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3BC" w:rsidRPr="00D833BC" w:rsidRDefault="00D833BC" w:rsidP="00D833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833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D833BC" w:rsidRPr="00D833BC" w:rsidRDefault="00D833BC" w:rsidP="00D83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сведений о доходах, расходах, об имуществе</w:t>
      </w:r>
    </w:p>
    <w:p w:rsidR="00D833BC" w:rsidRPr="00D833BC" w:rsidRDefault="00D833BC" w:rsidP="00D83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обязательствах имущественного характера </w:t>
      </w:r>
    </w:p>
    <w:p w:rsidR="00D833BC" w:rsidRPr="00D833BC" w:rsidRDefault="00D833BC" w:rsidP="00D83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служащих администрации муниципального образования </w:t>
      </w:r>
    </w:p>
    <w:p w:rsidR="00D833BC" w:rsidRPr="00D833BC" w:rsidRDefault="00D833BC" w:rsidP="00D83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BC">
        <w:rPr>
          <w:rFonts w:ascii="Times New Roman" w:eastAsia="Times New Roman" w:hAnsi="Times New Roman" w:cs="Times New Roman"/>
          <w:sz w:val="24"/>
          <w:szCs w:val="24"/>
          <w:lang w:eastAsia="ru-RU"/>
        </w:rPr>
        <w:t>«Кузьмоловское городское поселение» Всеволожского муниципального района Ленинградской области</w:t>
      </w:r>
    </w:p>
    <w:p w:rsidR="00D833BC" w:rsidRPr="00D833BC" w:rsidRDefault="00D833BC" w:rsidP="00D83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членов их семей на официальном сайте администрации </w:t>
      </w:r>
    </w:p>
    <w:p w:rsidR="00D833BC" w:rsidRPr="00D833BC" w:rsidRDefault="00D833BC" w:rsidP="00D83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предоставления этих сведений средствам массовой информации </w:t>
      </w:r>
    </w:p>
    <w:p w:rsidR="00D833BC" w:rsidRPr="00D833BC" w:rsidRDefault="00D833BC" w:rsidP="00D83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опубликования 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8"/>
        <w:gridCol w:w="1644"/>
        <w:gridCol w:w="1636"/>
        <w:gridCol w:w="1340"/>
        <w:gridCol w:w="1843"/>
        <w:gridCol w:w="850"/>
        <w:gridCol w:w="851"/>
        <w:gridCol w:w="1128"/>
        <w:gridCol w:w="714"/>
        <w:gridCol w:w="992"/>
        <w:gridCol w:w="1341"/>
        <w:gridCol w:w="1353"/>
        <w:gridCol w:w="1418"/>
      </w:tblGrid>
      <w:tr w:rsidR="00522CCA" w:rsidRPr="00D833BC" w:rsidTr="007B1ABA">
        <w:trPr>
          <w:trHeight w:val="836"/>
        </w:trPr>
        <w:tc>
          <w:tcPr>
            <w:tcW w:w="478" w:type="dxa"/>
            <w:vMerge w:val="restart"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 w:firstLine="75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33B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N п/п</w:t>
            </w:r>
          </w:p>
        </w:tc>
        <w:tc>
          <w:tcPr>
            <w:tcW w:w="1644" w:type="dxa"/>
            <w:vMerge w:val="restart"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33B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636" w:type="dxa"/>
            <w:vMerge w:val="restart"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2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33B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Должность</w:t>
            </w:r>
          </w:p>
        </w:tc>
        <w:tc>
          <w:tcPr>
            <w:tcW w:w="4884" w:type="dxa"/>
            <w:gridSpan w:val="4"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33B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Объекты недвижимого имущества, находящиеся в собственности</w:t>
            </w:r>
          </w:p>
        </w:tc>
        <w:tc>
          <w:tcPr>
            <w:tcW w:w="2834" w:type="dxa"/>
            <w:gridSpan w:val="3"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33B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Объекты недвижимого имущества, находящиеся в пользовании</w:t>
            </w:r>
          </w:p>
        </w:tc>
        <w:tc>
          <w:tcPr>
            <w:tcW w:w="1341" w:type="dxa"/>
            <w:vMerge w:val="restart"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33B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Транспортные средства (вид, марка)</w:t>
            </w:r>
          </w:p>
        </w:tc>
        <w:tc>
          <w:tcPr>
            <w:tcW w:w="1353" w:type="dxa"/>
            <w:vMerge w:val="restart"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33B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33B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w:anchor="P185" w:history="1">
              <w:r w:rsidRPr="00D833BC">
                <w:rPr>
                  <w:rFonts w:ascii="Times New Roman" w:eastAsia="Times New Roman" w:hAnsi="Times New Roman" w:cs="Times New Roman"/>
                  <w:szCs w:val="28"/>
                  <w:lang w:eastAsia="ru-RU"/>
                </w:rPr>
                <w:t>&lt;1&gt;</w:t>
              </w:r>
            </w:hyperlink>
            <w:r w:rsidRPr="00D833B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2322A6" w:rsidRPr="00D833BC" w:rsidTr="007B1ABA">
        <w:trPr>
          <w:trHeight w:val="1009"/>
        </w:trPr>
        <w:tc>
          <w:tcPr>
            <w:tcW w:w="478" w:type="dxa"/>
            <w:vMerge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644" w:type="dxa"/>
            <w:vMerge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636" w:type="dxa"/>
            <w:vMerge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340" w:type="dxa"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33B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вид объекта</w:t>
            </w:r>
          </w:p>
        </w:tc>
        <w:tc>
          <w:tcPr>
            <w:tcW w:w="1843" w:type="dxa"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33B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вид собственности</w:t>
            </w:r>
          </w:p>
        </w:tc>
        <w:tc>
          <w:tcPr>
            <w:tcW w:w="850" w:type="dxa"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33B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площадь (кв. м)</w:t>
            </w:r>
          </w:p>
        </w:tc>
        <w:tc>
          <w:tcPr>
            <w:tcW w:w="851" w:type="dxa"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33B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Страна расположения</w:t>
            </w:r>
          </w:p>
        </w:tc>
        <w:tc>
          <w:tcPr>
            <w:tcW w:w="1128" w:type="dxa"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33B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вид объекта</w:t>
            </w:r>
          </w:p>
        </w:tc>
        <w:tc>
          <w:tcPr>
            <w:tcW w:w="714" w:type="dxa"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33B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площадь (кв. м)</w:t>
            </w:r>
          </w:p>
        </w:tc>
        <w:tc>
          <w:tcPr>
            <w:tcW w:w="992" w:type="dxa"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33B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страна расположения</w:t>
            </w:r>
          </w:p>
        </w:tc>
        <w:tc>
          <w:tcPr>
            <w:tcW w:w="1341" w:type="dxa"/>
            <w:vMerge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353" w:type="dxa"/>
            <w:vMerge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2322A6" w:rsidRPr="00D833BC" w:rsidTr="007B1ABA">
        <w:trPr>
          <w:trHeight w:val="337"/>
        </w:trPr>
        <w:tc>
          <w:tcPr>
            <w:tcW w:w="478" w:type="dxa"/>
            <w:vMerge w:val="restart"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33B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21</w:t>
            </w:r>
          </w:p>
        </w:tc>
        <w:tc>
          <w:tcPr>
            <w:tcW w:w="1644" w:type="dxa"/>
          </w:tcPr>
          <w:p w:rsidR="00D833BC" w:rsidRPr="00D833BC" w:rsidRDefault="00CE060D" w:rsidP="000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Фролов Дмитрий Ярославович</w:t>
            </w:r>
          </w:p>
        </w:tc>
        <w:tc>
          <w:tcPr>
            <w:tcW w:w="1636" w:type="dxa"/>
          </w:tcPr>
          <w:p w:rsidR="00D833BC" w:rsidRPr="00D833BC" w:rsidRDefault="00CE060D" w:rsidP="004B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Главный специалист – контрактный управляющий</w:t>
            </w:r>
          </w:p>
        </w:tc>
        <w:tc>
          <w:tcPr>
            <w:tcW w:w="1340" w:type="dxa"/>
          </w:tcPr>
          <w:p w:rsidR="00D833BC" w:rsidRDefault="00B63A54" w:rsidP="004B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Земельный участок</w:t>
            </w:r>
          </w:p>
          <w:p w:rsidR="009C2D7C" w:rsidRDefault="009C2D7C" w:rsidP="004B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9C2D7C" w:rsidRPr="00D833BC" w:rsidRDefault="009C2D7C" w:rsidP="004B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C2D7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D400BB" w:rsidRDefault="00B63A54" w:rsidP="00CE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индивидуальная</w:t>
            </w:r>
          </w:p>
          <w:p w:rsidR="00D833BC" w:rsidRDefault="00D833BC" w:rsidP="00CE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9C2D7C" w:rsidRDefault="009C2D7C" w:rsidP="00CE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9C2D7C" w:rsidRPr="00D833BC" w:rsidRDefault="009C2D7C" w:rsidP="00CE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C2D7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индивидуальная</w:t>
            </w:r>
          </w:p>
        </w:tc>
        <w:tc>
          <w:tcPr>
            <w:tcW w:w="850" w:type="dxa"/>
          </w:tcPr>
          <w:p w:rsidR="009C2D7C" w:rsidRDefault="00B63A54" w:rsidP="004B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898.0</w:t>
            </w:r>
          </w:p>
          <w:p w:rsidR="009C2D7C" w:rsidRDefault="009C2D7C" w:rsidP="009C2D7C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D833BC" w:rsidRPr="009C2D7C" w:rsidRDefault="009C2D7C" w:rsidP="009C2D7C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343.0</w:t>
            </w:r>
          </w:p>
        </w:tc>
        <w:tc>
          <w:tcPr>
            <w:tcW w:w="851" w:type="dxa"/>
          </w:tcPr>
          <w:p w:rsidR="009C2D7C" w:rsidRDefault="004B37D2" w:rsidP="004B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Россия</w:t>
            </w:r>
          </w:p>
          <w:p w:rsidR="009C2D7C" w:rsidRDefault="009C2D7C" w:rsidP="009C2D7C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9C2D7C" w:rsidRPr="009C2D7C" w:rsidRDefault="009C2D7C" w:rsidP="009C2D7C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Россия</w:t>
            </w:r>
          </w:p>
        </w:tc>
        <w:tc>
          <w:tcPr>
            <w:tcW w:w="1128" w:type="dxa"/>
          </w:tcPr>
          <w:p w:rsidR="00D833BC" w:rsidRPr="00D833BC" w:rsidRDefault="004B37D2" w:rsidP="004B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квартира</w:t>
            </w:r>
          </w:p>
        </w:tc>
        <w:tc>
          <w:tcPr>
            <w:tcW w:w="714" w:type="dxa"/>
          </w:tcPr>
          <w:p w:rsidR="00D833BC" w:rsidRPr="00D833BC" w:rsidRDefault="00EB17B2" w:rsidP="004B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64,4</w:t>
            </w:r>
          </w:p>
        </w:tc>
        <w:tc>
          <w:tcPr>
            <w:tcW w:w="992" w:type="dxa"/>
          </w:tcPr>
          <w:p w:rsidR="00D833BC" w:rsidRPr="00D833BC" w:rsidRDefault="004B37D2" w:rsidP="004B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8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Россия</w:t>
            </w:r>
          </w:p>
        </w:tc>
        <w:tc>
          <w:tcPr>
            <w:tcW w:w="1341" w:type="dxa"/>
          </w:tcPr>
          <w:p w:rsidR="00D833BC" w:rsidRPr="00D833BC" w:rsidRDefault="004B37D2" w:rsidP="00EB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Мицубиси </w:t>
            </w:r>
            <w:proofErr w:type="spellStart"/>
            <w:r w:rsidR="00EB17B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Аутлендер</w:t>
            </w:r>
            <w:proofErr w:type="spellEnd"/>
          </w:p>
        </w:tc>
        <w:tc>
          <w:tcPr>
            <w:tcW w:w="1353" w:type="dxa"/>
          </w:tcPr>
          <w:p w:rsidR="00D833BC" w:rsidRPr="00D833BC" w:rsidRDefault="00B63A54" w:rsidP="004B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975151.51</w:t>
            </w:r>
          </w:p>
        </w:tc>
        <w:tc>
          <w:tcPr>
            <w:tcW w:w="1418" w:type="dxa"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2322A6" w:rsidRPr="00D833BC" w:rsidTr="007B1ABA">
        <w:trPr>
          <w:trHeight w:val="412"/>
        </w:trPr>
        <w:tc>
          <w:tcPr>
            <w:tcW w:w="478" w:type="dxa"/>
            <w:vMerge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644" w:type="dxa"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33B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Супруг (супруга)</w:t>
            </w:r>
          </w:p>
        </w:tc>
        <w:tc>
          <w:tcPr>
            <w:tcW w:w="1636" w:type="dxa"/>
          </w:tcPr>
          <w:p w:rsidR="00D833BC" w:rsidRPr="00D833BC" w:rsidRDefault="00B63A54" w:rsidP="004B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Индивидуальный предприниматель</w:t>
            </w:r>
          </w:p>
        </w:tc>
        <w:tc>
          <w:tcPr>
            <w:tcW w:w="1340" w:type="dxa"/>
          </w:tcPr>
          <w:p w:rsidR="00D833BC" w:rsidRPr="00D833BC" w:rsidRDefault="00CE060D" w:rsidP="00C4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квартира</w:t>
            </w:r>
          </w:p>
        </w:tc>
        <w:tc>
          <w:tcPr>
            <w:tcW w:w="1843" w:type="dxa"/>
          </w:tcPr>
          <w:p w:rsidR="00D400BB" w:rsidRDefault="00B63A54" w:rsidP="00CE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индивидуальная</w:t>
            </w:r>
          </w:p>
          <w:p w:rsidR="00D833BC" w:rsidRPr="00D833BC" w:rsidRDefault="00CE060D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E060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D833BC" w:rsidRPr="00D833BC" w:rsidRDefault="00B63A54" w:rsidP="00CE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9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32.0</w:t>
            </w:r>
          </w:p>
        </w:tc>
        <w:tc>
          <w:tcPr>
            <w:tcW w:w="851" w:type="dxa"/>
          </w:tcPr>
          <w:p w:rsidR="00D833BC" w:rsidRPr="00D833BC" w:rsidRDefault="00CE060D" w:rsidP="00B6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Россия</w:t>
            </w:r>
          </w:p>
        </w:tc>
        <w:tc>
          <w:tcPr>
            <w:tcW w:w="1128" w:type="dxa"/>
          </w:tcPr>
          <w:p w:rsidR="00D833BC" w:rsidRPr="00D833BC" w:rsidRDefault="00CE060D" w:rsidP="00EB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квартира</w:t>
            </w:r>
          </w:p>
        </w:tc>
        <w:tc>
          <w:tcPr>
            <w:tcW w:w="714" w:type="dxa"/>
          </w:tcPr>
          <w:p w:rsidR="00D833BC" w:rsidRPr="00D833BC" w:rsidRDefault="00EB17B2" w:rsidP="00EB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64,4</w:t>
            </w:r>
          </w:p>
        </w:tc>
        <w:tc>
          <w:tcPr>
            <w:tcW w:w="992" w:type="dxa"/>
          </w:tcPr>
          <w:p w:rsidR="00D833BC" w:rsidRPr="00D833BC" w:rsidRDefault="00EB17B2" w:rsidP="00EB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Россия</w:t>
            </w:r>
          </w:p>
        </w:tc>
        <w:tc>
          <w:tcPr>
            <w:tcW w:w="1341" w:type="dxa"/>
          </w:tcPr>
          <w:p w:rsidR="00D833BC" w:rsidRPr="00D833BC" w:rsidRDefault="00B63A54" w:rsidP="00EB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Пежо 308</w:t>
            </w:r>
          </w:p>
        </w:tc>
        <w:tc>
          <w:tcPr>
            <w:tcW w:w="1353" w:type="dxa"/>
          </w:tcPr>
          <w:p w:rsidR="00D833BC" w:rsidRPr="00D833BC" w:rsidRDefault="00B63A54" w:rsidP="00EB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2278337.75</w:t>
            </w:r>
          </w:p>
        </w:tc>
        <w:tc>
          <w:tcPr>
            <w:tcW w:w="1418" w:type="dxa"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2322A6" w:rsidRPr="00D833BC" w:rsidTr="007B1ABA">
        <w:trPr>
          <w:trHeight w:val="619"/>
        </w:trPr>
        <w:tc>
          <w:tcPr>
            <w:tcW w:w="478" w:type="dxa"/>
            <w:vMerge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644" w:type="dxa"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33B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Несовершеннолетний ребенок</w:t>
            </w:r>
          </w:p>
        </w:tc>
        <w:tc>
          <w:tcPr>
            <w:tcW w:w="1636" w:type="dxa"/>
          </w:tcPr>
          <w:p w:rsidR="00D833BC" w:rsidRPr="00D833BC" w:rsidRDefault="00CE060D" w:rsidP="004B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Учащийся МОУ СОШ №2</w:t>
            </w:r>
          </w:p>
        </w:tc>
        <w:tc>
          <w:tcPr>
            <w:tcW w:w="1340" w:type="dxa"/>
          </w:tcPr>
          <w:p w:rsidR="00D833BC" w:rsidRPr="00D833BC" w:rsidRDefault="00CE060D" w:rsidP="00CE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 имеет</w:t>
            </w:r>
          </w:p>
        </w:tc>
        <w:tc>
          <w:tcPr>
            <w:tcW w:w="1843" w:type="dxa"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128" w:type="dxa"/>
          </w:tcPr>
          <w:p w:rsidR="00D833BC" w:rsidRPr="00D833BC" w:rsidRDefault="00CE060D" w:rsidP="00EB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квартира</w:t>
            </w:r>
          </w:p>
        </w:tc>
        <w:tc>
          <w:tcPr>
            <w:tcW w:w="714" w:type="dxa"/>
          </w:tcPr>
          <w:p w:rsidR="00D833BC" w:rsidRPr="00D833BC" w:rsidRDefault="00EB17B2" w:rsidP="00EB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64,4</w:t>
            </w:r>
          </w:p>
        </w:tc>
        <w:tc>
          <w:tcPr>
            <w:tcW w:w="992" w:type="dxa"/>
          </w:tcPr>
          <w:p w:rsidR="00D833BC" w:rsidRPr="00D833BC" w:rsidRDefault="00EB17B2" w:rsidP="00EB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Россия</w:t>
            </w:r>
          </w:p>
        </w:tc>
        <w:tc>
          <w:tcPr>
            <w:tcW w:w="1341" w:type="dxa"/>
          </w:tcPr>
          <w:p w:rsidR="00D833BC" w:rsidRPr="00D833BC" w:rsidRDefault="00EB17B2" w:rsidP="00EB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 имеет</w:t>
            </w:r>
          </w:p>
        </w:tc>
        <w:tc>
          <w:tcPr>
            <w:tcW w:w="1353" w:type="dxa"/>
          </w:tcPr>
          <w:p w:rsidR="00D833BC" w:rsidRPr="00D833BC" w:rsidRDefault="00EB17B2" w:rsidP="00EB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 имеет</w:t>
            </w:r>
          </w:p>
        </w:tc>
        <w:tc>
          <w:tcPr>
            <w:tcW w:w="1418" w:type="dxa"/>
          </w:tcPr>
          <w:p w:rsidR="00D833BC" w:rsidRPr="00D833BC" w:rsidRDefault="00D833B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4B37D2" w:rsidRPr="00D833BC" w:rsidTr="007B1ABA">
        <w:trPr>
          <w:trHeight w:val="619"/>
        </w:trPr>
        <w:tc>
          <w:tcPr>
            <w:tcW w:w="478" w:type="dxa"/>
          </w:tcPr>
          <w:p w:rsidR="004B37D2" w:rsidRPr="00D833BC" w:rsidRDefault="004B37D2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644" w:type="dxa"/>
          </w:tcPr>
          <w:p w:rsidR="004B37D2" w:rsidRPr="00D833BC" w:rsidRDefault="00CE060D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E060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Несовершеннолетний ребенок</w:t>
            </w:r>
          </w:p>
        </w:tc>
        <w:tc>
          <w:tcPr>
            <w:tcW w:w="1636" w:type="dxa"/>
          </w:tcPr>
          <w:p w:rsidR="00CE060D" w:rsidRDefault="00CE060D" w:rsidP="00CE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Воспитанник</w:t>
            </w:r>
          </w:p>
          <w:p w:rsidR="004B37D2" w:rsidRDefault="00CE060D" w:rsidP="00CE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детского сада</w:t>
            </w:r>
            <w:r w:rsidR="00B63A5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№4</w:t>
            </w:r>
          </w:p>
        </w:tc>
        <w:tc>
          <w:tcPr>
            <w:tcW w:w="1340" w:type="dxa"/>
          </w:tcPr>
          <w:p w:rsidR="00CE060D" w:rsidRPr="00D833BC" w:rsidRDefault="00CE060D" w:rsidP="00CE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 имеет</w:t>
            </w:r>
          </w:p>
        </w:tc>
        <w:tc>
          <w:tcPr>
            <w:tcW w:w="1843" w:type="dxa"/>
          </w:tcPr>
          <w:p w:rsidR="00CE060D" w:rsidRPr="00D833BC" w:rsidRDefault="00CE060D" w:rsidP="00CE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B37D2" w:rsidRPr="00D833BC" w:rsidRDefault="004B37D2" w:rsidP="00CE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4B37D2" w:rsidRPr="00D833BC" w:rsidRDefault="004B37D2" w:rsidP="00CE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128" w:type="dxa"/>
          </w:tcPr>
          <w:p w:rsidR="004B37D2" w:rsidRPr="00D833BC" w:rsidRDefault="00CE060D" w:rsidP="00CE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квартира</w:t>
            </w:r>
          </w:p>
        </w:tc>
        <w:tc>
          <w:tcPr>
            <w:tcW w:w="714" w:type="dxa"/>
          </w:tcPr>
          <w:p w:rsidR="004B37D2" w:rsidRPr="00D833BC" w:rsidRDefault="00EB17B2" w:rsidP="00CE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64,4</w:t>
            </w:r>
          </w:p>
        </w:tc>
        <w:tc>
          <w:tcPr>
            <w:tcW w:w="992" w:type="dxa"/>
          </w:tcPr>
          <w:p w:rsidR="004B37D2" w:rsidRPr="00D833BC" w:rsidRDefault="00EB17B2" w:rsidP="00CE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Россия</w:t>
            </w:r>
          </w:p>
        </w:tc>
        <w:tc>
          <w:tcPr>
            <w:tcW w:w="1341" w:type="dxa"/>
          </w:tcPr>
          <w:p w:rsidR="004B37D2" w:rsidRPr="00D833BC" w:rsidRDefault="00EB17B2" w:rsidP="00CE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 имеет</w:t>
            </w:r>
          </w:p>
        </w:tc>
        <w:tc>
          <w:tcPr>
            <w:tcW w:w="1353" w:type="dxa"/>
          </w:tcPr>
          <w:p w:rsidR="004B37D2" w:rsidRPr="00D833BC" w:rsidRDefault="00EB17B2" w:rsidP="00CE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 имеет</w:t>
            </w:r>
          </w:p>
        </w:tc>
        <w:tc>
          <w:tcPr>
            <w:tcW w:w="1418" w:type="dxa"/>
          </w:tcPr>
          <w:p w:rsidR="004B37D2" w:rsidRPr="00D833BC" w:rsidRDefault="004B37D2" w:rsidP="00CE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4B37D2" w:rsidRPr="00D833BC" w:rsidTr="007B1ABA">
        <w:trPr>
          <w:trHeight w:val="619"/>
        </w:trPr>
        <w:tc>
          <w:tcPr>
            <w:tcW w:w="478" w:type="dxa"/>
          </w:tcPr>
          <w:p w:rsidR="004B37D2" w:rsidRPr="00D833BC" w:rsidRDefault="00AF5EFB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1644" w:type="dxa"/>
          </w:tcPr>
          <w:p w:rsidR="004B37D2" w:rsidRPr="00D833BC" w:rsidRDefault="00814436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Жукова Галина Владимировна</w:t>
            </w:r>
          </w:p>
        </w:tc>
        <w:tc>
          <w:tcPr>
            <w:tcW w:w="1636" w:type="dxa"/>
          </w:tcPr>
          <w:p w:rsidR="004B37D2" w:rsidRDefault="00814436" w:rsidP="00CE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Главный специалист-экономист</w:t>
            </w:r>
          </w:p>
        </w:tc>
        <w:tc>
          <w:tcPr>
            <w:tcW w:w="1340" w:type="dxa"/>
          </w:tcPr>
          <w:p w:rsidR="004B37D2" w:rsidRDefault="00814436" w:rsidP="00CE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Квартира </w:t>
            </w:r>
          </w:p>
          <w:p w:rsidR="00814436" w:rsidRDefault="00814436" w:rsidP="00CE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814436" w:rsidRPr="00D833BC" w:rsidRDefault="00D400BB" w:rsidP="00CE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Квартира </w:t>
            </w:r>
          </w:p>
        </w:tc>
        <w:tc>
          <w:tcPr>
            <w:tcW w:w="1843" w:type="dxa"/>
          </w:tcPr>
          <w:p w:rsidR="004B37D2" w:rsidRDefault="00814436" w:rsidP="00CE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Общая долевая </w:t>
            </w:r>
            <w:r w:rsidR="00D400B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½</w:t>
            </w:r>
          </w:p>
          <w:p w:rsidR="00C46226" w:rsidRDefault="00C46226" w:rsidP="00CE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D400BB" w:rsidRPr="00D833BC" w:rsidRDefault="00D400BB" w:rsidP="00CE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Индивидуальная </w:t>
            </w:r>
          </w:p>
        </w:tc>
        <w:tc>
          <w:tcPr>
            <w:tcW w:w="850" w:type="dxa"/>
          </w:tcPr>
          <w:p w:rsidR="004B37D2" w:rsidRDefault="00814436" w:rsidP="00CE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60,3</w:t>
            </w:r>
          </w:p>
          <w:p w:rsidR="00D400BB" w:rsidRDefault="00D400BB" w:rsidP="00CE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D400BB" w:rsidRPr="00D833BC" w:rsidRDefault="00D400BB" w:rsidP="00CE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66,9</w:t>
            </w:r>
          </w:p>
        </w:tc>
        <w:tc>
          <w:tcPr>
            <w:tcW w:w="851" w:type="dxa"/>
          </w:tcPr>
          <w:p w:rsidR="004B37D2" w:rsidRDefault="00D400BB" w:rsidP="00CE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400B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Россия</w:t>
            </w:r>
          </w:p>
          <w:p w:rsidR="00D400BB" w:rsidRDefault="00D400BB" w:rsidP="00CE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D400BB" w:rsidRPr="00D833BC" w:rsidRDefault="00D400BB" w:rsidP="00CE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400B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Россия</w:t>
            </w:r>
          </w:p>
        </w:tc>
        <w:tc>
          <w:tcPr>
            <w:tcW w:w="1128" w:type="dxa"/>
          </w:tcPr>
          <w:p w:rsidR="004B37D2" w:rsidRPr="00D833BC" w:rsidRDefault="004B37D2" w:rsidP="00CE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714" w:type="dxa"/>
          </w:tcPr>
          <w:p w:rsidR="004B37D2" w:rsidRPr="00D833BC" w:rsidRDefault="004B37D2" w:rsidP="00CE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B37D2" w:rsidRPr="00D833BC" w:rsidRDefault="004B37D2" w:rsidP="00CE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341" w:type="dxa"/>
          </w:tcPr>
          <w:p w:rsidR="004B37D2" w:rsidRPr="009C2D7C" w:rsidRDefault="009C2D7C" w:rsidP="00CE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 имеет</w:t>
            </w:r>
          </w:p>
        </w:tc>
        <w:tc>
          <w:tcPr>
            <w:tcW w:w="1353" w:type="dxa"/>
          </w:tcPr>
          <w:p w:rsidR="004B37D2" w:rsidRPr="00C46226" w:rsidRDefault="00C46226" w:rsidP="00CE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1010868.70</w:t>
            </w:r>
          </w:p>
        </w:tc>
        <w:tc>
          <w:tcPr>
            <w:tcW w:w="1418" w:type="dxa"/>
          </w:tcPr>
          <w:p w:rsidR="004B37D2" w:rsidRPr="00D833BC" w:rsidRDefault="004B37D2" w:rsidP="00CE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814436" w:rsidRPr="00D833BC" w:rsidTr="007B1ABA">
        <w:trPr>
          <w:trHeight w:val="619"/>
        </w:trPr>
        <w:tc>
          <w:tcPr>
            <w:tcW w:w="478" w:type="dxa"/>
          </w:tcPr>
          <w:p w:rsidR="00814436" w:rsidRDefault="00814436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644" w:type="dxa"/>
          </w:tcPr>
          <w:p w:rsidR="00814436" w:rsidRPr="00D833BC" w:rsidRDefault="00814436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33B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Супруг (супруга)</w:t>
            </w:r>
          </w:p>
        </w:tc>
        <w:tc>
          <w:tcPr>
            <w:tcW w:w="1636" w:type="dxa"/>
          </w:tcPr>
          <w:p w:rsidR="00814436" w:rsidRDefault="00814436" w:rsidP="00CE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Зам. Директора по АХР</w:t>
            </w:r>
          </w:p>
        </w:tc>
        <w:tc>
          <w:tcPr>
            <w:tcW w:w="1340" w:type="dxa"/>
          </w:tcPr>
          <w:p w:rsidR="00814436" w:rsidRPr="00D833BC" w:rsidRDefault="00814436" w:rsidP="00CE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Квартира</w:t>
            </w:r>
          </w:p>
        </w:tc>
        <w:tc>
          <w:tcPr>
            <w:tcW w:w="1843" w:type="dxa"/>
          </w:tcPr>
          <w:p w:rsidR="00814436" w:rsidRDefault="00814436" w:rsidP="00CE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1443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Общая долевая </w:t>
            </w:r>
            <w:r w:rsidR="00D400B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½</w:t>
            </w:r>
          </w:p>
          <w:p w:rsidR="00D400BB" w:rsidRPr="00D833BC" w:rsidRDefault="00D400BB" w:rsidP="00CE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14436" w:rsidRPr="00D833BC" w:rsidRDefault="00814436" w:rsidP="00CE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60,3</w:t>
            </w:r>
          </w:p>
        </w:tc>
        <w:tc>
          <w:tcPr>
            <w:tcW w:w="851" w:type="dxa"/>
          </w:tcPr>
          <w:p w:rsidR="00814436" w:rsidRPr="00D833BC" w:rsidRDefault="00D400BB" w:rsidP="00CE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400B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Россия</w:t>
            </w:r>
          </w:p>
        </w:tc>
        <w:tc>
          <w:tcPr>
            <w:tcW w:w="1128" w:type="dxa"/>
          </w:tcPr>
          <w:p w:rsidR="00814436" w:rsidRPr="00D833BC" w:rsidRDefault="00814436" w:rsidP="00CE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714" w:type="dxa"/>
          </w:tcPr>
          <w:p w:rsidR="00814436" w:rsidRPr="00D833BC" w:rsidRDefault="00814436" w:rsidP="00CE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14436" w:rsidRPr="00D833BC" w:rsidRDefault="00814436" w:rsidP="00CE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341" w:type="dxa"/>
          </w:tcPr>
          <w:p w:rsidR="00814436" w:rsidRPr="00D833BC" w:rsidRDefault="00C46226" w:rsidP="00CE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DATSUN on-DO</w:t>
            </w:r>
          </w:p>
        </w:tc>
        <w:tc>
          <w:tcPr>
            <w:tcW w:w="1353" w:type="dxa"/>
          </w:tcPr>
          <w:p w:rsidR="00814436" w:rsidRPr="00C46226" w:rsidRDefault="00D400BB" w:rsidP="00C4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7</w:t>
            </w:r>
            <w:r w:rsidR="00C4622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40998.10</w:t>
            </w:r>
          </w:p>
        </w:tc>
        <w:tc>
          <w:tcPr>
            <w:tcW w:w="1418" w:type="dxa"/>
          </w:tcPr>
          <w:p w:rsidR="00814436" w:rsidRPr="00D833BC" w:rsidRDefault="00814436" w:rsidP="00CE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4B37D2" w:rsidRPr="00D833BC" w:rsidTr="007B1ABA">
        <w:trPr>
          <w:trHeight w:val="619"/>
        </w:trPr>
        <w:tc>
          <w:tcPr>
            <w:tcW w:w="478" w:type="dxa"/>
          </w:tcPr>
          <w:p w:rsidR="004B37D2" w:rsidRPr="00D833BC" w:rsidRDefault="004B37D2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644" w:type="dxa"/>
          </w:tcPr>
          <w:p w:rsidR="004B37D2" w:rsidRPr="00D833BC" w:rsidRDefault="00CE060D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33B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Несовершеннолетний ребенок</w:t>
            </w:r>
          </w:p>
        </w:tc>
        <w:tc>
          <w:tcPr>
            <w:tcW w:w="1636" w:type="dxa"/>
          </w:tcPr>
          <w:p w:rsidR="004B37D2" w:rsidRPr="00C46226" w:rsidRDefault="00C46226" w:rsidP="004B3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</w:t>
            </w:r>
            <w:r w:rsidR="0081443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чащийся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гимназии</w:t>
            </w:r>
          </w:p>
        </w:tc>
        <w:tc>
          <w:tcPr>
            <w:tcW w:w="1340" w:type="dxa"/>
          </w:tcPr>
          <w:p w:rsidR="004B37D2" w:rsidRPr="00D833BC" w:rsidRDefault="00CE060D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 имеет</w:t>
            </w:r>
          </w:p>
        </w:tc>
        <w:tc>
          <w:tcPr>
            <w:tcW w:w="1843" w:type="dxa"/>
          </w:tcPr>
          <w:p w:rsidR="004B37D2" w:rsidRPr="00D833BC" w:rsidRDefault="004B37D2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B37D2" w:rsidRPr="00D833BC" w:rsidRDefault="004B37D2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4B37D2" w:rsidRPr="00D833BC" w:rsidRDefault="004B37D2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128" w:type="dxa"/>
          </w:tcPr>
          <w:p w:rsidR="004B37D2" w:rsidRPr="00D833BC" w:rsidRDefault="00D400BB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квартира</w:t>
            </w:r>
          </w:p>
        </w:tc>
        <w:tc>
          <w:tcPr>
            <w:tcW w:w="714" w:type="dxa"/>
          </w:tcPr>
          <w:p w:rsidR="004B37D2" w:rsidRPr="00D833BC" w:rsidRDefault="00D400BB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60,3</w:t>
            </w:r>
          </w:p>
        </w:tc>
        <w:tc>
          <w:tcPr>
            <w:tcW w:w="992" w:type="dxa"/>
          </w:tcPr>
          <w:p w:rsidR="004B37D2" w:rsidRPr="00D833BC" w:rsidRDefault="00D400BB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Россия</w:t>
            </w:r>
          </w:p>
        </w:tc>
        <w:tc>
          <w:tcPr>
            <w:tcW w:w="1341" w:type="dxa"/>
          </w:tcPr>
          <w:p w:rsidR="004B37D2" w:rsidRPr="00D833BC" w:rsidRDefault="00814436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 имеет</w:t>
            </w:r>
          </w:p>
        </w:tc>
        <w:tc>
          <w:tcPr>
            <w:tcW w:w="1353" w:type="dxa"/>
          </w:tcPr>
          <w:p w:rsidR="004B37D2" w:rsidRPr="00D400BB" w:rsidRDefault="00D400BB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 имеет</w:t>
            </w:r>
          </w:p>
        </w:tc>
        <w:tc>
          <w:tcPr>
            <w:tcW w:w="1418" w:type="dxa"/>
          </w:tcPr>
          <w:p w:rsidR="004B37D2" w:rsidRPr="00D833BC" w:rsidRDefault="004B37D2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E91FC6" w:rsidRPr="00D833BC" w:rsidTr="007B1ABA">
        <w:trPr>
          <w:trHeight w:val="619"/>
        </w:trPr>
        <w:tc>
          <w:tcPr>
            <w:tcW w:w="478" w:type="dxa"/>
          </w:tcPr>
          <w:p w:rsidR="00E91FC6" w:rsidRDefault="00C46226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644" w:type="dxa"/>
          </w:tcPr>
          <w:p w:rsidR="00E91FC6" w:rsidRPr="00863D46" w:rsidRDefault="00E91FC6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Солопова Ольга Николаевна</w:t>
            </w:r>
          </w:p>
        </w:tc>
        <w:tc>
          <w:tcPr>
            <w:tcW w:w="1636" w:type="dxa"/>
          </w:tcPr>
          <w:p w:rsidR="00E91FC6" w:rsidRDefault="00F11E9F" w:rsidP="00E9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</w:t>
            </w:r>
            <w:r w:rsidR="00E91FC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отдела по социальным вопросам</w:t>
            </w:r>
          </w:p>
        </w:tc>
        <w:tc>
          <w:tcPr>
            <w:tcW w:w="1340" w:type="dxa"/>
          </w:tcPr>
          <w:p w:rsidR="00E91FC6" w:rsidRDefault="00F11E9F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Квартира</w:t>
            </w:r>
          </w:p>
          <w:p w:rsidR="00F11E9F" w:rsidRDefault="00F11E9F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F11E9F" w:rsidRDefault="00F11E9F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Квартира</w:t>
            </w:r>
          </w:p>
        </w:tc>
        <w:tc>
          <w:tcPr>
            <w:tcW w:w="1843" w:type="dxa"/>
          </w:tcPr>
          <w:p w:rsidR="00E91FC6" w:rsidRDefault="00F11E9F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Индивидуальная</w:t>
            </w:r>
          </w:p>
          <w:p w:rsidR="009C2D7C" w:rsidRDefault="009C2D7C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F11E9F" w:rsidRDefault="00F11E9F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Индивидуальная </w:t>
            </w:r>
          </w:p>
        </w:tc>
        <w:tc>
          <w:tcPr>
            <w:tcW w:w="850" w:type="dxa"/>
          </w:tcPr>
          <w:p w:rsidR="00E91FC6" w:rsidRDefault="00F11E9F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54,7</w:t>
            </w:r>
          </w:p>
          <w:p w:rsidR="00F11E9F" w:rsidRDefault="00F11E9F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F11E9F" w:rsidRDefault="00F11E9F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55,9</w:t>
            </w:r>
          </w:p>
        </w:tc>
        <w:tc>
          <w:tcPr>
            <w:tcW w:w="851" w:type="dxa"/>
          </w:tcPr>
          <w:p w:rsidR="009C2D7C" w:rsidRDefault="00F11E9F" w:rsidP="009C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Россия</w:t>
            </w:r>
          </w:p>
          <w:p w:rsidR="009C2D7C" w:rsidRDefault="009C2D7C" w:rsidP="009C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9C2D7C" w:rsidRPr="009C2D7C" w:rsidRDefault="009C2D7C" w:rsidP="009C2D7C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Россия</w:t>
            </w:r>
          </w:p>
        </w:tc>
        <w:tc>
          <w:tcPr>
            <w:tcW w:w="1128" w:type="dxa"/>
          </w:tcPr>
          <w:p w:rsidR="00E91FC6" w:rsidRDefault="00E91FC6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714" w:type="dxa"/>
          </w:tcPr>
          <w:p w:rsidR="00E91FC6" w:rsidRDefault="00E91FC6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91FC6" w:rsidRDefault="00E91FC6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341" w:type="dxa"/>
          </w:tcPr>
          <w:p w:rsidR="00E91FC6" w:rsidRPr="00F11E9F" w:rsidRDefault="00F11E9F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Тайота</w:t>
            </w:r>
            <w:proofErr w:type="spellEnd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Auris</w:t>
            </w:r>
            <w:proofErr w:type="spellEnd"/>
          </w:p>
        </w:tc>
        <w:tc>
          <w:tcPr>
            <w:tcW w:w="1353" w:type="dxa"/>
          </w:tcPr>
          <w:p w:rsidR="00E91FC6" w:rsidRDefault="009C2D7C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1114191.27</w:t>
            </w:r>
          </w:p>
        </w:tc>
        <w:tc>
          <w:tcPr>
            <w:tcW w:w="1418" w:type="dxa"/>
          </w:tcPr>
          <w:p w:rsidR="00E91FC6" w:rsidRPr="00D833BC" w:rsidRDefault="00E91FC6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E91FC6" w:rsidRPr="00D833BC" w:rsidTr="007B1ABA">
        <w:trPr>
          <w:trHeight w:val="619"/>
        </w:trPr>
        <w:tc>
          <w:tcPr>
            <w:tcW w:w="478" w:type="dxa"/>
          </w:tcPr>
          <w:p w:rsidR="00E91FC6" w:rsidRDefault="009C2D7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644" w:type="dxa"/>
          </w:tcPr>
          <w:p w:rsidR="00E91FC6" w:rsidRPr="00863D46" w:rsidRDefault="003A7BA0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Шерпа Анита Сергеевна</w:t>
            </w:r>
          </w:p>
        </w:tc>
        <w:tc>
          <w:tcPr>
            <w:tcW w:w="1636" w:type="dxa"/>
          </w:tcPr>
          <w:p w:rsidR="00E91FC6" w:rsidRDefault="003A7BA0" w:rsidP="00E9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Главный специалист - экономист</w:t>
            </w:r>
          </w:p>
        </w:tc>
        <w:tc>
          <w:tcPr>
            <w:tcW w:w="1340" w:type="dxa"/>
          </w:tcPr>
          <w:p w:rsidR="00E91FC6" w:rsidRDefault="003A7BA0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 имеет</w:t>
            </w:r>
          </w:p>
        </w:tc>
        <w:tc>
          <w:tcPr>
            <w:tcW w:w="1843" w:type="dxa"/>
          </w:tcPr>
          <w:p w:rsidR="00E91FC6" w:rsidRDefault="00E91FC6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91FC6" w:rsidRDefault="00E91FC6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91FC6" w:rsidRDefault="00E91FC6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128" w:type="dxa"/>
          </w:tcPr>
          <w:p w:rsidR="00E91FC6" w:rsidRDefault="003A7BA0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Квартира </w:t>
            </w:r>
          </w:p>
        </w:tc>
        <w:tc>
          <w:tcPr>
            <w:tcW w:w="714" w:type="dxa"/>
          </w:tcPr>
          <w:p w:rsidR="00E91FC6" w:rsidRDefault="009C2D7C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106.0</w:t>
            </w:r>
          </w:p>
        </w:tc>
        <w:tc>
          <w:tcPr>
            <w:tcW w:w="992" w:type="dxa"/>
          </w:tcPr>
          <w:p w:rsidR="00E91FC6" w:rsidRDefault="003A7BA0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Россия </w:t>
            </w:r>
          </w:p>
        </w:tc>
        <w:tc>
          <w:tcPr>
            <w:tcW w:w="1341" w:type="dxa"/>
          </w:tcPr>
          <w:p w:rsidR="00E91FC6" w:rsidRDefault="003A7BA0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 имеет</w:t>
            </w:r>
          </w:p>
        </w:tc>
        <w:tc>
          <w:tcPr>
            <w:tcW w:w="1353" w:type="dxa"/>
          </w:tcPr>
          <w:p w:rsidR="00E91FC6" w:rsidRDefault="009C2D7C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1642515.41</w:t>
            </w:r>
          </w:p>
        </w:tc>
        <w:tc>
          <w:tcPr>
            <w:tcW w:w="1418" w:type="dxa"/>
          </w:tcPr>
          <w:p w:rsidR="00E91FC6" w:rsidRPr="00D833BC" w:rsidRDefault="00E91FC6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E91FC6" w:rsidRPr="00D833BC" w:rsidTr="007B1ABA">
        <w:trPr>
          <w:trHeight w:val="619"/>
        </w:trPr>
        <w:tc>
          <w:tcPr>
            <w:tcW w:w="478" w:type="dxa"/>
          </w:tcPr>
          <w:p w:rsidR="00E91FC6" w:rsidRDefault="00E91FC6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644" w:type="dxa"/>
          </w:tcPr>
          <w:p w:rsidR="00E91FC6" w:rsidRPr="00863D46" w:rsidRDefault="003A7BA0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A7BA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Несовершеннолетний ребенок</w:t>
            </w:r>
          </w:p>
        </w:tc>
        <w:tc>
          <w:tcPr>
            <w:tcW w:w="1636" w:type="dxa"/>
          </w:tcPr>
          <w:p w:rsidR="00E91FC6" w:rsidRDefault="003A7BA0" w:rsidP="00E9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Учащийся </w:t>
            </w:r>
          </w:p>
        </w:tc>
        <w:tc>
          <w:tcPr>
            <w:tcW w:w="1340" w:type="dxa"/>
          </w:tcPr>
          <w:p w:rsidR="00E91FC6" w:rsidRDefault="003A7BA0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 имеет</w:t>
            </w:r>
          </w:p>
        </w:tc>
        <w:tc>
          <w:tcPr>
            <w:tcW w:w="1843" w:type="dxa"/>
          </w:tcPr>
          <w:p w:rsidR="00E91FC6" w:rsidRDefault="00E91FC6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91FC6" w:rsidRDefault="00E91FC6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91FC6" w:rsidRDefault="00E91FC6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128" w:type="dxa"/>
          </w:tcPr>
          <w:p w:rsidR="00E91FC6" w:rsidRDefault="003A7BA0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Квартира </w:t>
            </w:r>
          </w:p>
        </w:tc>
        <w:tc>
          <w:tcPr>
            <w:tcW w:w="714" w:type="dxa"/>
          </w:tcPr>
          <w:p w:rsidR="00E91FC6" w:rsidRDefault="009C2D7C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106.0</w:t>
            </w:r>
          </w:p>
        </w:tc>
        <w:tc>
          <w:tcPr>
            <w:tcW w:w="992" w:type="dxa"/>
          </w:tcPr>
          <w:p w:rsidR="00E91FC6" w:rsidRDefault="003A7BA0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A7BA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Россия</w:t>
            </w:r>
          </w:p>
        </w:tc>
        <w:tc>
          <w:tcPr>
            <w:tcW w:w="1341" w:type="dxa"/>
          </w:tcPr>
          <w:p w:rsidR="00E91FC6" w:rsidRDefault="003A7BA0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 имеет</w:t>
            </w:r>
          </w:p>
        </w:tc>
        <w:tc>
          <w:tcPr>
            <w:tcW w:w="1353" w:type="dxa"/>
          </w:tcPr>
          <w:p w:rsidR="00E91FC6" w:rsidRDefault="003A7BA0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 имеет</w:t>
            </w:r>
          </w:p>
        </w:tc>
        <w:tc>
          <w:tcPr>
            <w:tcW w:w="1418" w:type="dxa"/>
          </w:tcPr>
          <w:p w:rsidR="00E91FC6" w:rsidRPr="00D833BC" w:rsidRDefault="00E91FC6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9C2D7C" w:rsidRPr="00D833BC" w:rsidTr="007B1ABA">
        <w:trPr>
          <w:trHeight w:val="619"/>
        </w:trPr>
        <w:tc>
          <w:tcPr>
            <w:tcW w:w="478" w:type="dxa"/>
          </w:tcPr>
          <w:p w:rsidR="009C2D7C" w:rsidRDefault="009C2D7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644" w:type="dxa"/>
          </w:tcPr>
          <w:p w:rsidR="009C2D7C" w:rsidRPr="003A7BA0" w:rsidRDefault="009C2D7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C2D7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Несовершеннолетний ребенок</w:t>
            </w:r>
          </w:p>
        </w:tc>
        <w:tc>
          <w:tcPr>
            <w:tcW w:w="1636" w:type="dxa"/>
          </w:tcPr>
          <w:p w:rsidR="009C2D7C" w:rsidRDefault="009C2D7C" w:rsidP="00E9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новорожденный</w:t>
            </w:r>
          </w:p>
        </w:tc>
        <w:tc>
          <w:tcPr>
            <w:tcW w:w="1340" w:type="dxa"/>
          </w:tcPr>
          <w:p w:rsidR="009C2D7C" w:rsidRDefault="009C2D7C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 имеет</w:t>
            </w:r>
          </w:p>
        </w:tc>
        <w:tc>
          <w:tcPr>
            <w:tcW w:w="1843" w:type="dxa"/>
          </w:tcPr>
          <w:p w:rsidR="009C2D7C" w:rsidRDefault="009C2D7C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9C2D7C" w:rsidRDefault="009C2D7C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C2D7C" w:rsidRDefault="009C2D7C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128" w:type="dxa"/>
          </w:tcPr>
          <w:p w:rsidR="009C2D7C" w:rsidRDefault="009C2D7C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Квартира</w:t>
            </w:r>
          </w:p>
        </w:tc>
        <w:tc>
          <w:tcPr>
            <w:tcW w:w="714" w:type="dxa"/>
          </w:tcPr>
          <w:p w:rsidR="009C2D7C" w:rsidRDefault="009C2D7C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106.0</w:t>
            </w:r>
          </w:p>
        </w:tc>
        <w:tc>
          <w:tcPr>
            <w:tcW w:w="992" w:type="dxa"/>
          </w:tcPr>
          <w:p w:rsidR="009C2D7C" w:rsidRPr="003A7BA0" w:rsidRDefault="009C2D7C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Россия</w:t>
            </w:r>
          </w:p>
        </w:tc>
        <w:tc>
          <w:tcPr>
            <w:tcW w:w="1341" w:type="dxa"/>
          </w:tcPr>
          <w:p w:rsidR="009C2D7C" w:rsidRDefault="009C2D7C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 имеет</w:t>
            </w:r>
          </w:p>
        </w:tc>
        <w:tc>
          <w:tcPr>
            <w:tcW w:w="1353" w:type="dxa"/>
          </w:tcPr>
          <w:p w:rsidR="009C2D7C" w:rsidRDefault="009C2D7C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 имеет</w:t>
            </w:r>
          </w:p>
        </w:tc>
        <w:tc>
          <w:tcPr>
            <w:tcW w:w="1418" w:type="dxa"/>
          </w:tcPr>
          <w:p w:rsidR="009C2D7C" w:rsidRPr="00D833BC" w:rsidRDefault="009C2D7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E91FC6" w:rsidRPr="00D833BC" w:rsidTr="007B1ABA">
        <w:trPr>
          <w:trHeight w:val="619"/>
        </w:trPr>
        <w:tc>
          <w:tcPr>
            <w:tcW w:w="478" w:type="dxa"/>
          </w:tcPr>
          <w:p w:rsidR="00E91FC6" w:rsidRDefault="009C2D7C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1644" w:type="dxa"/>
          </w:tcPr>
          <w:p w:rsidR="00E91FC6" w:rsidRPr="00863D46" w:rsidRDefault="003A7BA0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Паршина Светлана Анатольевна</w:t>
            </w:r>
          </w:p>
        </w:tc>
        <w:tc>
          <w:tcPr>
            <w:tcW w:w="1636" w:type="dxa"/>
          </w:tcPr>
          <w:p w:rsidR="00E91FC6" w:rsidRDefault="009C2D7C" w:rsidP="00E9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Ведущий специалист</w:t>
            </w:r>
          </w:p>
        </w:tc>
        <w:tc>
          <w:tcPr>
            <w:tcW w:w="1340" w:type="dxa"/>
          </w:tcPr>
          <w:p w:rsidR="00E91FC6" w:rsidRDefault="003A7BA0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Квартира</w:t>
            </w:r>
          </w:p>
          <w:p w:rsidR="002322A6" w:rsidRDefault="002322A6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2322A6" w:rsidRDefault="002322A6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Квартира </w:t>
            </w:r>
          </w:p>
          <w:p w:rsidR="009C2D7C" w:rsidRDefault="009C2D7C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9C2D7C" w:rsidRDefault="009C2D7C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9C2D7C" w:rsidRDefault="009C2D7C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C2D7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Земельный участок</w:t>
            </w:r>
          </w:p>
          <w:p w:rsidR="00E85D1A" w:rsidRDefault="00E85D1A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E85D1A" w:rsidRDefault="00E85D1A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 xml:space="preserve"> Жилой дом (дача)</w:t>
            </w:r>
          </w:p>
        </w:tc>
        <w:tc>
          <w:tcPr>
            <w:tcW w:w="1843" w:type="dxa"/>
          </w:tcPr>
          <w:p w:rsidR="00E91FC6" w:rsidRDefault="002322A6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Общая долевая 1/3</w:t>
            </w:r>
          </w:p>
          <w:p w:rsidR="009C2D7C" w:rsidRDefault="002322A6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Общая долевая 1/16</w:t>
            </w:r>
          </w:p>
          <w:p w:rsidR="002322A6" w:rsidRDefault="002322A6" w:rsidP="009C2D7C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9C2D7C" w:rsidRDefault="00E85D1A" w:rsidP="009C2D7C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Индивидуальная</w:t>
            </w:r>
          </w:p>
          <w:p w:rsidR="00E85D1A" w:rsidRPr="009C2D7C" w:rsidRDefault="00E85D1A" w:rsidP="009C2D7C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индивидуальная</w:t>
            </w:r>
          </w:p>
        </w:tc>
        <w:tc>
          <w:tcPr>
            <w:tcW w:w="850" w:type="dxa"/>
          </w:tcPr>
          <w:p w:rsidR="00E91FC6" w:rsidRDefault="002322A6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67,2</w:t>
            </w:r>
          </w:p>
          <w:p w:rsidR="002322A6" w:rsidRDefault="002322A6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E85D1A" w:rsidRDefault="002322A6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63,5</w:t>
            </w:r>
          </w:p>
          <w:p w:rsidR="00E85D1A" w:rsidRDefault="00E85D1A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E85D1A" w:rsidRDefault="00E85D1A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2322A6" w:rsidRDefault="00E85D1A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1107.0</w:t>
            </w:r>
          </w:p>
          <w:p w:rsidR="00E85D1A" w:rsidRDefault="00E85D1A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E85D1A" w:rsidRDefault="00E85D1A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E85D1A" w:rsidRDefault="00E85D1A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55.0</w:t>
            </w:r>
          </w:p>
        </w:tc>
        <w:tc>
          <w:tcPr>
            <w:tcW w:w="851" w:type="dxa"/>
          </w:tcPr>
          <w:p w:rsidR="00E91FC6" w:rsidRDefault="00E66D2E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Россия</w:t>
            </w:r>
          </w:p>
          <w:p w:rsidR="002322A6" w:rsidRDefault="002322A6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E85D1A" w:rsidRDefault="002322A6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Россия</w:t>
            </w:r>
          </w:p>
          <w:p w:rsidR="00E85D1A" w:rsidRDefault="00E85D1A" w:rsidP="00E85D1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2322A6" w:rsidRDefault="00E85D1A" w:rsidP="00E85D1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Россия</w:t>
            </w:r>
          </w:p>
          <w:p w:rsidR="00E85D1A" w:rsidRDefault="00E85D1A" w:rsidP="00E85D1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E85D1A" w:rsidRPr="00E85D1A" w:rsidRDefault="00E85D1A" w:rsidP="00E85D1A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россия</w:t>
            </w:r>
            <w:proofErr w:type="spellEnd"/>
          </w:p>
        </w:tc>
        <w:tc>
          <w:tcPr>
            <w:tcW w:w="1128" w:type="dxa"/>
          </w:tcPr>
          <w:p w:rsidR="00E91FC6" w:rsidRDefault="002322A6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Квартира</w:t>
            </w:r>
          </w:p>
          <w:p w:rsidR="002322A6" w:rsidRDefault="002322A6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2322A6" w:rsidRDefault="002322A6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714" w:type="dxa"/>
          </w:tcPr>
          <w:p w:rsidR="00E91FC6" w:rsidRDefault="002322A6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57,4</w:t>
            </w:r>
          </w:p>
          <w:p w:rsidR="002322A6" w:rsidRDefault="002322A6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2322A6" w:rsidRDefault="002322A6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91FC6" w:rsidRDefault="002322A6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Россия</w:t>
            </w:r>
          </w:p>
          <w:p w:rsidR="002322A6" w:rsidRDefault="002322A6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2322A6" w:rsidRDefault="002322A6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341" w:type="dxa"/>
          </w:tcPr>
          <w:p w:rsidR="00E91FC6" w:rsidRDefault="009C2D7C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 имеет</w:t>
            </w:r>
          </w:p>
        </w:tc>
        <w:tc>
          <w:tcPr>
            <w:tcW w:w="1353" w:type="dxa"/>
          </w:tcPr>
          <w:p w:rsidR="00E91FC6" w:rsidRDefault="009C2D7C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1317921.46</w:t>
            </w:r>
          </w:p>
        </w:tc>
        <w:tc>
          <w:tcPr>
            <w:tcW w:w="1418" w:type="dxa"/>
          </w:tcPr>
          <w:p w:rsidR="00E91FC6" w:rsidRPr="00D833BC" w:rsidRDefault="00E91FC6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3A7BA0" w:rsidRPr="00D833BC" w:rsidTr="007B1ABA">
        <w:trPr>
          <w:trHeight w:val="619"/>
        </w:trPr>
        <w:tc>
          <w:tcPr>
            <w:tcW w:w="478" w:type="dxa"/>
          </w:tcPr>
          <w:p w:rsidR="003A7BA0" w:rsidRDefault="003A7BA0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644" w:type="dxa"/>
          </w:tcPr>
          <w:p w:rsidR="003A7BA0" w:rsidRDefault="003A7BA0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A7BA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Супруг (супруга)</w:t>
            </w:r>
          </w:p>
        </w:tc>
        <w:tc>
          <w:tcPr>
            <w:tcW w:w="1636" w:type="dxa"/>
          </w:tcPr>
          <w:p w:rsidR="003A7BA0" w:rsidRDefault="003A7BA0" w:rsidP="00E9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Контролер </w:t>
            </w:r>
          </w:p>
        </w:tc>
        <w:tc>
          <w:tcPr>
            <w:tcW w:w="1340" w:type="dxa"/>
          </w:tcPr>
          <w:p w:rsidR="003A7BA0" w:rsidRDefault="003A7BA0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Квартира</w:t>
            </w:r>
          </w:p>
          <w:p w:rsidR="003A7BA0" w:rsidRDefault="003A7BA0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3A7BA0" w:rsidRDefault="003A7BA0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Квартира</w:t>
            </w:r>
          </w:p>
          <w:p w:rsidR="003A7BA0" w:rsidRDefault="003A7BA0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3A7BA0" w:rsidRDefault="003A7BA0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Квартира  </w:t>
            </w:r>
          </w:p>
        </w:tc>
        <w:tc>
          <w:tcPr>
            <w:tcW w:w="1843" w:type="dxa"/>
          </w:tcPr>
          <w:p w:rsidR="003A7BA0" w:rsidRDefault="003A7BA0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Общая долевая ¼</w:t>
            </w:r>
          </w:p>
          <w:p w:rsidR="00E85D1A" w:rsidRDefault="00E85D1A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3A7BA0" w:rsidRDefault="003A7BA0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Общая долевая ½ </w:t>
            </w:r>
          </w:p>
          <w:p w:rsidR="00E85D1A" w:rsidRDefault="00E85D1A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3A7BA0" w:rsidRDefault="003A7BA0" w:rsidP="003A7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Общая долевая 1/16</w:t>
            </w:r>
          </w:p>
        </w:tc>
        <w:tc>
          <w:tcPr>
            <w:tcW w:w="850" w:type="dxa"/>
          </w:tcPr>
          <w:p w:rsidR="00E66D2E" w:rsidRDefault="00E66D2E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63,5</w:t>
            </w:r>
          </w:p>
          <w:p w:rsidR="00E66D2E" w:rsidRDefault="00E66D2E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E66D2E" w:rsidRDefault="00E66D2E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63,5</w:t>
            </w:r>
          </w:p>
          <w:p w:rsidR="00E66D2E" w:rsidRDefault="00E66D2E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E66D2E" w:rsidRDefault="00E66D2E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63,5</w:t>
            </w:r>
          </w:p>
          <w:p w:rsidR="00E66D2E" w:rsidRDefault="00E66D2E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E66D2E" w:rsidRDefault="00E66D2E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66D2E" w:rsidRDefault="00E66D2E" w:rsidP="00E6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Россия</w:t>
            </w:r>
          </w:p>
          <w:p w:rsidR="00E66D2E" w:rsidRDefault="00E66D2E" w:rsidP="00E6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E66D2E" w:rsidRDefault="00E66D2E" w:rsidP="00E6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66D2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Росси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я</w:t>
            </w:r>
          </w:p>
          <w:p w:rsidR="00E66D2E" w:rsidRDefault="00E66D2E" w:rsidP="00E6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3A7BA0" w:rsidRDefault="00E66D2E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Россия</w:t>
            </w:r>
          </w:p>
        </w:tc>
        <w:tc>
          <w:tcPr>
            <w:tcW w:w="1128" w:type="dxa"/>
          </w:tcPr>
          <w:p w:rsidR="003A7BA0" w:rsidRDefault="003A7BA0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714" w:type="dxa"/>
          </w:tcPr>
          <w:p w:rsidR="003A7BA0" w:rsidRDefault="003A7BA0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A7BA0" w:rsidRDefault="003A7BA0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341" w:type="dxa"/>
          </w:tcPr>
          <w:p w:rsidR="003A7BA0" w:rsidRPr="00522CCA" w:rsidRDefault="003A7BA0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Форт транзит 350 </w:t>
            </w:r>
            <w:r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VAN</w:t>
            </w:r>
          </w:p>
          <w:p w:rsidR="003A7BA0" w:rsidRDefault="00E66D2E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Фольксваген </w:t>
            </w:r>
            <w:proofErr w:type="spellStart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Голд</w:t>
            </w:r>
            <w:proofErr w:type="spellEnd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Плюс</w:t>
            </w:r>
          </w:p>
          <w:p w:rsidR="00E66D2E" w:rsidRPr="00E66D2E" w:rsidRDefault="00E66D2E" w:rsidP="00E6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Рено </w:t>
            </w:r>
            <w:proofErr w:type="spellStart"/>
            <w:r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Renaut</w:t>
            </w:r>
            <w:proofErr w:type="spellEnd"/>
            <w:r w:rsidRPr="00E66D2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Mtgane</w:t>
            </w:r>
            <w:proofErr w:type="spellEnd"/>
            <w:r w:rsidRPr="00E66D2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моторная лодка Антей </w:t>
            </w:r>
            <w:r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an</w:t>
            </w:r>
            <w:r w:rsidRPr="00E66D2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-380- 380</w:t>
            </w:r>
          </w:p>
        </w:tc>
        <w:tc>
          <w:tcPr>
            <w:tcW w:w="1353" w:type="dxa"/>
          </w:tcPr>
          <w:p w:rsidR="003A7BA0" w:rsidRDefault="00E85D1A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477828.54</w:t>
            </w:r>
          </w:p>
        </w:tc>
        <w:tc>
          <w:tcPr>
            <w:tcW w:w="1418" w:type="dxa"/>
          </w:tcPr>
          <w:p w:rsidR="003A7BA0" w:rsidRPr="00D833BC" w:rsidRDefault="003A7BA0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3A7BA0" w:rsidRPr="00D833BC" w:rsidTr="007B1ABA">
        <w:trPr>
          <w:trHeight w:val="619"/>
        </w:trPr>
        <w:tc>
          <w:tcPr>
            <w:tcW w:w="478" w:type="dxa"/>
          </w:tcPr>
          <w:p w:rsidR="003A7BA0" w:rsidRDefault="003A7BA0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644" w:type="dxa"/>
          </w:tcPr>
          <w:p w:rsidR="003A7BA0" w:rsidRDefault="003A7BA0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A7BA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Несовершеннолетний ребенок</w:t>
            </w:r>
          </w:p>
        </w:tc>
        <w:tc>
          <w:tcPr>
            <w:tcW w:w="1636" w:type="dxa"/>
          </w:tcPr>
          <w:p w:rsidR="003A7BA0" w:rsidRDefault="003A7BA0" w:rsidP="00E9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Учащийся </w:t>
            </w:r>
          </w:p>
        </w:tc>
        <w:tc>
          <w:tcPr>
            <w:tcW w:w="1340" w:type="dxa"/>
          </w:tcPr>
          <w:p w:rsidR="003A7BA0" w:rsidRDefault="003A7BA0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Квартира</w:t>
            </w:r>
          </w:p>
        </w:tc>
        <w:tc>
          <w:tcPr>
            <w:tcW w:w="1843" w:type="dxa"/>
          </w:tcPr>
          <w:p w:rsidR="003A7BA0" w:rsidRDefault="00E66D2E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Общая долевая 1/16</w:t>
            </w:r>
          </w:p>
        </w:tc>
        <w:tc>
          <w:tcPr>
            <w:tcW w:w="850" w:type="dxa"/>
          </w:tcPr>
          <w:p w:rsidR="003A7BA0" w:rsidRDefault="00E66D2E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63,5</w:t>
            </w:r>
          </w:p>
        </w:tc>
        <w:tc>
          <w:tcPr>
            <w:tcW w:w="851" w:type="dxa"/>
          </w:tcPr>
          <w:p w:rsidR="003A7BA0" w:rsidRDefault="00E66D2E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66D2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Росси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я</w:t>
            </w:r>
          </w:p>
        </w:tc>
        <w:tc>
          <w:tcPr>
            <w:tcW w:w="1128" w:type="dxa"/>
          </w:tcPr>
          <w:p w:rsidR="003A7BA0" w:rsidRDefault="003A7BA0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714" w:type="dxa"/>
          </w:tcPr>
          <w:p w:rsidR="003A7BA0" w:rsidRDefault="003A7BA0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A7BA0" w:rsidRDefault="003A7BA0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341" w:type="dxa"/>
          </w:tcPr>
          <w:p w:rsidR="003A7BA0" w:rsidRDefault="00E66D2E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 имеет</w:t>
            </w:r>
          </w:p>
        </w:tc>
        <w:tc>
          <w:tcPr>
            <w:tcW w:w="1353" w:type="dxa"/>
          </w:tcPr>
          <w:p w:rsidR="003A7BA0" w:rsidRPr="00E66D2E" w:rsidRDefault="00E66D2E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 имеет</w:t>
            </w:r>
          </w:p>
        </w:tc>
        <w:tc>
          <w:tcPr>
            <w:tcW w:w="1418" w:type="dxa"/>
          </w:tcPr>
          <w:p w:rsidR="003A7BA0" w:rsidRPr="00D833BC" w:rsidRDefault="003A7BA0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3A7BA0" w:rsidRPr="00D833BC" w:rsidTr="007B1ABA">
        <w:trPr>
          <w:trHeight w:val="1989"/>
        </w:trPr>
        <w:tc>
          <w:tcPr>
            <w:tcW w:w="478" w:type="dxa"/>
          </w:tcPr>
          <w:p w:rsidR="003A7BA0" w:rsidRDefault="0092434B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1644" w:type="dxa"/>
          </w:tcPr>
          <w:p w:rsidR="003A7BA0" w:rsidRDefault="002322A6" w:rsidP="0023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Мартынов Дмитрий Иванович </w:t>
            </w:r>
          </w:p>
        </w:tc>
        <w:tc>
          <w:tcPr>
            <w:tcW w:w="1636" w:type="dxa"/>
          </w:tcPr>
          <w:p w:rsidR="003A7BA0" w:rsidRDefault="002322A6" w:rsidP="00E9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начальник отдела правопорядка и безопасности</w:t>
            </w:r>
          </w:p>
        </w:tc>
        <w:tc>
          <w:tcPr>
            <w:tcW w:w="1340" w:type="dxa"/>
          </w:tcPr>
          <w:p w:rsidR="003A7BA0" w:rsidRDefault="00522CCA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Квартира</w:t>
            </w:r>
          </w:p>
          <w:p w:rsidR="00522CCA" w:rsidRDefault="00522CCA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522CCA" w:rsidRDefault="00522CCA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Общая долевая 21/65</w:t>
            </w:r>
          </w:p>
          <w:p w:rsidR="00522CCA" w:rsidRDefault="00522CCA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522CCA" w:rsidRDefault="00522CCA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522CCA" w:rsidRDefault="00522CCA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522CCA" w:rsidRDefault="00522CCA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93,9</w:t>
            </w:r>
          </w:p>
          <w:p w:rsidR="00522CCA" w:rsidRDefault="00522CCA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522CCA" w:rsidRDefault="00522CCA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522CCA" w:rsidRDefault="00522CCA" w:rsidP="007B1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3A7BA0" w:rsidRDefault="00522CCA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Россия</w:t>
            </w:r>
          </w:p>
          <w:p w:rsidR="00522CCA" w:rsidRDefault="00522CCA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522CCA" w:rsidRDefault="00522CCA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522CCA" w:rsidRDefault="00522CCA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522CCA" w:rsidRDefault="00522CCA" w:rsidP="007B1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128" w:type="dxa"/>
          </w:tcPr>
          <w:p w:rsidR="00D91D3B" w:rsidRPr="00D91D3B" w:rsidRDefault="00E85D1A" w:rsidP="00E85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D28B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Квартира (</w:t>
            </w:r>
            <w:r w:rsidR="00D91D3B" w:rsidRPr="00ED28B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Комната </w:t>
            </w:r>
            <w:r w:rsidRPr="00ED28B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№5 общей площадью 20.5</w:t>
            </w:r>
            <w:r w:rsidR="00D91D3B" w:rsidRPr="00ED28B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квартире 21/65</w:t>
            </w:r>
            <w:r w:rsidRPr="00ED28B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714" w:type="dxa"/>
          </w:tcPr>
          <w:p w:rsidR="003A7BA0" w:rsidRDefault="00D91D3B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93,9</w:t>
            </w:r>
          </w:p>
        </w:tc>
        <w:tc>
          <w:tcPr>
            <w:tcW w:w="992" w:type="dxa"/>
          </w:tcPr>
          <w:p w:rsidR="003A7BA0" w:rsidRDefault="00D91D3B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Россия </w:t>
            </w:r>
          </w:p>
        </w:tc>
        <w:tc>
          <w:tcPr>
            <w:tcW w:w="1341" w:type="dxa"/>
          </w:tcPr>
          <w:p w:rsidR="003A7BA0" w:rsidRDefault="00522CCA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БМВ Х7Х</w:t>
            </w:r>
          </w:p>
          <w:p w:rsidR="00522CCA" w:rsidRPr="00D91D3B" w:rsidRDefault="00522CCA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DRIVE</w:t>
            </w:r>
            <w:r w:rsidRPr="00D91D3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OD</w:t>
            </w:r>
          </w:p>
          <w:p w:rsidR="00522CCA" w:rsidRPr="00D91D3B" w:rsidRDefault="00522CCA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БМВ520</w:t>
            </w:r>
            <w:r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D</w:t>
            </w:r>
          </w:p>
        </w:tc>
        <w:tc>
          <w:tcPr>
            <w:tcW w:w="1353" w:type="dxa"/>
          </w:tcPr>
          <w:p w:rsidR="003A7BA0" w:rsidRDefault="00E85D1A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11172964.70</w:t>
            </w:r>
          </w:p>
        </w:tc>
        <w:tc>
          <w:tcPr>
            <w:tcW w:w="1418" w:type="dxa"/>
          </w:tcPr>
          <w:p w:rsidR="003A7BA0" w:rsidRPr="00D833BC" w:rsidRDefault="003A7BA0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2322A6" w:rsidRPr="00D833BC" w:rsidTr="007B1ABA">
        <w:trPr>
          <w:trHeight w:val="619"/>
        </w:trPr>
        <w:tc>
          <w:tcPr>
            <w:tcW w:w="478" w:type="dxa"/>
          </w:tcPr>
          <w:p w:rsidR="002322A6" w:rsidRDefault="002322A6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644" w:type="dxa"/>
          </w:tcPr>
          <w:p w:rsidR="002322A6" w:rsidRDefault="002322A6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322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Супруг (супруга)</w:t>
            </w:r>
          </w:p>
        </w:tc>
        <w:tc>
          <w:tcPr>
            <w:tcW w:w="1636" w:type="dxa"/>
          </w:tcPr>
          <w:p w:rsidR="002322A6" w:rsidRDefault="00D91D3B" w:rsidP="00E9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Начальник отдела кадров</w:t>
            </w:r>
          </w:p>
        </w:tc>
        <w:tc>
          <w:tcPr>
            <w:tcW w:w="1340" w:type="dxa"/>
          </w:tcPr>
          <w:p w:rsidR="002322A6" w:rsidRDefault="00D91D3B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 имеет</w:t>
            </w:r>
          </w:p>
        </w:tc>
        <w:tc>
          <w:tcPr>
            <w:tcW w:w="1843" w:type="dxa"/>
          </w:tcPr>
          <w:p w:rsidR="002322A6" w:rsidRDefault="002322A6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322A6" w:rsidRDefault="002322A6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322A6" w:rsidRDefault="002322A6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128" w:type="dxa"/>
          </w:tcPr>
          <w:p w:rsidR="00D91D3B" w:rsidRDefault="003D729F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D729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Квартира (Комната  №5 общей площадью 20.5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в </w:t>
            </w:r>
            <w:r w:rsidRPr="003D729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квартире 21/65)</w:t>
            </w:r>
          </w:p>
        </w:tc>
        <w:tc>
          <w:tcPr>
            <w:tcW w:w="714" w:type="dxa"/>
          </w:tcPr>
          <w:p w:rsidR="002322A6" w:rsidRDefault="00D91D3B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93,9</w:t>
            </w:r>
          </w:p>
        </w:tc>
        <w:tc>
          <w:tcPr>
            <w:tcW w:w="992" w:type="dxa"/>
          </w:tcPr>
          <w:p w:rsidR="002322A6" w:rsidRDefault="00D91D3B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Россия</w:t>
            </w:r>
          </w:p>
        </w:tc>
        <w:tc>
          <w:tcPr>
            <w:tcW w:w="1341" w:type="dxa"/>
          </w:tcPr>
          <w:p w:rsidR="002322A6" w:rsidRDefault="00D91D3B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 имеет</w:t>
            </w:r>
          </w:p>
        </w:tc>
        <w:tc>
          <w:tcPr>
            <w:tcW w:w="1353" w:type="dxa"/>
          </w:tcPr>
          <w:p w:rsidR="002322A6" w:rsidRDefault="003D729F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25384.91</w:t>
            </w:r>
          </w:p>
        </w:tc>
        <w:tc>
          <w:tcPr>
            <w:tcW w:w="1418" w:type="dxa"/>
          </w:tcPr>
          <w:p w:rsidR="002322A6" w:rsidRPr="00D833BC" w:rsidRDefault="002322A6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2322A6" w:rsidRPr="00D833BC" w:rsidTr="007B1ABA">
        <w:trPr>
          <w:trHeight w:val="619"/>
        </w:trPr>
        <w:tc>
          <w:tcPr>
            <w:tcW w:w="478" w:type="dxa"/>
          </w:tcPr>
          <w:p w:rsidR="002322A6" w:rsidRDefault="002322A6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644" w:type="dxa"/>
          </w:tcPr>
          <w:p w:rsidR="002322A6" w:rsidRDefault="002322A6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322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Несовершеннолетний ребенок</w:t>
            </w:r>
          </w:p>
        </w:tc>
        <w:tc>
          <w:tcPr>
            <w:tcW w:w="1636" w:type="dxa"/>
          </w:tcPr>
          <w:p w:rsidR="002322A6" w:rsidRDefault="00AF5EFB" w:rsidP="00E9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AF5EF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ходится на домашнем воспитании</w:t>
            </w:r>
          </w:p>
        </w:tc>
        <w:tc>
          <w:tcPr>
            <w:tcW w:w="1340" w:type="dxa"/>
          </w:tcPr>
          <w:p w:rsidR="002322A6" w:rsidRDefault="00AF5EFB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 имеет</w:t>
            </w:r>
          </w:p>
        </w:tc>
        <w:tc>
          <w:tcPr>
            <w:tcW w:w="1843" w:type="dxa"/>
          </w:tcPr>
          <w:p w:rsidR="002322A6" w:rsidRDefault="002322A6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322A6" w:rsidRDefault="002322A6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322A6" w:rsidRDefault="002322A6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128" w:type="dxa"/>
          </w:tcPr>
          <w:p w:rsidR="002322A6" w:rsidRDefault="003D729F" w:rsidP="00D91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D729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Квартира (Комната  №5 общей площадью </w:t>
            </w:r>
            <w:r w:rsidRPr="003D729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20.5 квартире 21/65)</w:t>
            </w:r>
          </w:p>
        </w:tc>
        <w:tc>
          <w:tcPr>
            <w:tcW w:w="714" w:type="dxa"/>
          </w:tcPr>
          <w:p w:rsidR="002322A6" w:rsidRDefault="00D91D3B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91D3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93,9</w:t>
            </w:r>
          </w:p>
        </w:tc>
        <w:tc>
          <w:tcPr>
            <w:tcW w:w="992" w:type="dxa"/>
          </w:tcPr>
          <w:p w:rsidR="002322A6" w:rsidRDefault="00D91D3B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Россия</w:t>
            </w:r>
          </w:p>
        </w:tc>
        <w:tc>
          <w:tcPr>
            <w:tcW w:w="1341" w:type="dxa"/>
          </w:tcPr>
          <w:p w:rsidR="002322A6" w:rsidRDefault="00D91D3B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 имеет</w:t>
            </w:r>
          </w:p>
        </w:tc>
        <w:tc>
          <w:tcPr>
            <w:tcW w:w="1353" w:type="dxa"/>
          </w:tcPr>
          <w:p w:rsidR="002322A6" w:rsidRDefault="00D91D3B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 имеет</w:t>
            </w:r>
          </w:p>
        </w:tc>
        <w:tc>
          <w:tcPr>
            <w:tcW w:w="1418" w:type="dxa"/>
          </w:tcPr>
          <w:p w:rsidR="002322A6" w:rsidRPr="00D833BC" w:rsidRDefault="002322A6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245E95" w:rsidRPr="00D833BC" w:rsidTr="007B1ABA">
        <w:trPr>
          <w:trHeight w:val="619"/>
        </w:trPr>
        <w:tc>
          <w:tcPr>
            <w:tcW w:w="478" w:type="dxa"/>
          </w:tcPr>
          <w:p w:rsidR="00245E95" w:rsidRDefault="0092434B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1644" w:type="dxa"/>
          </w:tcPr>
          <w:p w:rsidR="00245E95" w:rsidRPr="002322A6" w:rsidRDefault="00245E95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Дорина</w:t>
            </w:r>
            <w:proofErr w:type="spellEnd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Вероника Игоревна</w:t>
            </w:r>
          </w:p>
        </w:tc>
        <w:tc>
          <w:tcPr>
            <w:tcW w:w="1636" w:type="dxa"/>
          </w:tcPr>
          <w:p w:rsidR="00245E95" w:rsidRPr="00AF5EFB" w:rsidRDefault="00245E95" w:rsidP="00E9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Главный специалист</w:t>
            </w:r>
          </w:p>
        </w:tc>
        <w:tc>
          <w:tcPr>
            <w:tcW w:w="1340" w:type="dxa"/>
          </w:tcPr>
          <w:p w:rsidR="00245E95" w:rsidRDefault="00245E95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Квартира </w:t>
            </w:r>
          </w:p>
        </w:tc>
        <w:tc>
          <w:tcPr>
            <w:tcW w:w="1843" w:type="dxa"/>
          </w:tcPr>
          <w:p w:rsidR="00245E95" w:rsidRDefault="00245E95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индивидуальная</w:t>
            </w:r>
          </w:p>
        </w:tc>
        <w:tc>
          <w:tcPr>
            <w:tcW w:w="850" w:type="dxa"/>
          </w:tcPr>
          <w:p w:rsidR="00245E95" w:rsidRDefault="00245E95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45,6</w:t>
            </w:r>
          </w:p>
        </w:tc>
        <w:tc>
          <w:tcPr>
            <w:tcW w:w="851" w:type="dxa"/>
          </w:tcPr>
          <w:p w:rsidR="00245E95" w:rsidRDefault="00245E95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Россия</w:t>
            </w:r>
          </w:p>
        </w:tc>
        <w:tc>
          <w:tcPr>
            <w:tcW w:w="1128" w:type="dxa"/>
          </w:tcPr>
          <w:p w:rsidR="00245E95" w:rsidRPr="00D91D3B" w:rsidRDefault="00245E95" w:rsidP="00D91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Дом </w:t>
            </w:r>
          </w:p>
        </w:tc>
        <w:tc>
          <w:tcPr>
            <w:tcW w:w="714" w:type="dxa"/>
          </w:tcPr>
          <w:p w:rsidR="00245E95" w:rsidRPr="00D91D3B" w:rsidRDefault="00245E95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147,3</w:t>
            </w:r>
          </w:p>
        </w:tc>
        <w:tc>
          <w:tcPr>
            <w:tcW w:w="992" w:type="dxa"/>
          </w:tcPr>
          <w:p w:rsidR="00245E95" w:rsidRDefault="00245E95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45E9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Россия</w:t>
            </w:r>
          </w:p>
        </w:tc>
        <w:tc>
          <w:tcPr>
            <w:tcW w:w="1341" w:type="dxa"/>
          </w:tcPr>
          <w:p w:rsidR="00245E95" w:rsidRDefault="00245E95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ДЖИП GRAND CHERO</w:t>
            </w:r>
            <w:r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K</w:t>
            </w:r>
            <w:r w:rsidRPr="00245E9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EE</w:t>
            </w:r>
          </w:p>
        </w:tc>
        <w:tc>
          <w:tcPr>
            <w:tcW w:w="1353" w:type="dxa"/>
          </w:tcPr>
          <w:p w:rsidR="00245E95" w:rsidRDefault="003D729F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266433.94</w:t>
            </w:r>
          </w:p>
        </w:tc>
        <w:tc>
          <w:tcPr>
            <w:tcW w:w="1418" w:type="dxa"/>
          </w:tcPr>
          <w:p w:rsidR="00245E95" w:rsidRPr="00D833BC" w:rsidRDefault="00245E95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245E95" w:rsidRPr="00D833BC" w:rsidTr="007B1ABA">
        <w:trPr>
          <w:trHeight w:val="619"/>
        </w:trPr>
        <w:tc>
          <w:tcPr>
            <w:tcW w:w="478" w:type="dxa"/>
          </w:tcPr>
          <w:p w:rsidR="00245E95" w:rsidRDefault="00245E95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644" w:type="dxa"/>
          </w:tcPr>
          <w:p w:rsidR="00245E95" w:rsidRPr="002322A6" w:rsidRDefault="00245E95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45E9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Супруг (супруга)</w:t>
            </w:r>
          </w:p>
        </w:tc>
        <w:tc>
          <w:tcPr>
            <w:tcW w:w="1636" w:type="dxa"/>
          </w:tcPr>
          <w:p w:rsidR="00245E95" w:rsidRPr="00AF5EFB" w:rsidRDefault="00245E95" w:rsidP="00E9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Машинист </w:t>
            </w:r>
          </w:p>
        </w:tc>
        <w:tc>
          <w:tcPr>
            <w:tcW w:w="1340" w:type="dxa"/>
          </w:tcPr>
          <w:p w:rsidR="00245E95" w:rsidRDefault="00245E95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Дом </w:t>
            </w:r>
          </w:p>
          <w:p w:rsidR="00245E95" w:rsidRDefault="00245E95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Квартира</w:t>
            </w:r>
          </w:p>
          <w:p w:rsidR="00245E95" w:rsidRDefault="00245E95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 участок</w:t>
            </w:r>
          </w:p>
        </w:tc>
        <w:tc>
          <w:tcPr>
            <w:tcW w:w="1843" w:type="dxa"/>
          </w:tcPr>
          <w:p w:rsidR="00245E95" w:rsidRDefault="00245E95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Индивидуальный </w:t>
            </w:r>
          </w:p>
          <w:p w:rsidR="00245E95" w:rsidRDefault="00245E95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Общая долевая ¼ </w:t>
            </w:r>
          </w:p>
          <w:p w:rsidR="00245E95" w:rsidRDefault="00245E95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Индивидуальный</w:t>
            </w:r>
          </w:p>
        </w:tc>
        <w:tc>
          <w:tcPr>
            <w:tcW w:w="850" w:type="dxa"/>
          </w:tcPr>
          <w:p w:rsidR="00245E95" w:rsidRDefault="00245E95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147,3</w:t>
            </w:r>
          </w:p>
          <w:p w:rsidR="00245E95" w:rsidRDefault="00245E95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73,3</w:t>
            </w:r>
          </w:p>
          <w:p w:rsidR="00245E95" w:rsidRDefault="00245E95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100</w:t>
            </w:r>
            <w:r w:rsidR="003D729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0,0</w:t>
            </w:r>
          </w:p>
        </w:tc>
        <w:tc>
          <w:tcPr>
            <w:tcW w:w="851" w:type="dxa"/>
          </w:tcPr>
          <w:p w:rsidR="00245E95" w:rsidRDefault="00245E95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Россия</w:t>
            </w:r>
          </w:p>
          <w:p w:rsidR="00245E95" w:rsidRDefault="00245E95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Россия</w:t>
            </w:r>
          </w:p>
          <w:p w:rsidR="00245E95" w:rsidRDefault="00245E95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Россия</w:t>
            </w:r>
          </w:p>
        </w:tc>
        <w:tc>
          <w:tcPr>
            <w:tcW w:w="1128" w:type="dxa"/>
          </w:tcPr>
          <w:p w:rsidR="00245E95" w:rsidRPr="00D91D3B" w:rsidRDefault="003D729F" w:rsidP="00D91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квартира</w:t>
            </w:r>
          </w:p>
        </w:tc>
        <w:tc>
          <w:tcPr>
            <w:tcW w:w="714" w:type="dxa"/>
          </w:tcPr>
          <w:p w:rsidR="00245E95" w:rsidRPr="00D91D3B" w:rsidRDefault="003D729F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45.6</w:t>
            </w:r>
          </w:p>
        </w:tc>
        <w:tc>
          <w:tcPr>
            <w:tcW w:w="992" w:type="dxa"/>
          </w:tcPr>
          <w:p w:rsidR="00245E95" w:rsidRDefault="00245E95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341" w:type="dxa"/>
          </w:tcPr>
          <w:p w:rsidR="00245E95" w:rsidRDefault="00245E95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 имеет</w:t>
            </w:r>
          </w:p>
        </w:tc>
        <w:tc>
          <w:tcPr>
            <w:tcW w:w="1353" w:type="dxa"/>
          </w:tcPr>
          <w:p w:rsidR="00245E95" w:rsidRDefault="003D729F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599643.12</w:t>
            </w:r>
          </w:p>
        </w:tc>
        <w:tc>
          <w:tcPr>
            <w:tcW w:w="1418" w:type="dxa"/>
          </w:tcPr>
          <w:p w:rsidR="00245E95" w:rsidRPr="00D833BC" w:rsidRDefault="00245E95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245E95" w:rsidRPr="00D833BC" w:rsidTr="007B1ABA">
        <w:trPr>
          <w:trHeight w:val="619"/>
        </w:trPr>
        <w:tc>
          <w:tcPr>
            <w:tcW w:w="478" w:type="dxa"/>
          </w:tcPr>
          <w:p w:rsidR="00245E95" w:rsidRDefault="00245E95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644" w:type="dxa"/>
          </w:tcPr>
          <w:p w:rsidR="00245E95" w:rsidRPr="002322A6" w:rsidRDefault="00245E95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45E9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Несовершеннолетний ребенок</w:t>
            </w:r>
          </w:p>
        </w:tc>
        <w:tc>
          <w:tcPr>
            <w:tcW w:w="1636" w:type="dxa"/>
          </w:tcPr>
          <w:p w:rsidR="00245E95" w:rsidRPr="00AF5EFB" w:rsidRDefault="003D729F" w:rsidP="00E9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Воспитанник дошкольного учреждения</w:t>
            </w:r>
          </w:p>
        </w:tc>
        <w:tc>
          <w:tcPr>
            <w:tcW w:w="1340" w:type="dxa"/>
          </w:tcPr>
          <w:p w:rsidR="00245E95" w:rsidRDefault="00245E95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 имеет</w:t>
            </w:r>
          </w:p>
        </w:tc>
        <w:tc>
          <w:tcPr>
            <w:tcW w:w="1843" w:type="dxa"/>
          </w:tcPr>
          <w:p w:rsidR="00245E95" w:rsidRDefault="00245E95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45E95" w:rsidRDefault="00245E95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45E95" w:rsidRDefault="00245E95" w:rsidP="008A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128" w:type="dxa"/>
          </w:tcPr>
          <w:p w:rsidR="00245E95" w:rsidRDefault="00245E95" w:rsidP="00D91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Дом </w:t>
            </w:r>
          </w:p>
          <w:p w:rsidR="003D729F" w:rsidRDefault="003D729F" w:rsidP="00D91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3D729F" w:rsidRPr="00D91D3B" w:rsidRDefault="003D729F" w:rsidP="00D91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квартира</w:t>
            </w:r>
          </w:p>
        </w:tc>
        <w:tc>
          <w:tcPr>
            <w:tcW w:w="714" w:type="dxa"/>
          </w:tcPr>
          <w:p w:rsidR="00245E95" w:rsidRDefault="00245E95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147,3</w:t>
            </w:r>
          </w:p>
          <w:p w:rsidR="003D729F" w:rsidRDefault="003D729F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3D729F" w:rsidRPr="00D91D3B" w:rsidRDefault="003D729F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45.6</w:t>
            </w:r>
          </w:p>
        </w:tc>
        <w:tc>
          <w:tcPr>
            <w:tcW w:w="992" w:type="dxa"/>
          </w:tcPr>
          <w:p w:rsidR="00245E95" w:rsidRDefault="00245E95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Россия </w:t>
            </w:r>
          </w:p>
          <w:p w:rsidR="003D729F" w:rsidRDefault="003D729F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3D729F" w:rsidRDefault="003D729F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Россия</w:t>
            </w:r>
          </w:p>
          <w:p w:rsidR="003D729F" w:rsidRDefault="003D729F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341" w:type="dxa"/>
          </w:tcPr>
          <w:p w:rsidR="00245E95" w:rsidRDefault="00245E95" w:rsidP="008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 имеет</w:t>
            </w:r>
          </w:p>
        </w:tc>
        <w:tc>
          <w:tcPr>
            <w:tcW w:w="1353" w:type="dxa"/>
          </w:tcPr>
          <w:p w:rsidR="00245E95" w:rsidRDefault="00245E95" w:rsidP="00D4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 имеет</w:t>
            </w:r>
          </w:p>
        </w:tc>
        <w:tc>
          <w:tcPr>
            <w:tcW w:w="1418" w:type="dxa"/>
          </w:tcPr>
          <w:p w:rsidR="00245E95" w:rsidRPr="00D833BC" w:rsidRDefault="00245E95" w:rsidP="00D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</w:tbl>
    <w:p w:rsidR="00D833BC" w:rsidRPr="00D833BC" w:rsidRDefault="00D833BC" w:rsidP="00D83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3BC" w:rsidRPr="00D833BC" w:rsidRDefault="00D833BC" w:rsidP="00D833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3BC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D833BC" w:rsidRPr="00D833BC" w:rsidRDefault="00D833BC" w:rsidP="00D833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P184"/>
      <w:bookmarkStart w:id="2" w:name="P185"/>
      <w:bookmarkEnd w:id="1"/>
      <w:bookmarkEnd w:id="2"/>
      <w:r w:rsidRPr="00D833BC">
        <w:rPr>
          <w:rFonts w:ascii="Times New Roman" w:eastAsia="Times New Roman" w:hAnsi="Times New Roman" w:cs="Times New Roman"/>
          <w:sz w:val="20"/>
          <w:szCs w:val="20"/>
          <w:lang w:eastAsia="ru-RU"/>
        </w:rPr>
        <w:t>&lt;1&gt;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</w:t>
      </w:r>
    </w:p>
    <w:p w:rsidR="00D833BC" w:rsidRPr="00D833BC" w:rsidRDefault="00D833BC" w:rsidP="00D833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BC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указываются, если общая сумма совершенных сделок превышает общий доход лица, замещающего муниципальную должность муниципального образования «Кузьмоловское городское поселение» и его супруги (супруга) за три последних года, предшествующих отчетному периоду.</w:t>
      </w:r>
    </w:p>
    <w:p w:rsidR="00D91D3B" w:rsidRDefault="00D91D3B"/>
    <w:sectPr w:rsidR="00D91D3B" w:rsidSect="00D91D3B">
      <w:pgSz w:w="16837" w:h="11905" w:orient="landscape" w:code="9"/>
      <w:pgMar w:top="1135" w:right="851" w:bottom="851" w:left="851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2C1"/>
    <w:rsid w:val="00025732"/>
    <w:rsid w:val="000F39C9"/>
    <w:rsid w:val="001E12C1"/>
    <w:rsid w:val="002322A6"/>
    <w:rsid w:val="00245E95"/>
    <w:rsid w:val="003A7BA0"/>
    <w:rsid w:val="003D729F"/>
    <w:rsid w:val="004B1806"/>
    <w:rsid w:val="004B37D2"/>
    <w:rsid w:val="00522CCA"/>
    <w:rsid w:val="005760F6"/>
    <w:rsid w:val="007B1ABA"/>
    <w:rsid w:val="007D5280"/>
    <w:rsid w:val="00814436"/>
    <w:rsid w:val="00863D46"/>
    <w:rsid w:val="008A7759"/>
    <w:rsid w:val="0092434B"/>
    <w:rsid w:val="009C2D7C"/>
    <w:rsid w:val="00AF5EFB"/>
    <w:rsid w:val="00B63A54"/>
    <w:rsid w:val="00C46226"/>
    <w:rsid w:val="00CE060D"/>
    <w:rsid w:val="00D400BB"/>
    <w:rsid w:val="00D833BC"/>
    <w:rsid w:val="00D91D3B"/>
    <w:rsid w:val="00E06F7C"/>
    <w:rsid w:val="00E37E91"/>
    <w:rsid w:val="00E66D2E"/>
    <w:rsid w:val="00E85D1A"/>
    <w:rsid w:val="00E91FC6"/>
    <w:rsid w:val="00EB17B2"/>
    <w:rsid w:val="00ED28B6"/>
    <w:rsid w:val="00F1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5823B-6A33-47A3-A9A6-35BFD485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6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5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rafer</cp:lastModifiedBy>
  <cp:revision>2</cp:revision>
  <cp:lastPrinted>2021-11-19T12:39:00Z</cp:lastPrinted>
  <dcterms:created xsi:type="dcterms:W3CDTF">2023-06-22T10:38:00Z</dcterms:created>
  <dcterms:modified xsi:type="dcterms:W3CDTF">2023-06-22T10:38:00Z</dcterms:modified>
</cp:coreProperties>
</file>