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8E610F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48264809" r:id="rId10"/>
          <o:OLEObject Type="Embed" ProgID="CorelDRAW.Graphic.14" ShapeID="_x0000_s1028" DrawAspect="Content" ObjectID="_1748264810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89710F" w:rsidRDefault="00A60BB2" w:rsidP="00BF1C24">
      <w:pPr>
        <w:ind w:right="52"/>
        <w:jc w:val="center"/>
        <w:rPr>
          <w:szCs w:val="28"/>
        </w:rPr>
      </w:pPr>
      <w:r w:rsidRPr="0089710F">
        <w:rPr>
          <w:szCs w:val="28"/>
        </w:rPr>
        <w:t xml:space="preserve">  </w:t>
      </w:r>
      <w:r w:rsidRPr="0089710F">
        <w:rPr>
          <w:b/>
          <w:szCs w:val="28"/>
        </w:rPr>
        <w:t>№</w:t>
      </w:r>
      <w:r w:rsidR="0089710F" w:rsidRPr="0089710F">
        <w:rPr>
          <w:b/>
          <w:szCs w:val="28"/>
        </w:rPr>
        <w:t xml:space="preserve"> 78</w:t>
      </w:r>
      <w:r w:rsidR="00E7094A" w:rsidRPr="0089710F">
        <w:rPr>
          <w:b/>
          <w:szCs w:val="28"/>
        </w:rPr>
        <w:t xml:space="preserve"> </w:t>
      </w:r>
      <w:r w:rsidR="0017519E" w:rsidRPr="0089710F">
        <w:rPr>
          <w:b/>
          <w:szCs w:val="28"/>
        </w:rPr>
        <w:t>от «</w:t>
      </w:r>
      <w:r w:rsidR="0089710F" w:rsidRPr="0089710F">
        <w:rPr>
          <w:b/>
          <w:szCs w:val="28"/>
        </w:rPr>
        <w:t>13</w:t>
      </w:r>
      <w:r w:rsidRPr="0089710F">
        <w:rPr>
          <w:b/>
          <w:szCs w:val="28"/>
        </w:rPr>
        <w:t>»</w:t>
      </w:r>
      <w:r w:rsidR="002F4A8B" w:rsidRPr="0089710F">
        <w:rPr>
          <w:b/>
          <w:szCs w:val="28"/>
        </w:rPr>
        <w:t xml:space="preserve"> </w:t>
      </w:r>
      <w:r w:rsidR="00021536" w:rsidRPr="0089710F">
        <w:rPr>
          <w:b/>
          <w:szCs w:val="28"/>
        </w:rPr>
        <w:t>июня</w:t>
      </w:r>
      <w:r w:rsidR="002F4A8B" w:rsidRPr="0089710F">
        <w:rPr>
          <w:b/>
          <w:szCs w:val="28"/>
        </w:rPr>
        <w:t xml:space="preserve"> </w:t>
      </w:r>
      <w:r w:rsidRPr="0089710F">
        <w:rPr>
          <w:b/>
          <w:szCs w:val="28"/>
        </w:rPr>
        <w:t>202</w:t>
      </w:r>
      <w:r w:rsidR="001E5A75" w:rsidRPr="0089710F">
        <w:rPr>
          <w:b/>
          <w:szCs w:val="28"/>
        </w:rPr>
        <w:t>3</w:t>
      </w:r>
      <w:r w:rsidRPr="0089710F">
        <w:rPr>
          <w:b/>
          <w:szCs w:val="28"/>
        </w:rPr>
        <w:t xml:space="preserve"> года г.</w:t>
      </w:r>
      <w:r w:rsidR="00C23236" w:rsidRPr="0089710F">
        <w:rPr>
          <w:b/>
          <w:szCs w:val="28"/>
        </w:rPr>
        <w:t xml:space="preserve"> </w:t>
      </w:r>
      <w:r w:rsidRPr="0089710F">
        <w:rPr>
          <w:b/>
          <w:szCs w:val="28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BF1C24">
      <w:pPr>
        <w:widowControl w:val="0"/>
        <w:spacing w:after="120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FC051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79D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021536" w:rsidRDefault="00021536" w:rsidP="000B79D8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777A77" w:rsidRPr="00777A77">
        <w:rPr>
          <w:rFonts w:eastAsia="Times New Roman" w:cs="Times New Roman"/>
          <w:bCs/>
          <w:szCs w:val="28"/>
          <w:lang w:eastAsia="ru-RU"/>
        </w:rPr>
        <w:t>196</w:t>
      </w:r>
      <w:r w:rsidRPr="00777A77">
        <w:rPr>
          <w:rFonts w:eastAsia="Times New Roman" w:cs="Times New Roman"/>
          <w:bCs/>
          <w:szCs w:val="28"/>
          <w:lang w:eastAsia="ru-RU"/>
        </w:rPr>
        <w:t> 792,8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тысяч </w:t>
      </w:r>
      <w:r>
        <w:rPr>
          <w:rFonts w:eastAsia="Times New Roman" w:cs="Times New Roman"/>
          <w:bCs/>
          <w:szCs w:val="28"/>
          <w:lang w:eastAsia="ru-RU"/>
        </w:rPr>
        <w:t>рублей;</w:t>
      </w:r>
    </w:p>
    <w:p w:rsidR="00021536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lastRenderedPageBreak/>
        <w:t xml:space="preserve">общий объем расходов бюджета муниципального образования Кузьмоловское городское поселение в сумме </w:t>
      </w:r>
      <w:r w:rsidR="00777A77" w:rsidRPr="00777A77">
        <w:rPr>
          <w:rFonts w:eastAsia="Times New Roman" w:cs="Times New Roman"/>
          <w:bCs/>
          <w:szCs w:val="28"/>
          <w:lang w:eastAsia="ru-RU"/>
        </w:rPr>
        <w:t>393 349,8</w:t>
      </w:r>
      <w:r w:rsidRPr="009E303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Pr="00516E1E" w:rsidRDefault="00021536" w:rsidP="000B79D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>сумме 196 557,0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021536" w:rsidRPr="00A34EA2" w:rsidRDefault="00021536" w:rsidP="000B79D8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0B79D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777A77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.1 прогнозируемое поступление доходов на 2023 год в новой редакции согласно приложению № 3;</w:t>
      </w:r>
    </w:p>
    <w:p w:rsidR="00021536" w:rsidRPr="00021536" w:rsidRDefault="00021536" w:rsidP="000B79D8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777A77">
        <w:rPr>
          <w:rFonts w:eastAsia="Times New Roman" w:cs="Times New Roman"/>
          <w:bCs/>
          <w:szCs w:val="28"/>
          <w:lang w:eastAsia="ru-RU"/>
        </w:rPr>
        <w:t>2</w:t>
      </w:r>
      <w:r w:rsidRPr="00A34EA2">
        <w:rPr>
          <w:rFonts w:eastAsia="Times New Roman" w:cs="Times New Roman"/>
          <w:bCs/>
          <w:szCs w:val="28"/>
          <w:lang w:eastAsia="ru-RU"/>
        </w:rPr>
        <w:t>.2 безвозмездные поступления на 2023 год в новой редакции согласно приложению № 5.</w:t>
      </w:r>
    </w:p>
    <w:p w:rsidR="00AC7DB7" w:rsidRPr="00680741" w:rsidRDefault="00680741" w:rsidP="0027594E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1E5A75" w:rsidRPr="00404705" w:rsidRDefault="00AC7DB7" w:rsidP="0027594E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 w:rsidR="003B7F91">
        <w:rPr>
          <w:rFonts w:eastAsia="Times New Roman" w:cs="Times New Roman"/>
          <w:color w:val="000000"/>
          <w:szCs w:val="28"/>
          <w:lang w:eastAsia="ru-RU"/>
        </w:rPr>
        <w:t xml:space="preserve"> год в новой редакции согласно приложению № 7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Default="003B7F91" w:rsidP="0027594E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в новой р</w:t>
      </w:r>
      <w:r w:rsidR="001E5A75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</w:t>
      </w:r>
      <w:r w:rsidR="004047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7480" w:rsidRDefault="00E5563E" w:rsidP="0027594E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777A7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Pr="00E5563E">
        <w:rPr>
          <w:rFonts w:eastAsia="Times New Roman" w:cs="Times New Roman"/>
          <w:szCs w:val="28"/>
          <w:lang w:eastAsia="ru-RU"/>
        </w:rPr>
        <w:t xml:space="preserve">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404705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FC0518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7594E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Pr="00A73324" w:rsidRDefault="00D54494" w:rsidP="00FC0518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27594E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</w:p>
    <w:p w:rsidR="009C2A63" w:rsidRPr="00223FB3" w:rsidRDefault="0027594E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Кузьмоловское городское поселение                                                </w:t>
      </w:r>
      <w:r w:rsidR="00F855F9">
        <w:rPr>
          <w:rFonts w:eastAsia="Times New Roman" w:cs="Times New Roman"/>
          <w:szCs w:val="28"/>
          <w:lang w:eastAsia="ru-RU"/>
        </w:rPr>
        <w:t>Ю.М.</w:t>
      </w:r>
      <w:r w:rsidR="0089710F">
        <w:rPr>
          <w:rFonts w:eastAsia="Times New Roman" w:cs="Times New Roman"/>
          <w:szCs w:val="28"/>
          <w:lang w:eastAsia="ru-RU"/>
        </w:rPr>
        <w:t xml:space="preserve"> </w:t>
      </w:r>
      <w:r w:rsidR="00F855F9">
        <w:rPr>
          <w:rFonts w:eastAsia="Times New Roman" w:cs="Times New Roman"/>
          <w:szCs w:val="28"/>
          <w:lang w:eastAsia="ru-RU"/>
        </w:rPr>
        <w:t>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80"/>
        <w:gridCol w:w="4675"/>
        <w:gridCol w:w="1984"/>
      </w:tblGrid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A1C96" w:rsidRPr="00AA1C96" w:rsidTr="00AA1C96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89710F" w:rsidP="002759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13.06.2023 года № 78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муниципальное образование 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AA1C96" w:rsidRPr="00AA1C96" w:rsidTr="00AA1C96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A1C96" w:rsidRPr="00AA1C96" w:rsidTr="00AA1C96">
        <w:trPr>
          <w:trHeight w:val="32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AA1C96" w:rsidRPr="00AA1C96" w:rsidTr="00AA1C96">
        <w:trPr>
          <w:trHeight w:val="57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168 060,0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129 042,5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89 515,0</w:t>
            </w:r>
          </w:p>
        </w:tc>
      </w:tr>
      <w:tr w:rsidR="00AA1C96" w:rsidRPr="00AA1C96" w:rsidTr="00AA1C96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79 742,0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AA1C96" w:rsidRPr="00AA1C96" w:rsidTr="00AA1C96">
        <w:trPr>
          <w:trHeight w:val="28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AA1C96" w:rsidRPr="00AA1C96" w:rsidTr="00AA1C96">
        <w:trPr>
          <w:trHeight w:val="28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594,0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38 410,8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30 732,7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39 017,5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23 238,8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14 736,8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5 500,0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2 000,0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AA1C96" w:rsidRPr="00AA1C96" w:rsidTr="00AA1C96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7 953,2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5 000,0</w:t>
            </w:r>
          </w:p>
        </w:tc>
      </w:tr>
      <w:tr w:rsidR="00AA1C96" w:rsidRPr="00AA1C96" w:rsidTr="00AA1C9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196 792,8</w:t>
            </w:r>
          </w:p>
        </w:tc>
      </w:tr>
    </w:tbl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DC3E9A" w:rsidRDefault="00DC3E9A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F32621" w:rsidRDefault="00F32621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835"/>
        <w:gridCol w:w="5387"/>
        <w:gridCol w:w="1700"/>
      </w:tblGrid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897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E6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3.06.2023</w:t>
            </w:r>
            <w:r w:rsidR="008E6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 78</w:t>
            </w:r>
          </w:p>
        </w:tc>
      </w:tr>
      <w:tr w:rsidR="00AA1C96" w:rsidRPr="00AA1C96" w:rsidTr="00AA1C9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AA1C96" w:rsidRPr="00AA1C96" w:rsidTr="00AA1C96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1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AA1C96" w:rsidRPr="00AA1C96" w:rsidTr="00AA1C9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28 732,8</w:t>
            </w:r>
          </w:p>
        </w:tc>
      </w:tr>
      <w:tr w:rsidR="00AA1C96" w:rsidRPr="00AA1C96" w:rsidTr="00AA1C96">
        <w:trPr>
          <w:trHeight w:val="1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15 143,5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7 953,2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5 509,1</w:t>
            </w:r>
          </w:p>
        </w:tc>
      </w:tr>
      <w:tr w:rsidR="00AA1C96" w:rsidRPr="00AA1C96" w:rsidTr="00AA1C96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AA1C96" w:rsidRPr="00AA1C96" w:rsidTr="00AA1C96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2 101,0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202 300241300000150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5 000,0</w:t>
            </w:r>
          </w:p>
        </w:tc>
      </w:tr>
      <w:tr w:rsidR="00AA1C96" w:rsidRPr="00AA1C96" w:rsidTr="00AA1C9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Cs w:val="28"/>
                <w:lang w:eastAsia="ru-RU"/>
              </w:rPr>
              <w:t>5 000,0</w:t>
            </w:r>
          </w:p>
        </w:tc>
      </w:tr>
    </w:tbl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021536" w:rsidRDefault="0002153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5260"/>
        <w:gridCol w:w="1828"/>
        <w:gridCol w:w="580"/>
        <w:gridCol w:w="740"/>
        <w:gridCol w:w="1400"/>
      </w:tblGrid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AC" w:rsidRDefault="00843AAC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897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13.06.2023 года № 78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1710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AA1C96" w:rsidRPr="00AA1C96" w:rsidTr="00AA1C9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A1C96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A1C96" w:rsidRPr="00AA1C96" w:rsidTr="00AA1C9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1C96" w:rsidRPr="00AA1C96" w:rsidTr="00AA1C96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96" w:rsidRPr="00AA1C96" w:rsidTr="00AA1C96">
        <w:trPr>
          <w:trHeight w:val="12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72 254,5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44 733,5</w:t>
            </w:r>
          </w:p>
        </w:tc>
      </w:tr>
      <w:tr w:rsidR="00AA1C96" w:rsidRPr="00AA1C96" w:rsidTr="00AA1C96">
        <w:trPr>
          <w:trHeight w:val="9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A1C96">
        <w:trPr>
          <w:trHeight w:val="8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2 351,6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15 729,5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AA1C96" w:rsidRPr="00AA1C96" w:rsidTr="00AA1C96">
        <w:trPr>
          <w:trHeight w:val="18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6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4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</w:tr>
      <w:tr w:rsidR="00AA1C96" w:rsidRPr="00AA1C96" w:rsidTr="00AA1C96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A1C96">
        <w:trPr>
          <w:trHeight w:val="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A1C96">
        <w:trPr>
          <w:trHeight w:val="7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321 095,3</w:t>
            </w:r>
          </w:p>
        </w:tc>
      </w:tr>
      <w:tr w:rsidR="00AA1C96" w:rsidRPr="00AA1C96" w:rsidTr="00AA1C96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A1C96">
        <w:trPr>
          <w:trHeight w:val="1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A1C96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A1C96">
        <w:trPr>
          <w:trHeight w:val="10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AA1C96" w:rsidRPr="00AA1C96" w:rsidTr="00AA1C96">
        <w:trPr>
          <w:trHeight w:val="13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A1C96">
        <w:trPr>
          <w:trHeight w:val="13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44 281,8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44 281,8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AA1C96" w:rsidRPr="00AA1C96" w:rsidTr="00AA1C96">
        <w:trPr>
          <w:trHeight w:val="10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A1C96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9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A1C96">
        <w:trPr>
          <w:trHeight w:val="1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A1C96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A1C96">
        <w:trPr>
          <w:trHeight w:val="11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A1C96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182 766,9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2 766,9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A1C96">
        <w:trPr>
          <w:trHeight w:val="1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A1C96">
        <w:trPr>
          <w:trHeight w:val="6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AA1C96" w:rsidRPr="00AA1C96" w:rsidTr="00AA1C96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3 424,7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AA1C96" w:rsidRPr="00AA1C96" w:rsidTr="00AA1C96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AA1C96" w:rsidRPr="00AA1C96" w:rsidTr="00AA1C96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A1C96">
        <w:trPr>
          <w:trHeight w:val="1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A1C96">
        <w:trPr>
          <w:trHeight w:val="1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A1C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</w:tbl>
    <w:p w:rsidR="00AA1C96" w:rsidRDefault="00AA1C96" w:rsidP="005123B5">
      <w:pPr>
        <w:spacing w:line="276" w:lineRule="auto"/>
      </w:pPr>
    </w:p>
    <w:p w:rsidR="004828F4" w:rsidRDefault="004828F4" w:rsidP="005123B5">
      <w:pPr>
        <w:spacing w:line="276" w:lineRule="auto"/>
      </w:pPr>
    </w:p>
    <w:p w:rsidR="00AA1C96" w:rsidRDefault="00AA1C96" w:rsidP="005123B5">
      <w:pPr>
        <w:spacing w:line="276" w:lineRule="auto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576"/>
        <w:gridCol w:w="841"/>
        <w:gridCol w:w="425"/>
        <w:gridCol w:w="472"/>
        <w:gridCol w:w="804"/>
        <w:gridCol w:w="176"/>
        <w:gridCol w:w="604"/>
        <w:gridCol w:w="2055"/>
      </w:tblGrid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0F" w:rsidRDefault="00897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8E610F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897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AAC" w:rsidRDefault="00843AAC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C96" w:rsidRPr="00AA1C96" w:rsidRDefault="008E6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A1C96"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  <w:r w:rsidR="00897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89710F" w:rsidP="008E61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8E6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6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13.06.2023 года № 78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522D7">
        <w:trPr>
          <w:trHeight w:val="8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4 244,6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5 768,5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379 923,6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34 185,9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5 199,8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28 986,1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19 496,3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2 351,6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2 262,3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AA1C96" w:rsidRPr="00AA1C96" w:rsidTr="00A522D7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19 238,1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15 740,4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15 729,5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2 952,7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2 437,7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2 677,5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522D7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1 234,4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AA1C96" w:rsidRPr="00AA1C96" w:rsidTr="00A522D7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23 823,1</w:t>
            </w:r>
          </w:p>
        </w:tc>
      </w:tr>
      <w:tr w:rsidR="00AA1C96" w:rsidRPr="00AA1C96" w:rsidTr="00A522D7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AA1C96" w:rsidRPr="00AA1C96" w:rsidTr="00A522D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22 733,1</w:t>
            </w:r>
          </w:p>
        </w:tc>
      </w:tr>
      <w:tr w:rsidR="00AA1C96" w:rsidRPr="00AA1C96" w:rsidTr="00A522D7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15 143,4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7 589,7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184 946,9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A1C96" w:rsidRPr="00AA1C96" w:rsidTr="00A522D7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181 676,9</w:t>
            </w:r>
          </w:p>
        </w:tc>
      </w:tr>
      <w:tr w:rsidR="00AA1C96" w:rsidRPr="00AA1C96" w:rsidTr="00A522D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1 676,9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522D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г.п. Кузьмоловский, включая </w:t>
            </w: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522D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61 874,1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15 149,4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779,6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20 634,8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19 998,3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6 171,1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7 360,7</w:t>
            </w:r>
          </w:p>
        </w:tc>
      </w:tr>
      <w:tr w:rsidR="00AA1C96" w:rsidRPr="00AA1C96" w:rsidTr="00A522D7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2 888,8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522D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40 469,1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25 826,7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20 828,6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4 902,1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11 018,2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3 624,2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522D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522D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AA1C96" w:rsidRPr="00AA1C96" w:rsidTr="00A522D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C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  <w:tr w:rsidR="00AA1C96" w:rsidRPr="00AA1C96" w:rsidTr="00A522D7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0F" w:rsidRDefault="008E610F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2D7" w:rsidRDefault="00A522D7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89710F" w:rsidP="008E6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E61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13.06.2023 года № 78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A1C96" w:rsidRPr="00AA1C96" w:rsidTr="00A522D7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1C96" w:rsidRPr="00AA1C96" w:rsidTr="00A522D7">
        <w:trPr>
          <w:trHeight w:val="6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A1C96" w:rsidRPr="00AA1C96" w:rsidTr="00A522D7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393 349,8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67 450,20</w:t>
            </w:r>
          </w:p>
        </w:tc>
      </w:tr>
      <w:tr w:rsidR="00AA1C96" w:rsidRPr="00AA1C96" w:rsidTr="00A522D7">
        <w:trPr>
          <w:trHeight w:val="9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3 116,20</w:t>
            </w:r>
          </w:p>
        </w:tc>
      </w:tr>
      <w:tr w:rsidR="00AA1C96" w:rsidRPr="00AA1C96" w:rsidTr="00A522D7">
        <w:trPr>
          <w:trHeight w:val="48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10 310,00</w:t>
            </w:r>
          </w:p>
        </w:tc>
      </w:tr>
      <w:tr w:rsidR="00AA1C96" w:rsidRPr="00AA1C96" w:rsidTr="00A522D7">
        <w:trPr>
          <w:trHeight w:val="86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34 185,90</w:t>
            </w:r>
          </w:p>
        </w:tc>
      </w:tr>
      <w:tr w:rsidR="00AA1C96" w:rsidRPr="00AA1C96" w:rsidTr="00A522D7">
        <w:trPr>
          <w:trHeight w:val="34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19 238,10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A1C96" w:rsidRPr="00AA1C96" w:rsidTr="00A522D7">
        <w:trPr>
          <w:trHeight w:val="434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142,50</w:t>
            </w:r>
          </w:p>
        </w:tc>
      </w:tr>
      <w:tr w:rsidR="00AA1C96" w:rsidRPr="00AA1C96" w:rsidTr="00A522D7">
        <w:trPr>
          <w:trHeight w:val="9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2 677,50</w:t>
            </w:r>
          </w:p>
        </w:tc>
      </w:tr>
      <w:tr w:rsidR="00AA1C96" w:rsidRPr="00AA1C96" w:rsidTr="00A522D7">
        <w:trPr>
          <w:trHeight w:val="6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4 774,40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1 234,40</w:t>
            </w:r>
          </w:p>
        </w:tc>
      </w:tr>
      <w:tr w:rsidR="00AA1C96" w:rsidRPr="00AA1C96" w:rsidTr="00A522D7">
        <w:trPr>
          <w:trHeight w:val="6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</w:tr>
      <w:tr w:rsidR="00AA1C96" w:rsidRPr="00AA1C96" w:rsidTr="00A522D7">
        <w:trPr>
          <w:trHeight w:val="231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270 644,10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23 823,10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184 946,90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61 874,10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41 329,10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3 850,90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AA1C96" w:rsidRPr="00AA1C96" w:rsidTr="00A522D7">
        <w:trPr>
          <w:trHeight w:val="31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96" w:rsidRPr="00AA1C96" w:rsidRDefault="00AA1C96" w:rsidP="00AA1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</w:tbl>
    <w:p w:rsidR="007008E9" w:rsidRDefault="007008E9"/>
    <w:sectPr w:rsidR="007008E9" w:rsidSect="00A522D7">
      <w:pgSz w:w="11906" w:h="16838" w:code="9"/>
      <w:pgMar w:top="851" w:right="992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EE" w:rsidRDefault="00AF1AEE" w:rsidP="007F5C2E">
      <w:pPr>
        <w:spacing w:after="0" w:line="240" w:lineRule="auto"/>
      </w:pPr>
      <w:r>
        <w:separator/>
      </w:r>
    </w:p>
  </w:endnote>
  <w:endnote w:type="continuationSeparator" w:id="0">
    <w:p w:rsidR="00AF1AEE" w:rsidRDefault="00AF1AEE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EE" w:rsidRDefault="00AF1AEE" w:rsidP="007F5C2E">
      <w:pPr>
        <w:spacing w:after="0" w:line="240" w:lineRule="auto"/>
      </w:pPr>
      <w:r>
        <w:separator/>
      </w:r>
    </w:p>
  </w:footnote>
  <w:footnote w:type="continuationSeparator" w:id="0">
    <w:p w:rsidR="00AF1AEE" w:rsidRDefault="00AF1AEE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21536"/>
    <w:rsid w:val="000237AD"/>
    <w:rsid w:val="000378B9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79D8"/>
    <w:rsid w:val="000C2F18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5A75"/>
    <w:rsid w:val="001E756C"/>
    <w:rsid w:val="001F5F71"/>
    <w:rsid w:val="002065B8"/>
    <w:rsid w:val="00206C13"/>
    <w:rsid w:val="002102D6"/>
    <w:rsid w:val="0021151A"/>
    <w:rsid w:val="00216CE9"/>
    <w:rsid w:val="002174A8"/>
    <w:rsid w:val="002210EC"/>
    <w:rsid w:val="00231520"/>
    <w:rsid w:val="00234B5B"/>
    <w:rsid w:val="00240065"/>
    <w:rsid w:val="00240652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7594E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4705"/>
    <w:rsid w:val="00417877"/>
    <w:rsid w:val="00422B92"/>
    <w:rsid w:val="00430BFF"/>
    <w:rsid w:val="00431D9A"/>
    <w:rsid w:val="0043327C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968D1"/>
    <w:rsid w:val="004A00F7"/>
    <w:rsid w:val="004A1645"/>
    <w:rsid w:val="004A666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D55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A0ABB"/>
    <w:rsid w:val="007A1941"/>
    <w:rsid w:val="007A32D1"/>
    <w:rsid w:val="007B4DBD"/>
    <w:rsid w:val="007B66C8"/>
    <w:rsid w:val="007B6934"/>
    <w:rsid w:val="007C4317"/>
    <w:rsid w:val="007C434C"/>
    <w:rsid w:val="007D0037"/>
    <w:rsid w:val="007D70A3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AAC"/>
    <w:rsid w:val="00843FD2"/>
    <w:rsid w:val="00876D06"/>
    <w:rsid w:val="0088070E"/>
    <w:rsid w:val="00885D7A"/>
    <w:rsid w:val="0089139B"/>
    <w:rsid w:val="00895F6F"/>
    <w:rsid w:val="0089710F"/>
    <w:rsid w:val="008976AD"/>
    <w:rsid w:val="008A0FBC"/>
    <w:rsid w:val="008A1BCC"/>
    <w:rsid w:val="008B71DA"/>
    <w:rsid w:val="008D029F"/>
    <w:rsid w:val="008D24A5"/>
    <w:rsid w:val="008E2A5D"/>
    <w:rsid w:val="008E610F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A0070F"/>
    <w:rsid w:val="00A10D88"/>
    <w:rsid w:val="00A138AF"/>
    <w:rsid w:val="00A34EA2"/>
    <w:rsid w:val="00A35153"/>
    <w:rsid w:val="00A43CF7"/>
    <w:rsid w:val="00A50653"/>
    <w:rsid w:val="00A51696"/>
    <w:rsid w:val="00A522D7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1C96"/>
    <w:rsid w:val="00AA373C"/>
    <w:rsid w:val="00AA4323"/>
    <w:rsid w:val="00AB4D6D"/>
    <w:rsid w:val="00AC01C0"/>
    <w:rsid w:val="00AC7DB7"/>
    <w:rsid w:val="00AD03F2"/>
    <w:rsid w:val="00AD3A7D"/>
    <w:rsid w:val="00AD7D93"/>
    <w:rsid w:val="00AE2078"/>
    <w:rsid w:val="00AE370F"/>
    <w:rsid w:val="00AF1AEE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1C24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4945"/>
    <w:rsid w:val="00CE5079"/>
    <w:rsid w:val="00CF072C"/>
    <w:rsid w:val="00CF4082"/>
    <w:rsid w:val="00CF5E7C"/>
    <w:rsid w:val="00D0220B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2A78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837F0"/>
    <w:rsid w:val="00E911E6"/>
    <w:rsid w:val="00E926DA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8483-C4EA-4A63-B1E2-8F1EC38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2023-03-17T07:14:00Z</cp:lastPrinted>
  <dcterms:created xsi:type="dcterms:W3CDTF">2023-06-14T13:09:00Z</dcterms:created>
  <dcterms:modified xsi:type="dcterms:W3CDTF">2023-06-14T13:20:00Z</dcterms:modified>
</cp:coreProperties>
</file>