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3206CA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96919910" r:id="rId7"/>
          <o:OLEObject Type="Embed" ProgID="CorelDRAW.Graphic.14" ShapeID="_x0000_s1028" DrawAspect="Content" ObjectID="_1696919911" r:id="rId8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9706C1">
        <w:rPr>
          <w:b/>
          <w:sz w:val="32"/>
          <w:szCs w:val="32"/>
        </w:rPr>
        <w:t>274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6D6F8D" w:rsidRPr="006D6F8D">
        <w:rPr>
          <w:b/>
          <w:sz w:val="32"/>
          <w:szCs w:val="32"/>
        </w:rPr>
        <w:t>21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6D6F8D" w:rsidRPr="006D6F8D">
        <w:rPr>
          <w:b/>
          <w:sz w:val="32"/>
          <w:szCs w:val="32"/>
        </w:rPr>
        <w:t>октябр</w:t>
      </w:r>
      <w:r w:rsidR="00E05A80" w:rsidRPr="006D6F8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794120" w:rsidP="007941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1.</w:t>
      </w:r>
      <w:r w:rsidR="001B6A19"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="001B6A19"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="001B6A19" w:rsidRPr="00A60BB2">
        <w:rPr>
          <w:rFonts w:eastAsia="Times New Roman" w:cs="Times New Roman"/>
          <w:bCs/>
          <w:szCs w:val="28"/>
          <w:lang w:eastAsia="ru-RU"/>
        </w:rPr>
        <w:t>»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szCs w:val="28"/>
        </w:rPr>
        <w:t xml:space="preserve">прогнозируемый общий объем доходов бюджета муниципального образования «Кузьмоловское городское поселение» в </w:t>
      </w:r>
      <w:r w:rsidRPr="006D6F8D">
        <w:rPr>
          <w:color w:val="000000"/>
          <w:szCs w:val="28"/>
        </w:rPr>
        <w:t xml:space="preserve">сумме </w:t>
      </w:r>
      <w:r w:rsidR="009D619A" w:rsidRPr="006D6F8D">
        <w:rPr>
          <w:b/>
          <w:color w:val="000000"/>
          <w:szCs w:val="28"/>
        </w:rPr>
        <w:t>251</w:t>
      </w:r>
      <w:r w:rsidR="009D619A" w:rsidRPr="006D6F8D">
        <w:rPr>
          <w:b/>
          <w:color w:val="000000"/>
          <w:szCs w:val="28"/>
          <w:lang w:val="en-US"/>
        </w:rPr>
        <w:t> </w:t>
      </w:r>
      <w:r w:rsidR="006D6F8D" w:rsidRPr="006D6F8D">
        <w:rPr>
          <w:b/>
          <w:color w:val="000000"/>
          <w:szCs w:val="28"/>
        </w:rPr>
        <w:t>787</w:t>
      </w:r>
      <w:r w:rsidR="009D619A" w:rsidRPr="006D6F8D">
        <w:rPr>
          <w:b/>
          <w:color w:val="000000"/>
          <w:szCs w:val="28"/>
        </w:rPr>
        <w:t>,5</w:t>
      </w:r>
      <w:r w:rsidRPr="006D6F8D">
        <w:rPr>
          <w:rFonts w:eastAsia="Arial Unicode MS"/>
          <w:bCs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color w:val="000000"/>
          <w:szCs w:val="28"/>
        </w:rPr>
        <w:t xml:space="preserve">общий объем расходов бюджета муниципального образования «Кузьмоловское городское поселение» в </w:t>
      </w:r>
      <w:r w:rsidRPr="006D6F8D">
        <w:rPr>
          <w:szCs w:val="28"/>
        </w:rPr>
        <w:t xml:space="preserve">сумме </w:t>
      </w:r>
      <w:r w:rsidR="009D619A" w:rsidRPr="006D6F8D">
        <w:rPr>
          <w:b/>
          <w:szCs w:val="28"/>
        </w:rPr>
        <w:t xml:space="preserve">267 </w:t>
      </w:r>
      <w:r w:rsidR="006D6F8D" w:rsidRPr="006D6F8D">
        <w:rPr>
          <w:b/>
          <w:szCs w:val="28"/>
        </w:rPr>
        <w:t>811</w:t>
      </w:r>
      <w:r w:rsidR="009D619A" w:rsidRPr="006D6F8D">
        <w:rPr>
          <w:b/>
          <w:szCs w:val="28"/>
        </w:rPr>
        <w:t>,9</w:t>
      </w:r>
      <w:r w:rsidR="009163E6" w:rsidRPr="006D6F8D">
        <w:rPr>
          <w:b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2210EC">
        <w:rPr>
          <w:color w:val="000000"/>
          <w:szCs w:val="28"/>
        </w:rPr>
        <w:t xml:space="preserve">прогнозируемый дефицит бюджета муниципального образования «Кузьмоловское городское поселение» в </w:t>
      </w:r>
      <w:r w:rsidRPr="002210EC">
        <w:rPr>
          <w:szCs w:val="28"/>
        </w:rPr>
        <w:t xml:space="preserve">сумме </w:t>
      </w:r>
      <w:r w:rsidR="009D619A" w:rsidRPr="002210EC">
        <w:rPr>
          <w:b/>
          <w:szCs w:val="28"/>
        </w:rPr>
        <w:t>16 024,4</w:t>
      </w:r>
      <w:r w:rsidRPr="002210EC">
        <w:rPr>
          <w:szCs w:val="28"/>
        </w:rPr>
        <w:t xml:space="preserve"> тысяч 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9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2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23B5" w:rsidRDefault="00C30D5A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2.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решения</w:t>
      </w:r>
      <w:r w:rsidR="005123B5">
        <w:rPr>
          <w:rFonts w:eastAsia="Times New Roman" w:cs="Times New Roman"/>
          <w:color w:val="000000"/>
          <w:szCs w:val="28"/>
          <w:lang w:eastAsia="ru-RU"/>
        </w:rPr>
        <w:t xml:space="preserve"> изложить в новой редакции следующего содержания:</w:t>
      </w:r>
    </w:p>
    <w:p w:rsidR="005123B5" w:rsidRPr="00B21B77" w:rsidRDefault="005123B5" w:rsidP="00B07AE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EB405A" w:rsidRDefault="00554E3A" w:rsidP="00981CF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</w:t>
      </w:r>
      <w:r w:rsidRPr="006D6F8D">
        <w:rPr>
          <w:szCs w:val="28"/>
        </w:rPr>
        <w:t xml:space="preserve">в сумме </w:t>
      </w:r>
      <w:r w:rsidR="006D6F8D" w:rsidRPr="006D6F8D">
        <w:rPr>
          <w:szCs w:val="28"/>
        </w:rPr>
        <w:t>10 005</w:t>
      </w:r>
      <w:r w:rsidR="00F176DE" w:rsidRPr="006D6F8D">
        <w:rPr>
          <w:szCs w:val="28"/>
        </w:rPr>
        <w:t>,</w:t>
      </w:r>
      <w:r w:rsidR="006D6F8D" w:rsidRPr="006D6F8D">
        <w:rPr>
          <w:szCs w:val="28"/>
        </w:rPr>
        <w:t>9</w:t>
      </w:r>
      <w:r w:rsidR="00981CF1">
        <w:rPr>
          <w:szCs w:val="28"/>
        </w:rPr>
        <w:t xml:space="preserve"> тысяч рублей</w:t>
      </w:r>
      <w:r w:rsidRPr="00554E3A">
        <w:rPr>
          <w:szCs w:val="28"/>
        </w:rPr>
        <w:t>.</w:t>
      </w:r>
      <w:r w:rsidR="005123B5">
        <w:rPr>
          <w:szCs w:val="28"/>
        </w:rPr>
        <w:t>»</w:t>
      </w:r>
    </w:p>
    <w:p w:rsidR="006E6D38" w:rsidRDefault="00C30D5A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3. 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статьи шестой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решения </w:t>
      </w:r>
      <w:r w:rsidR="006E6D38">
        <w:rPr>
          <w:rFonts w:eastAsia="Times New Roman" w:cs="Times New Roman"/>
          <w:color w:val="000000"/>
          <w:szCs w:val="28"/>
          <w:lang w:eastAsia="ru-RU"/>
        </w:rPr>
        <w:t>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CE30CA" w:rsidRPr="00EB405A" w:rsidRDefault="00554E3A" w:rsidP="00981CF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</w:t>
      </w:r>
      <w:r w:rsidRPr="006D6F8D">
        <w:rPr>
          <w:szCs w:val="28"/>
        </w:rPr>
        <w:t>сумме 2</w:t>
      </w:r>
      <w:r w:rsidR="006D6F8D" w:rsidRPr="006D6F8D">
        <w:rPr>
          <w:szCs w:val="28"/>
        </w:rPr>
        <w:t>8</w:t>
      </w:r>
      <w:r w:rsidR="009D619A" w:rsidRPr="006D6F8D">
        <w:rPr>
          <w:szCs w:val="28"/>
        </w:rPr>
        <w:t> </w:t>
      </w:r>
      <w:r w:rsidR="00F176DE" w:rsidRPr="006D6F8D">
        <w:rPr>
          <w:szCs w:val="28"/>
        </w:rPr>
        <w:t>2</w:t>
      </w:r>
      <w:r w:rsidR="006D6F8D" w:rsidRPr="006D6F8D">
        <w:rPr>
          <w:szCs w:val="28"/>
        </w:rPr>
        <w:t>28</w:t>
      </w:r>
      <w:r w:rsidR="009D619A" w:rsidRPr="006D6F8D">
        <w:rPr>
          <w:szCs w:val="28"/>
        </w:rPr>
        <w:t>,4</w:t>
      </w:r>
      <w:r w:rsidR="00981CF1" w:rsidRPr="006D6F8D">
        <w:rPr>
          <w:szCs w:val="28"/>
        </w:rPr>
        <w:t xml:space="preserve"> тысяч</w:t>
      </w:r>
      <w:r w:rsidR="00981CF1">
        <w:rPr>
          <w:szCs w:val="28"/>
        </w:rPr>
        <w:t xml:space="preserve"> рублей</w:t>
      </w:r>
      <w:r w:rsidR="004F4819">
        <w:rPr>
          <w:szCs w:val="28"/>
        </w:rPr>
        <w:t>.</w:t>
      </w:r>
      <w:r w:rsidR="00EB405A">
        <w:rPr>
          <w:szCs w:val="28"/>
        </w:rPr>
        <w:t>»</w:t>
      </w:r>
    </w:p>
    <w:bookmarkEnd w:id="1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C30D5A">
        <w:rPr>
          <w:rFonts w:eastAsia="Times New Roman" w:cs="Times New Roman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C30D5A">
        <w:rPr>
          <w:rFonts w:eastAsia="Times New Roman" w:cs="Times New Roman"/>
          <w:szCs w:val="28"/>
          <w:lang w:eastAsia="ru-RU"/>
        </w:rPr>
        <w:t>5</w:t>
      </w:r>
      <w:r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</w:t>
      </w:r>
      <w:r w:rsidR="003202D2">
        <w:rPr>
          <w:rFonts w:eastAsia="Times New Roman" w:cs="Times New Roman"/>
          <w:szCs w:val="28"/>
          <w:lang w:eastAsia="ru-RU"/>
        </w:rPr>
        <w:t>,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приложение к газете «Всеволожские вести»</w:t>
      </w:r>
      <w:r w:rsidR="003202D2">
        <w:rPr>
          <w:rFonts w:eastAsia="Times New Roman" w:cs="Times New Roman"/>
          <w:szCs w:val="28"/>
          <w:lang w:eastAsia="ru-RU"/>
        </w:rPr>
        <w:t>,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и разместить на официальном сайте МО «Кузьмоловское ГП» в информационно-телекоммуникационной сети «Интернет» </w:t>
      </w:r>
      <w:hyperlink r:id="rId13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794120" w:rsidRPr="00794120" w:rsidRDefault="00794120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</w:p>
    <w:p w:rsidR="00794120" w:rsidRPr="00794120" w:rsidRDefault="00794120" w:rsidP="00794120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     6. </w:t>
      </w:r>
      <w:r w:rsidRPr="00794120">
        <w:rPr>
          <w:rFonts w:eastAsia="Calibri" w:cs="Times New Roman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  <w:bookmarkStart w:id="2" w:name="_GoBack"/>
      <w:bookmarkEnd w:id="2"/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794120">
        <w:rPr>
          <w:rFonts w:eastAsia="Times New Roman" w:cs="Times New Roman"/>
          <w:snapToGrid w:val="0"/>
          <w:szCs w:val="28"/>
          <w:lang w:eastAsia="ru-RU"/>
        </w:rPr>
        <w:t>7</w:t>
      </w: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tbl>
      <w:tblPr>
        <w:tblW w:w="9689" w:type="dxa"/>
        <w:tblLook w:val="04A0"/>
      </w:tblPr>
      <w:tblGrid>
        <w:gridCol w:w="3119"/>
        <w:gridCol w:w="3827"/>
        <w:gridCol w:w="2743"/>
      </w:tblGrid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3437" w:rsidRPr="002E3437" w:rsidTr="002E3437">
        <w:trPr>
          <w:trHeight w:val="5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9706C1" w:rsidRDefault="002E3437" w:rsidP="006D6F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D6F8D" w:rsidRPr="003202D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D6F8D" w:rsidRPr="003202D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9706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274</w:t>
            </w:r>
          </w:p>
        </w:tc>
      </w:tr>
      <w:tr w:rsidR="002E3437" w:rsidRPr="002E3437" w:rsidTr="00572C9E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FD0E9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16 024,4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FD0E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16 024,4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FD0E9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16 024,4   </w:t>
            </w:r>
          </w:p>
        </w:tc>
      </w:tr>
    </w:tbl>
    <w:p w:rsidR="009163E6" w:rsidRDefault="009163E6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210EC" w:rsidRDefault="002210EC"/>
    <w:p w:rsidR="002210EC" w:rsidRDefault="002210EC"/>
    <w:tbl>
      <w:tblPr>
        <w:tblW w:w="10207" w:type="dxa"/>
        <w:tblInd w:w="-142" w:type="dxa"/>
        <w:tblLook w:val="04A0"/>
      </w:tblPr>
      <w:tblGrid>
        <w:gridCol w:w="2680"/>
        <w:gridCol w:w="5542"/>
        <w:gridCol w:w="1985"/>
      </w:tblGrid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6D6F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D6F8D" w:rsidRPr="003202D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D6F8D" w:rsidRPr="003202D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6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274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437" w:rsidRPr="002E3437" w:rsidTr="001778AC">
        <w:trPr>
          <w:trHeight w:val="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2E3437" w:rsidRPr="002E3437" w:rsidTr="001778AC">
        <w:trPr>
          <w:trHeight w:val="2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2021 </w:t>
            </w:r>
            <w:r w:rsidR="002E3437"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437" w:rsidRPr="002E3437" w:rsidTr="001778AC">
        <w:trPr>
          <w:trHeight w:val="2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114 710,8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2E3437" w:rsidRPr="002E3437" w:rsidTr="001778AC">
        <w:trPr>
          <w:trHeight w:val="2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3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7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2E3437" w:rsidRPr="002E3437" w:rsidTr="001778AC">
        <w:trPr>
          <w:trHeight w:val="17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2E3437" w:rsidRPr="002E3437" w:rsidTr="001778AC">
        <w:trPr>
          <w:trHeight w:val="2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2E3437" w:rsidRPr="002E3437" w:rsidTr="001778AC">
        <w:trPr>
          <w:trHeight w:val="3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36 877,8</w:t>
            </w:r>
          </w:p>
        </w:tc>
      </w:tr>
      <w:tr w:rsidR="002E3437" w:rsidRPr="002E3437" w:rsidTr="001778AC">
        <w:trPr>
          <w:trHeight w:val="86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2E3437" w:rsidRPr="002E3437" w:rsidTr="001778AC">
        <w:trPr>
          <w:trHeight w:val="134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2E3437" w:rsidRPr="002E3437" w:rsidTr="001778AC">
        <w:trPr>
          <w:trHeight w:val="77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2E3437" w:rsidRPr="002E3437" w:rsidTr="001778AC">
        <w:trPr>
          <w:trHeight w:val="10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2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2E3437" w:rsidRPr="002E3437" w:rsidTr="001778AC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114 02053130000410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2E3437" w:rsidRPr="002E3437" w:rsidTr="001778AC">
        <w:trPr>
          <w:trHeight w:val="7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2E3437" w:rsidRPr="002E3437" w:rsidTr="001778AC">
        <w:trPr>
          <w:trHeight w:val="13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2E3437" w:rsidRPr="002E3437" w:rsidTr="001778AC">
        <w:trPr>
          <w:trHeight w:val="12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2E3437" w:rsidRPr="002E3437" w:rsidTr="001778AC">
        <w:trPr>
          <w:trHeight w:val="2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1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650,0</w:t>
            </w:r>
          </w:p>
        </w:tc>
      </w:tr>
      <w:tr w:rsidR="00666F02" w:rsidRPr="002E3437" w:rsidTr="001778AC">
        <w:trPr>
          <w:trHeight w:val="3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117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05050130000180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>650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</w:t>
            </w: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076</w:t>
            </w: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,7</w:t>
            </w:r>
          </w:p>
        </w:tc>
      </w:tr>
      <w:tr w:rsidR="002E3437" w:rsidRPr="002E3437" w:rsidTr="001778AC">
        <w:trPr>
          <w:trHeight w:val="4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117 245,2</w:t>
            </w:r>
          </w:p>
        </w:tc>
      </w:tr>
      <w:tr w:rsidR="002E3437" w:rsidRPr="002E3437" w:rsidTr="001778AC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202 20216130000150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2E3437" w:rsidRPr="002E3437" w:rsidTr="001778AC">
        <w:trPr>
          <w:trHeight w:val="6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2E3437" w:rsidRPr="002E3437" w:rsidTr="001778AC">
        <w:trPr>
          <w:trHeight w:val="25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2E3437" w:rsidRPr="002E3437" w:rsidTr="001778AC">
        <w:trPr>
          <w:trHeight w:val="74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2E3437" w:rsidRPr="002E3437" w:rsidTr="001778AC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202 35118130000150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2E3437" w:rsidRPr="002E3437" w:rsidTr="001778AC">
        <w:trPr>
          <w:trHeight w:val="10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202 45160130000150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19 094,8</w:t>
            </w:r>
          </w:p>
        </w:tc>
      </w:tr>
      <w:tr w:rsidR="00900990" w:rsidRPr="002E3437" w:rsidTr="001778AC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202 49999130000150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900990" w:rsidRDefault="0090099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135,</w:t>
            </w: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E3437" w:rsidRPr="002E3437" w:rsidTr="001778AC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1778AC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2E3437"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251 787</w:t>
            </w:r>
            <w:r w:rsidR="002E3437"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,5</w:t>
            </w:r>
          </w:p>
        </w:tc>
      </w:tr>
    </w:tbl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tbl>
      <w:tblPr>
        <w:tblW w:w="9923" w:type="dxa"/>
        <w:tblLook w:val="04A0"/>
      </w:tblPr>
      <w:tblGrid>
        <w:gridCol w:w="2540"/>
        <w:gridCol w:w="5540"/>
        <w:gridCol w:w="1843"/>
      </w:tblGrid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E05A80" w:rsidP="009009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2C9E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0099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099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.2021 </w:t>
            </w:r>
            <w:r w:rsidR="00572C9E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6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274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572C9E" w:rsidRPr="00572C9E" w:rsidTr="00572C9E">
        <w:trPr>
          <w:trHeight w:val="25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747C33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</w:t>
            </w: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076</w:t>
            </w: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,7</w:t>
            </w:r>
          </w:p>
        </w:tc>
      </w:tr>
      <w:tr w:rsidR="00572C9E" w:rsidRPr="00572C9E" w:rsidTr="00572C9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117 245,2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17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Школьная 9-10, ул. </w:t>
            </w:r>
            <w:r w:rsidR="00E05A80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4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г.п.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572C9E" w:rsidRPr="00572C9E" w:rsidTr="00572C9E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17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Новая (от дома №13, протяженностью 162,5 п.м.) в дер. Кузьмолово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572C9E" w:rsidRPr="00572C9E" w:rsidTr="00572C9E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г.п. Кузьмоловский Всеволожского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900990" w:rsidTr="00E05A80">
        <w:trPr>
          <w:trHeight w:val="4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900990" w:rsidRDefault="00572C9E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19 094,8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19 094,8</w:t>
            </w:r>
          </w:p>
        </w:tc>
      </w:tr>
      <w:tr w:rsidR="00900990" w:rsidRPr="00900990" w:rsidTr="00747C33">
        <w:trPr>
          <w:trHeight w:val="74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2024 9999000000150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00990" w:rsidRPr="00900990" w:rsidTr="00747C33">
        <w:trPr>
          <w:trHeight w:val="7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2024 9999130000150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135,0</w:t>
            </w:r>
          </w:p>
        </w:tc>
      </w:tr>
    </w:tbl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tbl>
      <w:tblPr>
        <w:tblW w:w="9923" w:type="dxa"/>
        <w:tblLook w:val="04A0"/>
      </w:tblPr>
      <w:tblGrid>
        <w:gridCol w:w="3741"/>
        <w:gridCol w:w="937"/>
        <w:gridCol w:w="1701"/>
        <w:gridCol w:w="709"/>
        <w:gridCol w:w="992"/>
        <w:gridCol w:w="1843"/>
      </w:tblGrid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4" w:name="RANGE!A1:E175"/>
            <w:bookmarkEnd w:id="4"/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747C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7C33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47C33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6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274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178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10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</w:t>
            </w:r>
            <w:r w:rsidR="000F6596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поселение» 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C9E" w:rsidRPr="00572C9E" w:rsidTr="00572C9E">
        <w:trPr>
          <w:trHeight w:val="3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 </w:t>
            </w:r>
            <w:r w:rsidR="00374B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74B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2 302,1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2C9E" w:rsidRPr="00572C9E" w:rsidRDefault="00572C9E" w:rsidP="00C528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r w:rsidR="00C528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r w:rsidR="00374B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26 048</w:t>
            </w:r>
            <w:r w:rsidR="00572C9E"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2 109,3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374BB3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678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374BB3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572C9E" w:rsidRPr="00572C9E" w:rsidTr="00572C9E">
        <w:trPr>
          <w:trHeight w:val="116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B3" w:rsidRPr="00572C9E" w:rsidRDefault="00374BB3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B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B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B3" w:rsidRPr="00374BB3" w:rsidRDefault="00374BB3" w:rsidP="00374B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B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Поощрение муниципальных управленческих команд 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374BB3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B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B3" w:rsidRPr="00374BB3" w:rsidRDefault="00374BB3" w:rsidP="00374B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B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374BB3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B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4BB3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374BB3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374BB3" w:rsidRPr="00572C9E" w:rsidTr="00572C9E">
        <w:trPr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225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BB3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20 720,1</w:t>
            </w:r>
          </w:p>
        </w:tc>
      </w:tr>
      <w:tr w:rsidR="00374BB3" w:rsidRPr="00572C9E" w:rsidTr="00572C9E">
        <w:trPr>
          <w:trHeight w:val="118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374BB3" w:rsidRPr="00572C9E" w:rsidTr="00572C9E">
        <w:trPr>
          <w:trHeight w:val="36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374BB3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374BB3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374BB3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«Комплексное развитие социальной инфраструктуры муниципального образования «Кузьмоловское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7 098,0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возмещение выпадающих доходов МКП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74BB3" w:rsidRPr="00572C9E" w:rsidTr="00572C9E">
        <w:trPr>
          <w:trHeight w:val="12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74BB3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74BB3" w:rsidRPr="00572C9E" w:rsidTr="0043735F">
        <w:trPr>
          <w:trHeight w:val="4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374BB3" w:rsidRPr="00572C9E" w:rsidTr="0043735F">
        <w:trPr>
          <w:trHeight w:val="168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374BB3" w:rsidRPr="00572C9E" w:rsidTr="0043735F">
        <w:trPr>
          <w:trHeight w:val="78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74BB3" w:rsidRPr="00572C9E" w:rsidTr="0043735F">
        <w:trPr>
          <w:trHeight w:val="139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374BB3" w:rsidRPr="00572C9E" w:rsidTr="0043735F">
        <w:trPr>
          <w:trHeight w:val="84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374BB3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374BB3" w:rsidRPr="00572C9E" w:rsidTr="0043735F">
        <w:trPr>
          <w:trHeight w:val="89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374BB3" w:rsidRPr="00572C9E" w:rsidTr="0043735F">
        <w:trPr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374BB3" w:rsidRPr="00572C9E" w:rsidTr="0043735F">
        <w:trPr>
          <w:trHeight w:val="143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374BB3" w:rsidRPr="00572C9E" w:rsidTr="0043735F">
        <w:trPr>
          <w:trHeight w:val="84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374BB3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374BB3" w:rsidRPr="00572C9E" w:rsidTr="0043735F">
        <w:trPr>
          <w:trHeight w:val="7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374BB3" w:rsidRPr="00572C9E" w:rsidTr="0043735F">
        <w:trPr>
          <w:trHeight w:val="253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131 960,9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121 259,9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374BB3" w:rsidRPr="00572C9E" w:rsidTr="0043735F">
        <w:trPr>
          <w:trHeight w:val="78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43735F">
        <w:trPr>
          <w:trHeight w:val="87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374BB3" w:rsidRPr="00572C9E" w:rsidTr="0043735F">
        <w:trPr>
          <w:trHeight w:val="8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374BB3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374BB3" w:rsidRPr="00572C9E" w:rsidTr="0043735F">
        <w:trPr>
          <w:trHeight w:val="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374BB3" w:rsidRPr="00572C9E" w:rsidTr="0043735F">
        <w:trPr>
          <w:trHeight w:val="77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374BB3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374BB3" w:rsidRPr="00572C9E" w:rsidTr="0043735F">
        <w:trPr>
          <w:trHeight w:val="86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10 701,0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374BB3" w:rsidRPr="00572C9E" w:rsidTr="0043735F">
        <w:trPr>
          <w:trHeight w:val="78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374BB3" w:rsidRPr="00572C9E" w:rsidTr="0043735F">
        <w:trPr>
          <w:trHeight w:val="7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374BB3" w:rsidRPr="00572C9E" w:rsidTr="0043735F">
        <w:trPr>
          <w:trHeight w:val="151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BB3" w:rsidRPr="00572C9E" w:rsidTr="00572C9E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374BB3" w:rsidRPr="00572C9E" w:rsidTr="0043735F">
        <w:trPr>
          <w:trHeight w:val="16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374BB3" w:rsidRPr="00572C9E" w:rsidTr="0043735F">
        <w:trPr>
          <w:trHeight w:val="79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374BB3" w:rsidRPr="00572C9E" w:rsidTr="0043735F">
        <w:trPr>
          <w:trHeight w:val="170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374BB3" w:rsidRPr="00572C9E" w:rsidTr="0043735F">
        <w:trPr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3 208,6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374BB3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374BB3" w:rsidRPr="00572C9E" w:rsidTr="00572C9E">
        <w:trPr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 «на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374BB3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</w:tr>
      <w:tr w:rsidR="00374BB3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</w:tr>
      <w:tr w:rsidR="00374BB3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</w:tr>
      <w:tr w:rsidR="00374BB3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3" w:rsidRPr="00572C9E" w:rsidRDefault="00374BB3" w:rsidP="00374B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267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</w:tbl>
    <w:p w:rsidR="00572C9E" w:rsidRDefault="00572C9E"/>
    <w:p w:rsidR="00572C9E" w:rsidRDefault="00572C9E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p w:rsidR="009F290C" w:rsidRDefault="009F290C"/>
    <w:tbl>
      <w:tblPr>
        <w:tblW w:w="9923" w:type="dxa"/>
        <w:tblLook w:val="04A0"/>
      </w:tblPr>
      <w:tblGrid>
        <w:gridCol w:w="2641"/>
        <w:gridCol w:w="1461"/>
        <w:gridCol w:w="576"/>
        <w:gridCol w:w="709"/>
        <w:gridCol w:w="1834"/>
        <w:gridCol w:w="576"/>
        <w:gridCol w:w="2126"/>
      </w:tblGrid>
      <w:tr w:rsidR="00E05A80" w:rsidRPr="005F5598" w:rsidTr="004E18CD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A80" w:rsidRPr="005F5598" w:rsidRDefault="00E05A80" w:rsidP="004373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735F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3735F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 года №</w:t>
            </w:r>
            <w:r w:rsidR="009706C1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6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A80" w:rsidRPr="005F5598" w:rsidTr="004E18CD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A80" w:rsidRPr="005F5598" w:rsidTr="004E18CD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69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F5598" w:rsidRPr="005F5598" w:rsidTr="005F5598">
        <w:trPr>
          <w:trHeight w:val="10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10 005,9</w:t>
            </w:r>
          </w:p>
        </w:tc>
      </w:tr>
      <w:tr w:rsidR="005F5598" w:rsidRPr="005F5598" w:rsidTr="005F5598">
        <w:trPr>
          <w:trHeight w:val="113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10 005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5F5598" w:rsidRPr="005F5598" w:rsidTr="005F5598">
        <w:trPr>
          <w:trHeight w:val="3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9 977,9</w:t>
            </w:r>
          </w:p>
        </w:tc>
      </w:tr>
      <w:tr w:rsidR="005F5598" w:rsidRPr="005F5598" w:rsidTr="005F5598">
        <w:trPr>
          <w:trHeight w:val="28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F5598" w:rsidRPr="005F5598" w:rsidTr="005F5598">
        <w:trPr>
          <w:trHeight w:val="17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9B18CB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CB" w:rsidRPr="005F5598" w:rsidRDefault="009B18CB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CB" w:rsidRPr="005F5598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5F5598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5F5598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9B18CB" w:rsidRDefault="009B18CB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5F5598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9B18CB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CB" w:rsidRPr="009B18CB" w:rsidRDefault="009B18CB" w:rsidP="005F55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8C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CB" w:rsidRPr="009B18CB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9B18CB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9B18CB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9B18CB" w:rsidRDefault="009B18CB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CB" w:rsidRPr="009B18CB" w:rsidRDefault="009B18CB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8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"Кузьмоловское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775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257 </w:t>
            </w:r>
            <w:r w:rsidR="007756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775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7756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775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r w:rsidR="007756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75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r w:rsidR="007756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775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7756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5F5598" w:rsidRPr="005F5598" w:rsidTr="005F5598">
        <w:trPr>
          <w:trHeight w:val="7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F5598" w:rsidRPr="005F5598" w:rsidTr="005F5598">
        <w:trPr>
          <w:trHeight w:val="19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5F5598" w:rsidRPr="005F5598" w:rsidTr="005F5598">
        <w:trPr>
          <w:trHeight w:val="34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2 109,3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5F5598" w:rsidRPr="005F5598" w:rsidTr="005F5598">
        <w:trPr>
          <w:trHeight w:val="72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77561C" w:rsidRPr="0077561C" w:rsidTr="0077561C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1C" w:rsidRPr="005F5598" w:rsidRDefault="0077561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6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1C" w:rsidRPr="005F5598" w:rsidRDefault="0077561C" w:rsidP="00775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5F5598" w:rsidRDefault="0077561C" w:rsidP="00775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5F5598" w:rsidRDefault="0077561C" w:rsidP="00775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756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77561C" w:rsidRDefault="0077561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5F5598" w:rsidRDefault="0077561C" w:rsidP="00775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77561C" w:rsidRPr="0077561C" w:rsidTr="0077561C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1C" w:rsidRPr="0077561C" w:rsidRDefault="0077561C" w:rsidP="005F55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6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1C" w:rsidRPr="0077561C" w:rsidRDefault="0077561C" w:rsidP="007756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6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77561C" w:rsidRDefault="0077561C" w:rsidP="007756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6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77561C" w:rsidRDefault="0077561C" w:rsidP="007756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6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82 4 01 55490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77561C" w:rsidRDefault="0077561C" w:rsidP="005F55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6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1C" w:rsidRPr="0077561C" w:rsidRDefault="0077561C" w:rsidP="007756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6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F4613C" w:rsidP="00F46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1 548,5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678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5F5598" w:rsidRPr="005F5598" w:rsidTr="00F5414C">
        <w:trPr>
          <w:trHeight w:val="16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678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20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6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8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8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36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F5414C">
        <w:trPr>
          <w:trHeight w:val="18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омсу-администрации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27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выполнение передаваемых полномочий Ленинградской области в сфере административных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F5598" w:rsidRPr="005F5598" w:rsidTr="00F5414C">
        <w:trPr>
          <w:trHeight w:val="112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1 183,7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392,8</w:t>
            </w:r>
          </w:p>
        </w:tc>
      </w:tr>
      <w:tr w:rsidR="005F5598" w:rsidRPr="005F5598" w:rsidTr="00F5414C">
        <w:trPr>
          <w:trHeight w:val="16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Новая (от д. №13. протяженностью 162 п.</w:t>
            </w:r>
            <w:r w:rsidR="00C506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м.) в деревне Кузьмолово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F5598" w:rsidRPr="005F5598" w:rsidTr="00F5414C">
        <w:trPr>
          <w:trHeight w:val="35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участка автомобильной дороги "Подъезд к дер. Варколово"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3 522,7</w:t>
            </w:r>
          </w:p>
        </w:tc>
      </w:tr>
      <w:tr w:rsidR="005F5598" w:rsidRPr="005F5598" w:rsidTr="00F5414C">
        <w:trPr>
          <w:trHeight w:val="17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124 259,9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F5414C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121 259,9</w:t>
            </w:r>
          </w:p>
        </w:tc>
      </w:tr>
      <w:tr w:rsidR="005F5598" w:rsidRPr="005F5598" w:rsidTr="00F5414C">
        <w:trPr>
          <w:trHeight w:val="15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тепловых сетей отопления и ГВС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F5598" w:rsidRPr="005F5598" w:rsidTr="00F5414C">
        <w:trPr>
          <w:trHeight w:val="24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и благоустройство МКП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</w:t>
            </w:r>
            <w:r w:rsidR="00C506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F5598" w:rsidRPr="005F5598" w:rsidTr="00F5414C">
        <w:trPr>
          <w:trHeight w:val="44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</w:t>
            </w:r>
            <w:r w:rsidR="00C506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96 015,7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13 093,0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ремонтных работ в МКП Кузьмоловская баня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F46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F461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607,2</w:t>
            </w:r>
          </w:p>
        </w:tc>
      </w:tr>
      <w:tr w:rsidR="005F5598" w:rsidRPr="005F5598" w:rsidTr="005F5598">
        <w:trPr>
          <w:trHeight w:val="36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F46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F461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826,2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5F5598" w:rsidRPr="005F5598" w:rsidTr="00F5414C">
        <w:trPr>
          <w:trHeight w:val="176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F4613C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3C" w:rsidRPr="005F5598" w:rsidRDefault="00F4613C" w:rsidP="00F46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3208,6</w:t>
            </w:r>
          </w:p>
        </w:tc>
      </w:tr>
      <w:tr w:rsidR="005F5598" w:rsidRPr="005F5598" w:rsidTr="007A0ABB">
        <w:trPr>
          <w:trHeight w:val="19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ул. Школьная 9-10, ул. Победы</w:t>
            </w:r>
            <w:proofErr w:type="gramStart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3C" w:rsidRPr="005F5598" w:rsidRDefault="00F4613C" w:rsidP="00F46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F5598" w:rsidRPr="005F5598" w:rsidTr="007A0ABB">
        <w:trPr>
          <w:trHeight w:val="65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15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20 720,1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F5598" w:rsidRPr="005F5598" w:rsidTr="007A0ABB">
        <w:trPr>
          <w:trHeight w:val="9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61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F46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  <w:r w:rsidR="00F461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811,9</w:t>
            </w:r>
          </w:p>
        </w:tc>
      </w:tr>
    </w:tbl>
    <w:p w:rsidR="00572C9E" w:rsidRDefault="00572C9E"/>
    <w:p w:rsidR="007A0ABB" w:rsidRDefault="007A0ABB"/>
    <w:tbl>
      <w:tblPr>
        <w:tblW w:w="9689" w:type="dxa"/>
        <w:tblLook w:val="04A0"/>
      </w:tblPr>
      <w:tblGrid>
        <w:gridCol w:w="4918"/>
        <w:gridCol w:w="961"/>
        <w:gridCol w:w="961"/>
        <w:gridCol w:w="2849"/>
      </w:tblGrid>
      <w:tr w:rsidR="007A0ABB" w:rsidRPr="007A0ABB" w:rsidTr="00FD0E9D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C1" w:rsidRDefault="009706C1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7A0ABB" w:rsidRPr="007A0ABB" w:rsidTr="00FD0E9D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0ABB" w:rsidRPr="007A0ABB" w:rsidTr="00FD0E9D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47C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47C33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.2021 </w:t>
            </w:r>
            <w:r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E05A80" w:rsidRPr="0032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6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699" w:rsidRPr="007A0ABB" w:rsidTr="00FD0E9D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99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7A0ABB">
        <w:trPr>
          <w:trHeight w:val="62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A0ABB" w:rsidRPr="007A0ABB" w:rsidTr="007A0ABB">
        <w:trPr>
          <w:trHeight w:val="28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BD351A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267 811,9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BD35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BD3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282,8</w:t>
            </w:r>
          </w:p>
        </w:tc>
      </w:tr>
      <w:tr w:rsidR="007A0ABB" w:rsidRPr="007A0ABB" w:rsidTr="007A0ABB">
        <w:trPr>
          <w:trHeight w:val="110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BD351A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10 005,90</w:t>
            </w:r>
          </w:p>
        </w:tc>
      </w:tr>
      <w:tr w:rsidR="007A0ABB" w:rsidRPr="007A0ABB" w:rsidTr="007A0ABB">
        <w:trPr>
          <w:trHeight w:val="110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BD3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BD3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BD3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3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548,5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BD35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3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209,10</w:t>
            </w:r>
          </w:p>
        </w:tc>
      </w:tr>
      <w:tr w:rsidR="007A0ABB" w:rsidRPr="007A0ABB" w:rsidTr="007A0ABB">
        <w:trPr>
          <w:trHeight w:val="8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BD351A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963,8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Пожарная </w:t>
            </w:r>
            <w:r w:rsidR="00C50699"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11 147,60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9 350,50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BD35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  <w:r w:rsidR="00BD3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787,10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124 259,9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BD3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  <w:r w:rsidR="00BD3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3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36 234,40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A0ABB" w:rsidRDefault="007A0ABB"/>
    <w:sectPr w:rsidR="007A0ABB" w:rsidSect="001778AC">
      <w:pgSz w:w="11906" w:h="16838" w:code="9"/>
      <w:pgMar w:top="851" w:right="992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9"/>
    <w:rsid w:val="0000481C"/>
    <w:rsid w:val="00007BDE"/>
    <w:rsid w:val="00045531"/>
    <w:rsid w:val="00056573"/>
    <w:rsid w:val="00057174"/>
    <w:rsid w:val="00063009"/>
    <w:rsid w:val="00071508"/>
    <w:rsid w:val="00085530"/>
    <w:rsid w:val="00096ADC"/>
    <w:rsid w:val="00097C18"/>
    <w:rsid w:val="000B0F83"/>
    <w:rsid w:val="000D7F07"/>
    <w:rsid w:val="000E3F4E"/>
    <w:rsid w:val="000F6445"/>
    <w:rsid w:val="000F6596"/>
    <w:rsid w:val="001035CF"/>
    <w:rsid w:val="0012407E"/>
    <w:rsid w:val="00125863"/>
    <w:rsid w:val="0014103E"/>
    <w:rsid w:val="00142902"/>
    <w:rsid w:val="00154360"/>
    <w:rsid w:val="00174A1D"/>
    <w:rsid w:val="0017519E"/>
    <w:rsid w:val="001778AC"/>
    <w:rsid w:val="0019278B"/>
    <w:rsid w:val="001A020C"/>
    <w:rsid w:val="001A2718"/>
    <w:rsid w:val="001A3DAF"/>
    <w:rsid w:val="001A60EB"/>
    <w:rsid w:val="001B2CB5"/>
    <w:rsid w:val="001B36A0"/>
    <w:rsid w:val="001B6A19"/>
    <w:rsid w:val="001F5F71"/>
    <w:rsid w:val="00206C13"/>
    <w:rsid w:val="002102D6"/>
    <w:rsid w:val="0021151A"/>
    <w:rsid w:val="002210EC"/>
    <w:rsid w:val="00231520"/>
    <w:rsid w:val="00240065"/>
    <w:rsid w:val="002406EA"/>
    <w:rsid w:val="0025276B"/>
    <w:rsid w:val="0025584F"/>
    <w:rsid w:val="00260325"/>
    <w:rsid w:val="002657F0"/>
    <w:rsid w:val="00265870"/>
    <w:rsid w:val="00265C65"/>
    <w:rsid w:val="002A1905"/>
    <w:rsid w:val="002A5F78"/>
    <w:rsid w:val="002A6AE8"/>
    <w:rsid w:val="002D13F1"/>
    <w:rsid w:val="002E2B43"/>
    <w:rsid w:val="002E3437"/>
    <w:rsid w:val="002E4117"/>
    <w:rsid w:val="002F1601"/>
    <w:rsid w:val="002F233B"/>
    <w:rsid w:val="002F4A8B"/>
    <w:rsid w:val="00312F0D"/>
    <w:rsid w:val="00313DAE"/>
    <w:rsid w:val="003202D2"/>
    <w:rsid w:val="003206CA"/>
    <w:rsid w:val="00325A92"/>
    <w:rsid w:val="00331AF9"/>
    <w:rsid w:val="00337C8E"/>
    <w:rsid w:val="0034023C"/>
    <w:rsid w:val="003416FA"/>
    <w:rsid w:val="00350C1A"/>
    <w:rsid w:val="003606DE"/>
    <w:rsid w:val="00374BB3"/>
    <w:rsid w:val="00376DF4"/>
    <w:rsid w:val="00391FDF"/>
    <w:rsid w:val="00394761"/>
    <w:rsid w:val="003A3974"/>
    <w:rsid w:val="003A3C98"/>
    <w:rsid w:val="003A7B4C"/>
    <w:rsid w:val="003B17AD"/>
    <w:rsid w:val="003B72F8"/>
    <w:rsid w:val="003C29BD"/>
    <w:rsid w:val="003F1CC3"/>
    <w:rsid w:val="00402798"/>
    <w:rsid w:val="00417877"/>
    <w:rsid w:val="00422B92"/>
    <w:rsid w:val="00430BFF"/>
    <w:rsid w:val="00431D9A"/>
    <w:rsid w:val="0043735F"/>
    <w:rsid w:val="00455A1E"/>
    <w:rsid w:val="00473E72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66C6"/>
    <w:rsid w:val="004D7315"/>
    <w:rsid w:val="004E18CD"/>
    <w:rsid w:val="004F4819"/>
    <w:rsid w:val="004F6596"/>
    <w:rsid w:val="004F6919"/>
    <w:rsid w:val="00510E93"/>
    <w:rsid w:val="0051106F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72C9E"/>
    <w:rsid w:val="00581C18"/>
    <w:rsid w:val="00593AD2"/>
    <w:rsid w:val="00597235"/>
    <w:rsid w:val="005C3085"/>
    <w:rsid w:val="005D4D24"/>
    <w:rsid w:val="005F5598"/>
    <w:rsid w:val="00603DDE"/>
    <w:rsid w:val="006408DE"/>
    <w:rsid w:val="00663801"/>
    <w:rsid w:val="00666F02"/>
    <w:rsid w:val="00674163"/>
    <w:rsid w:val="0067600B"/>
    <w:rsid w:val="00692649"/>
    <w:rsid w:val="00694094"/>
    <w:rsid w:val="006970CC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4FC2"/>
    <w:rsid w:val="007012E9"/>
    <w:rsid w:val="0071072C"/>
    <w:rsid w:val="007245C5"/>
    <w:rsid w:val="007342A8"/>
    <w:rsid w:val="00735C77"/>
    <w:rsid w:val="00747C33"/>
    <w:rsid w:val="00774162"/>
    <w:rsid w:val="0077561C"/>
    <w:rsid w:val="0079114B"/>
    <w:rsid w:val="00792B1C"/>
    <w:rsid w:val="00794120"/>
    <w:rsid w:val="007A0ABB"/>
    <w:rsid w:val="007A32D1"/>
    <w:rsid w:val="007B4DBD"/>
    <w:rsid w:val="007C434C"/>
    <w:rsid w:val="007E7445"/>
    <w:rsid w:val="007F1E64"/>
    <w:rsid w:val="007F536A"/>
    <w:rsid w:val="008258B3"/>
    <w:rsid w:val="0082745B"/>
    <w:rsid w:val="00835795"/>
    <w:rsid w:val="00876D06"/>
    <w:rsid w:val="0089139B"/>
    <w:rsid w:val="008976AD"/>
    <w:rsid w:val="008A1BCC"/>
    <w:rsid w:val="008B71DA"/>
    <w:rsid w:val="008D24A5"/>
    <w:rsid w:val="00900990"/>
    <w:rsid w:val="009155B4"/>
    <w:rsid w:val="009163E6"/>
    <w:rsid w:val="00917481"/>
    <w:rsid w:val="00941D2E"/>
    <w:rsid w:val="00943315"/>
    <w:rsid w:val="00944694"/>
    <w:rsid w:val="00950D19"/>
    <w:rsid w:val="00967891"/>
    <w:rsid w:val="009706C1"/>
    <w:rsid w:val="0097340B"/>
    <w:rsid w:val="00975E8C"/>
    <w:rsid w:val="00976C66"/>
    <w:rsid w:val="00981CF1"/>
    <w:rsid w:val="009835F6"/>
    <w:rsid w:val="00995C99"/>
    <w:rsid w:val="009B0BD5"/>
    <w:rsid w:val="009B109B"/>
    <w:rsid w:val="009B18CB"/>
    <w:rsid w:val="009B7321"/>
    <w:rsid w:val="009C2A63"/>
    <w:rsid w:val="009C6EDC"/>
    <w:rsid w:val="009D619A"/>
    <w:rsid w:val="009D759D"/>
    <w:rsid w:val="009F290C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34B87"/>
    <w:rsid w:val="00B41287"/>
    <w:rsid w:val="00B47060"/>
    <w:rsid w:val="00B524D2"/>
    <w:rsid w:val="00B72DF1"/>
    <w:rsid w:val="00B84FF3"/>
    <w:rsid w:val="00BB6D7B"/>
    <w:rsid w:val="00BD351A"/>
    <w:rsid w:val="00BE581E"/>
    <w:rsid w:val="00BF721A"/>
    <w:rsid w:val="00C01ED8"/>
    <w:rsid w:val="00C214DA"/>
    <w:rsid w:val="00C23236"/>
    <w:rsid w:val="00C25B68"/>
    <w:rsid w:val="00C30D5A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3EFF"/>
    <w:rsid w:val="00CB78D7"/>
    <w:rsid w:val="00CC38BF"/>
    <w:rsid w:val="00CE30CA"/>
    <w:rsid w:val="00CF072C"/>
    <w:rsid w:val="00D06B10"/>
    <w:rsid w:val="00D11E28"/>
    <w:rsid w:val="00D26723"/>
    <w:rsid w:val="00D42F3A"/>
    <w:rsid w:val="00D54660"/>
    <w:rsid w:val="00DA0560"/>
    <w:rsid w:val="00DA62DC"/>
    <w:rsid w:val="00DB2F2E"/>
    <w:rsid w:val="00DB46DF"/>
    <w:rsid w:val="00DE0952"/>
    <w:rsid w:val="00DE3377"/>
    <w:rsid w:val="00E05A80"/>
    <w:rsid w:val="00E32634"/>
    <w:rsid w:val="00E4578B"/>
    <w:rsid w:val="00E775A7"/>
    <w:rsid w:val="00E911E6"/>
    <w:rsid w:val="00E93C26"/>
    <w:rsid w:val="00EA0D83"/>
    <w:rsid w:val="00EB405A"/>
    <w:rsid w:val="00EB4944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4E39"/>
    <w:rsid w:val="00F37BB4"/>
    <w:rsid w:val="00F43A51"/>
    <w:rsid w:val="00F4613C"/>
    <w:rsid w:val="00F5414C"/>
    <w:rsid w:val="00F56EDB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9885-923B-46E5-BA6F-89E8CE8C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4</cp:revision>
  <cp:lastPrinted>2021-05-20T12:11:00Z</cp:lastPrinted>
  <dcterms:created xsi:type="dcterms:W3CDTF">2021-10-25T11:43:00Z</dcterms:created>
  <dcterms:modified xsi:type="dcterms:W3CDTF">2021-10-28T05:52:00Z</dcterms:modified>
</cp:coreProperties>
</file>