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3" w:rsidRPr="00E215D2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CD2DE1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792A11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1E26A3" w:rsidP="003E64FF">
      <w:pPr>
        <w:ind w:right="282"/>
        <w:rPr>
          <w:b/>
          <w:sz w:val="28"/>
          <w:szCs w:val="28"/>
        </w:rPr>
      </w:pP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 </w:t>
      </w:r>
      <w:r w:rsidR="00792A11">
        <w:rPr>
          <w:rFonts w:ascii="Times New Roman" w:hAnsi="Times New Roman"/>
          <w:b/>
          <w:sz w:val="32"/>
          <w:szCs w:val="32"/>
        </w:rPr>
        <w:t>113</w:t>
      </w:r>
      <w:r w:rsidRPr="006F2487">
        <w:rPr>
          <w:rFonts w:ascii="Times New Roman" w:hAnsi="Times New Roman"/>
          <w:b/>
          <w:sz w:val="32"/>
          <w:szCs w:val="32"/>
        </w:rPr>
        <w:t xml:space="preserve"> от  « </w:t>
      </w:r>
      <w:r w:rsidR="00792A11">
        <w:rPr>
          <w:rFonts w:ascii="Times New Roman" w:hAnsi="Times New Roman"/>
          <w:b/>
          <w:sz w:val="32"/>
          <w:szCs w:val="32"/>
        </w:rPr>
        <w:t>01</w:t>
      </w:r>
      <w:r w:rsidRPr="006F2487">
        <w:rPr>
          <w:rFonts w:ascii="Times New Roman" w:hAnsi="Times New Roman"/>
          <w:b/>
          <w:sz w:val="32"/>
          <w:szCs w:val="32"/>
        </w:rPr>
        <w:t xml:space="preserve"> »  </w:t>
      </w:r>
      <w:r w:rsidR="00792A11">
        <w:rPr>
          <w:rFonts w:ascii="Times New Roman" w:hAnsi="Times New Roman"/>
          <w:b/>
          <w:sz w:val="32"/>
          <w:szCs w:val="32"/>
        </w:rPr>
        <w:t xml:space="preserve">августа </w:t>
      </w:r>
      <w:r w:rsidRPr="006F2487">
        <w:rPr>
          <w:rFonts w:ascii="Times New Roman" w:hAnsi="Times New Roman"/>
          <w:b/>
          <w:sz w:val="32"/>
          <w:szCs w:val="32"/>
        </w:rPr>
        <w:t xml:space="preserve"> 201</w:t>
      </w:r>
      <w:r w:rsidR="006872F6">
        <w:rPr>
          <w:rFonts w:ascii="Times New Roman" w:hAnsi="Times New Roman"/>
          <w:b/>
          <w:sz w:val="32"/>
          <w:szCs w:val="32"/>
        </w:rPr>
        <w:t>9</w:t>
      </w:r>
      <w:r w:rsidRPr="006F2487">
        <w:rPr>
          <w:rFonts w:ascii="Times New Roman" w:hAnsi="Times New Roman"/>
          <w:b/>
          <w:sz w:val="32"/>
          <w:szCs w:val="32"/>
        </w:rPr>
        <w:t xml:space="preserve"> года г. 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3E6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6872F6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от 04.06.2015 г. № 240 , </w:t>
      </w:r>
      <w:r w:rsidRPr="00D04D3A">
        <w:rPr>
          <w:rFonts w:ascii="Times New Roman" w:hAnsi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201</w:t>
      </w:r>
      <w:r w:rsidR="006872F6">
        <w:rPr>
          <w:rFonts w:ascii="Times New Roman" w:hAnsi="Times New Roman"/>
          <w:sz w:val="28"/>
          <w:szCs w:val="28"/>
        </w:rPr>
        <w:t>8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3E6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3E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bCs/>
          <w:sz w:val="28"/>
          <w:szCs w:val="28"/>
        </w:rPr>
        <w:t>Статья 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201</w:t>
      </w:r>
      <w:r w:rsidR="006872F6">
        <w:rPr>
          <w:rFonts w:ascii="Times New Roman" w:hAnsi="Times New Roman"/>
          <w:sz w:val="28"/>
          <w:szCs w:val="28"/>
        </w:rPr>
        <w:t>8</w:t>
      </w:r>
      <w:r w:rsidRPr="00F3521A">
        <w:rPr>
          <w:rFonts w:ascii="Times New Roman" w:hAnsi="Times New Roman"/>
          <w:sz w:val="28"/>
          <w:szCs w:val="28"/>
        </w:rPr>
        <w:t xml:space="preserve"> год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по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7A1189">
        <w:rPr>
          <w:rFonts w:ascii="Times New Roman" w:hAnsi="Times New Roman"/>
          <w:b/>
          <w:sz w:val="28"/>
          <w:szCs w:val="28"/>
          <w:lang w:eastAsia="ru-RU"/>
        </w:rPr>
        <w:t>165 962,4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Pr="003E64FF">
        <w:rPr>
          <w:rFonts w:ascii="Times New Roman" w:hAnsi="Times New Roman"/>
          <w:b/>
          <w:sz w:val="28"/>
          <w:szCs w:val="28"/>
        </w:rPr>
        <w:t>1</w:t>
      </w:r>
      <w:r w:rsidR="007A1189">
        <w:rPr>
          <w:rFonts w:ascii="Times New Roman" w:hAnsi="Times New Roman"/>
          <w:b/>
          <w:sz w:val="28"/>
          <w:szCs w:val="28"/>
        </w:rPr>
        <w:t>57</w:t>
      </w:r>
      <w:r w:rsidRPr="003E64FF">
        <w:rPr>
          <w:rFonts w:ascii="Times New Roman" w:hAnsi="Times New Roman"/>
          <w:b/>
          <w:sz w:val="28"/>
          <w:szCs w:val="28"/>
        </w:rPr>
        <w:t> </w:t>
      </w:r>
      <w:r w:rsidR="007A1189">
        <w:rPr>
          <w:rFonts w:ascii="Times New Roman" w:hAnsi="Times New Roman"/>
          <w:b/>
          <w:sz w:val="28"/>
          <w:szCs w:val="28"/>
        </w:rPr>
        <w:t>608</w:t>
      </w:r>
      <w:r w:rsidRPr="003E64FF">
        <w:rPr>
          <w:rFonts w:ascii="Times New Roman" w:hAnsi="Times New Roman"/>
          <w:b/>
          <w:sz w:val="28"/>
          <w:szCs w:val="28"/>
        </w:rPr>
        <w:t>,</w:t>
      </w:r>
      <w:r w:rsidR="007A118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20392">
        <w:rPr>
          <w:rFonts w:ascii="Times New Roman" w:hAnsi="Times New Roman"/>
          <w:sz w:val="28"/>
          <w:szCs w:val="28"/>
        </w:rPr>
        <w:t xml:space="preserve">ысяч рублей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520392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520392">
        <w:rPr>
          <w:rFonts w:ascii="Times New Roman" w:hAnsi="Times New Roman"/>
          <w:sz w:val="28"/>
          <w:szCs w:val="28"/>
        </w:rPr>
        <w:t xml:space="preserve"> в сумме </w:t>
      </w:r>
      <w:r w:rsidR="007A1189">
        <w:rPr>
          <w:rFonts w:ascii="Times New Roman" w:hAnsi="Times New Roman"/>
          <w:b/>
          <w:sz w:val="28"/>
          <w:szCs w:val="28"/>
        </w:rPr>
        <w:t>-8 353,5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07B8B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872F6">
        <w:rPr>
          <w:rFonts w:ascii="Times New Roman" w:hAnsi="Times New Roman"/>
          <w:sz w:val="28"/>
          <w:szCs w:val="28"/>
        </w:rPr>
        <w:t>8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кодам </w:t>
      </w:r>
      <w:r>
        <w:rPr>
          <w:rFonts w:ascii="Times New Roman" w:hAnsi="Times New Roman"/>
          <w:sz w:val="28"/>
          <w:szCs w:val="28"/>
        </w:rPr>
        <w:lastRenderedPageBreak/>
        <w:t xml:space="preserve">классификации </w:t>
      </w:r>
      <w:r w:rsidRPr="00B91367">
        <w:rPr>
          <w:rFonts w:ascii="Times New Roman" w:hAnsi="Times New Roman"/>
          <w:sz w:val="28"/>
          <w:szCs w:val="28"/>
        </w:rPr>
        <w:t>источников финансирования дефицитов бюджетов согласно приложе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307B8B">
        <w:rPr>
          <w:rFonts w:ascii="Times New Roman" w:hAnsi="Times New Roman"/>
          <w:sz w:val="28"/>
          <w:szCs w:val="28"/>
        </w:rPr>
        <w:t>1;</w:t>
      </w:r>
    </w:p>
    <w:p w:rsidR="001E26A3" w:rsidRPr="00307B8B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872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07B8B">
        <w:rPr>
          <w:rFonts w:ascii="Times New Roman" w:hAnsi="Times New Roman"/>
          <w:sz w:val="28"/>
          <w:szCs w:val="28"/>
        </w:rPr>
        <w:t xml:space="preserve">по кодам классификации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>доходов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согласно приложению 2; </w:t>
      </w:r>
    </w:p>
    <w:p w:rsidR="001E26A3" w:rsidRPr="009B14E4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/>
          <w:sz w:val="28"/>
          <w:szCs w:val="28"/>
        </w:rPr>
        <w:t xml:space="preserve">других бюджетов системы Российской Федерации </w:t>
      </w:r>
      <w:r>
        <w:rPr>
          <w:rFonts w:ascii="Times New Roman" w:hAnsi="Times New Roman"/>
          <w:sz w:val="28"/>
          <w:szCs w:val="28"/>
        </w:rPr>
        <w:t>в бюджет</w:t>
      </w:r>
      <w:r w:rsidRPr="00307B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872F6">
        <w:rPr>
          <w:rFonts w:ascii="Times New Roman" w:hAnsi="Times New Roman"/>
          <w:sz w:val="28"/>
          <w:szCs w:val="28"/>
        </w:rPr>
        <w:t>8</w:t>
      </w:r>
      <w:r w:rsidRPr="00307B8B">
        <w:rPr>
          <w:rFonts w:ascii="Times New Roman" w:hAnsi="Times New Roman"/>
          <w:sz w:val="28"/>
          <w:szCs w:val="28"/>
        </w:rPr>
        <w:t xml:space="preserve"> год согласно приложению 3;</w:t>
      </w:r>
    </w:p>
    <w:p w:rsidR="001E26A3" w:rsidRPr="006F7E68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="006872F6">
        <w:rPr>
          <w:rFonts w:ascii="Times New Roman" w:hAnsi="Times New Roman"/>
          <w:sz w:val="28"/>
          <w:szCs w:val="28"/>
        </w:rPr>
        <w:t>8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4;</w:t>
      </w:r>
    </w:p>
    <w:p w:rsidR="001E26A3" w:rsidRPr="006F7E68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6F7E68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872F6">
        <w:rPr>
          <w:rFonts w:ascii="Times New Roman" w:hAnsi="Times New Roman"/>
          <w:sz w:val="28"/>
          <w:szCs w:val="28"/>
        </w:rPr>
        <w:t>8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6F7E68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68">
        <w:rPr>
          <w:rFonts w:ascii="Times New Roman" w:hAnsi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872F6">
        <w:rPr>
          <w:rFonts w:ascii="Times New Roman" w:hAnsi="Times New Roman"/>
          <w:sz w:val="28"/>
          <w:szCs w:val="28"/>
        </w:rPr>
        <w:t>8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F7E68">
        <w:rPr>
          <w:rFonts w:ascii="Times New Roman" w:hAnsi="Times New Roman"/>
          <w:sz w:val="28"/>
          <w:szCs w:val="28"/>
        </w:rPr>
        <w:t>.</w:t>
      </w:r>
    </w:p>
    <w:p w:rsidR="001E26A3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Кузьмоловский вестник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1E26A3" w:rsidRDefault="001E26A3" w:rsidP="003E6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1E26A3" w:rsidRPr="00C11BE2" w:rsidRDefault="001E26A3" w:rsidP="003E64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3E6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1E26A3" w:rsidRDefault="001E26A3" w:rsidP="003E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3E64FF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Глава муниципального образования                              В.В. Воронин  </w:t>
      </w:r>
    </w:p>
    <w:p w:rsidR="001E26A3" w:rsidRDefault="001E26A3" w:rsidP="003E64FF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E26A3" w:rsidRPr="005E47C1" w:rsidRDefault="001E26A3" w:rsidP="003E64FF"/>
    <w:p w:rsidR="001E26A3" w:rsidRPr="005E47C1" w:rsidRDefault="001E26A3" w:rsidP="003E64F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Pr="00B578AB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МО «Кузьмоловское городское поселение»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2A11">
        <w:rPr>
          <w:rFonts w:ascii="Times New Roman" w:hAnsi="Times New Roman"/>
          <w:sz w:val="28"/>
          <w:szCs w:val="28"/>
          <w:lang w:eastAsia="ru-RU"/>
        </w:rPr>
        <w:t>01.08.2019</w:t>
      </w:r>
      <w:r w:rsidRPr="00B578AB">
        <w:rPr>
          <w:rFonts w:ascii="Times New Roman" w:hAnsi="Times New Roman"/>
          <w:sz w:val="28"/>
          <w:szCs w:val="28"/>
          <w:lang w:eastAsia="ru-RU"/>
        </w:rPr>
        <w:t>года №</w:t>
      </w:r>
      <w:r w:rsidR="00792A11">
        <w:rPr>
          <w:rFonts w:ascii="Times New Roman" w:hAnsi="Times New Roman"/>
          <w:sz w:val="28"/>
          <w:szCs w:val="28"/>
          <w:lang w:eastAsia="ru-RU"/>
        </w:rPr>
        <w:t>113</w:t>
      </w: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>Источники</w:t>
      </w:r>
    </w:p>
    <w:p w:rsidR="001E26A3" w:rsidRPr="00B578AB" w:rsidRDefault="001E26A3" w:rsidP="00317F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на 201</w:t>
      </w:r>
      <w:r w:rsidR="006872F6">
        <w:rPr>
          <w:rFonts w:ascii="Times New Roman" w:hAnsi="Times New Roman"/>
          <w:sz w:val="28"/>
          <w:szCs w:val="28"/>
          <w:lang w:eastAsia="ru-RU"/>
        </w:rPr>
        <w:t>8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1E26A3" w:rsidRPr="00B578AB" w:rsidRDefault="007A1189" w:rsidP="007A11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4063"/>
        <w:gridCol w:w="1419"/>
        <w:gridCol w:w="1701"/>
      </w:tblGrid>
      <w:tr w:rsidR="001E26A3" w:rsidRPr="00D51AB5" w:rsidTr="00294A25">
        <w:tc>
          <w:tcPr>
            <w:tcW w:w="2990" w:type="dxa"/>
          </w:tcPr>
          <w:p w:rsidR="001E26A3" w:rsidRPr="00B578AB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063" w:type="dxa"/>
          </w:tcPr>
          <w:p w:rsidR="001E26A3" w:rsidRPr="00B578AB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9" w:type="dxa"/>
          </w:tcPr>
          <w:p w:rsidR="001E26A3" w:rsidRPr="00B578AB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701" w:type="dxa"/>
          </w:tcPr>
          <w:p w:rsidR="001E26A3" w:rsidRPr="00B578AB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Исполнение </w:t>
            </w:r>
          </w:p>
        </w:tc>
      </w:tr>
      <w:tr w:rsidR="001E26A3" w:rsidRPr="00D51AB5" w:rsidTr="00294A25">
        <w:trPr>
          <w:trHeight w:val="890"/>
        </w:trPr>
        <w:tc>
          <w:tcPr>
            <w:tcW w:w="2990" w:type="dxa"/>
          </w:tcPr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063" w:type="dxa"/>
          </w:tcPr>
          <w:p w:rsidR="001E26A3" w:rsidRPr="00B578AB" w:rsidRDefault="001E26A3" w:rsidP="0058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:rsidR="001E26A3" w:rsidRPr="00D51AB5" w:rsidRDefault="007A1189" w:rsidP="00581CD6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14 846,1</w:t>
            </w:r>
          </w:p>
        </w:tc>
        <w:tc>
          <w:tcPr>
            <w:tcW w:w="1701" w:type="dxa"/>
          </w:tcPr>
          <w:p w:rsidR="001E26A3" w:rsidRPr="00B578AB" w:rsidRDefault="007A1189" w:rsidP="00581CD6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-8 353,5</w:t>
            </w:r>
          </w:p>
        </w:tc>
      </w:tr>
      <w:tr w:rsidR="001E26A3" w:rsidRPr="00D51AB5" w:rsidTr="00294A25">
        <w:trPr>
          <w:trHeight w:val="1016"/>
        </w:trPr>
        <w:tc>
          <w:tcPr>
            <w:tcW w:w="2990" w:type="dxa"/>
          </w:tcPr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000 0 10 50201 05  0000 000</w:t>
            </w:r>
          </w:p>
        </w:tc>
        <w:tc>
          <w:tcPr>
            <w:tcW w:w="4063" w:type="dxa"/>
            <w:vAlign w:val="bottom"/>
          </w:tcPr>
          <w:p w:rsidR="001E26A3" w:rsidRPr="00B578AB" w:rsidRDefault="001E26A3" w:rsidP="00581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9" w:type="dxa"/>
          </w:tcPr>
          <w:p w:rsidR="001E26A3" w:rsidRPr="00D51AB5" w:rsidRDefault="007A1189" w:rsidP="00581CD6">
            <w:pPr>
              <w:jc w:val="right"/>
            </w:pPr>
            <w:r w:rsidRPr="007A11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14 846,1</w:t>
            </w:r>
          </w:p>
        </w:tc>
        <w:tc>
          <w:tcPr>
            <w:tcW w:w="1701" w:type="dxa"/>
          </w:tcPr>
          <w:p w:rsidR="001E26A3" w:rsidRPr="00B578AB" w:rsidRDefault="007A1189" w:rsidP="00581CD6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-8 353,5</w:t>
            </w:r>
          </w:p>
        </w:tc>
      </w:tr>
      <w:tr w:rsidR="001E26A3" w:rsidRPr="00D51AB5" w:rsidTr="00294A25">
        <w:trPr>
          <w:trHeight w:val="701"/>
        </w:trPr>
        <w:tc>
          <w:tcPr>
            <w:tcW w:w="2990" w:type="dxa"/>
          </w:tcPr>
          <w:p w:rsidR="001E26A3" w:rsidRPr="00B578AB" w:rsidRDefault="001E26A3" w:rsidP="0058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</w:tcPr>
          <w:p w:rsidR="001E26A3" w:rsidRPr="00B578AB" w:rsidRDefault="001E26A3" w:rsidP="0058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9" w:type="dxa"/>
          </w:tcPr>
          <w:p w:rsidR="001E26A3" w:rsidRPr="00D51AB5" w:rsidRDefault="007A1189" w:rsidP="00581CD6">
            <w:pPr>
              <w:jc w:val="right"/>
            </w:pPr>
            <w:r w:rsidRPr="007A11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14 846,1</w:t>
            </w:r>
          </w:p>
        </w:tc>
        <w:tc>
          <w:tcPr>
            <w:tcW w:w="1701" w:type="dxa"/>
          </w:tcPr>
          <w:p w:rsidR="001E26A3" w:rsidRPr="00B578AB" w:rsidRDefault="007A1189" w:rsidP="00581CD6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-8 353,5</w:t>
            </w:r>
          </w:p>
        </w:tc>
      </w:tr>
    </w:tbl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3D96" w:rsidRPr="00B578AB" w:rsidRDefault="00BD3D96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1E26A3" w:rsidRPr="00B578AB" w:rsidRDefault="001E26A3" w:rsidP="00F865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1E26A3" w:rsidRPr="00B578AB" w:rsidRDefault="001E26A3" w:rsidP="00F865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>МО «Кузьмоловское городское поселение»</w:t>
      </w:r>
    </w:p>
    <w:p w:rsidR="001E26A3" w:rsidRPr="00B578AB" w:rsidRDefault="001E26A3" w:rsidP="00F865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2A11">
        <w:rPr>
          <w:rFonts w:ascii="Times New Roman" w:hAnsi="Times New Roman"/>
          <w:sz w:val="28"/>
          <w:szCs w:val="28"/>
          <w:lang w:eastAsia="ru-RU"/>
        </w:rPr>
        <w:t>01.08.2019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792A11">
        <w:rPr>
          <w:rFonts w:ascii="Times New Roman" w:hAnsi="Times New Roman"/>
          <w:sz w:val="28"/>
          <w:szCs w:val="28"/>
          <w:lang w:eastAsia="ru-RU"/>
        </w:rPr>
        <w:t>113</w:t>
      </w:r>
    </w:p>
    <w:p w:rsidR="001E26A3" w:rsidRPr="00B578AB" w:rsidRDefault="001E26A3" w:rsidP="00F865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1E26A3" w:rsidRPr="00B578AB" w:rsidRDefault="001E26A3" w:rsidP="00F865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1E26A3" w:rsidRPr="00B578AB" w:rsidRDefault="001E26A3" w:rsidP="00F865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ДОХОДЫ                                   </w:t>
      </w:r>
    </w:p>
    <w:p w:rsidR="001E26A3" w:rsidRPr="00B578AB" w:rsidRDefault="001E26A3" w:rsidP="00F8659B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бюджета МО «Кузьмоловское городское поселение» Всеволожского муниципального района Ленинградской области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872F6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B578A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B578AB">
        <w:rPr>
          <w:rFonts w:ascii="Times New Roman" w:hAnsi="Times New Roman"/>
          <w:sz w:val="28"/>
          <w:szCs w:val="28"/>
          <w:lang w:eastAsia="ru-RU"/>
        </w:rPr>
        <w:t>.</w:t>
      </w:r>
    </w:p>
    <w:p w:rsidR="001E26A3" w:rsidRPr="00B578AB" w:rsidRDefault="001E26A3" w:rsidP="00F8659B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B578AB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34"/>
        <w:gridCol w:w="3509"/>
        <w:gridCol w:w="1481"/>
        <w:gridCol w:w="1406"/>
      </w:tblGrid>
      <w:tr w:rsidR="001E26A3" w:rsidRPr="00D51AB5" w:rsidTr="0095246E">
        <w:trPr>
          <w:trHeight w:val="527"/>
          <w:tblHeader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6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2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1E26A3" w:rsidRPr="00D51AB5" w:rsidTr="0095246E">
        <w:trPr>
          <w:trHeight w:val="211"/>
          <w:tblHeader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</w:tcPr>
          <w:p w:rsidR="001E26A3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1E26A3" w:rsidRPr="0018521F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81" w:type="dxa"/>
          </w:tcPr>
          <w:p w:rsidR="001E26A3" w:rsidRPr="00B578AB" w:rsidRDefault="001E26A3" w:rsidP="00CA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CA2B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6 000,00</w:t>
            </w:r>
          </w:p>
        </w:tc>
        <w:tc>
          <w:tcPr>
            <w:tcW w:w="1406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2B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</w:t>
            </w:r>
            <w:r w:rsidR="008A22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2B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CA2B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46 000,0</w:t>
            </w:r>
          </w:p>
        </w:tc>
        <w:tc>
          <w:tcPr>
            <w:tcW w:w="1406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 w:rsidR="008A2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085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481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2B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2B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061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06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757,9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10302000010000110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061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06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757,9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81" w:type="dxa"/>
          </w:tcPr>
          <w:p w:rsidR="001E26A3" w:rsidRPr="00B578AB" w:rsidRDefault="00051D9C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848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06" w:type="dxa"/>
          </w:tcPr>
          <w:p w:rsidR="001E26A3" w:rsidRPr="00B578AB" w:rsidRDefault="00051D9C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841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,7</w:t>
            </w:r>
          </w:p>
        </w:tc>
      </w:tr>
      <w:tr w:rsidR="001E26A3" w:rsidRPr="00D51AB5" w:rsidTr="0095246E">
        <w:trPr>
          <w:trHeight w:val="491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106010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481" w:type="dxa"/>
          </w:tcPr>
          <w:p w:rsidR="001E26A3" w:rsidRPr="00B578AB" w:rsidRDefault="00CA2B7A" w:rsidP="00C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455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06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2 615,6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182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tabs>
                <w:tab w:val="left" w:pos="7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81" w:type="dxa"/>
          </w:tcPr>
          <w:p w:rsidR="001E26A3" w:rsidRPr="00B578AB" w:rsidRDefault="00051D9C" w:rsidP="0005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D9C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1D9C">
              <w:rPr>
                <w:rFonts w:ascii="Times New Roman" w:hAnsi="Times New Roman"/>
                <w:sz w:val="28"/>
                <w:szCs w:val="28"/>
                <w:lang w:eastAsia="ru-RU"/>
              </w:rPr>
              <w:t>393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06" w:type="dxa"/>
          </w:tcPr>
          <w:p w:rsidR="001E26A3" w:rsidRPr="00B578AB" w:rsidRDefault="00051D9C" w:rsidP="0005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D9C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1D9C"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1E26A3" w:rsidRPr="00D51AB5" w:rsidTr="0095246E">
        <w:trPr>
          <w:trHeight w:val="415"/>
        </w:trPr>
        <w:tc>
          <w:tcPr>
            <w:tcW w:w="6860" w:type="dxa"/>
            <w:gridSpan w:val="3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481" w:type="dxa"/>
          </w:tcPr>
          <w:p w:rsidR="001E26A3" w:rsidRPr="00B578AB" w:rsidRDefault="00051D9C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91 910,3</w:t>
            </w:r>
          </w:p>
        </w:tc>
        <w:tc>
          <w:tcPr>
            <w:tcW w:w="1406" w:type="dxa"/>
          </w:tcPr>
          <w:p w:rsidR="001E26A3" w:rsidRPr="00B578AB" w:rsidRDefault="001E26A3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</w:t>
            </w:r>
            <w:r w:rsid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685,5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1E26A3" w:rsidRPr="001A3558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15 623,0</w:t>
            </w:r>
          </w:p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406" w:type="dxa"/>
          </w:tcPr>
          <w:p w:rsidR="001E26A3" w:rsidRPr="00AD06DC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8A22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659,7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11105013130000120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10 126,9</w:t>
            </w:r>
          </w:p>
        </w:tc>
        <w:tc>
          <w:tcPr>
            <w:tcW w:w="1406" w:type="dxa"/>
          </w:tcPr>
          <w:p w:rsidR="001E26A3" w:rsidRPr="00AD06DC" w:rsidRDefault="001A3558" w:rsidP="00AD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8 434,7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111050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5130000120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81" w:type="dxa"/>
          </w:tcPr>
          <w:p w:rsidR="001E26A3" w:rsidRPr="001A3558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5 496,1</w:t>
            </w:r>
          </w:p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6" w:type="dxa"/>
          </w:tcPr>
          <w:p w:rsidR="001E26A3" w:rsidRPr="00AD06DC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6 225,0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1E26A3" w:rsidRPr="00B578AB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21 100,00</w:t>
            </w:r>
          </w:p>
        </w:tc>
        <w:tc>
          <w:tcPr>
            <w:tcW w:w="1406" w:type="dxa"/>
          </w:tcPr>
          <w:p w:rsidR="001E26A3" w:rsidRPr="00B578AB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23 224,2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11301995130000130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1" w:type="dxa"/>
          </w:tcPr>
          <w:p w:rsidR="001E26A3" w:rsidRPr="00B578AB" w:rsidRDefault="001E26A3" w:rsidP="001A3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2 </w:t>
            </w:r>
            <w:r w:rsidR="001A355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00,0</w:t>
            </w:r>
          </w:p>
        </w:tc>
        <w:tc>
          <w:tcPr>
            <w:tcW w:w="1406" w:type="dxa"/>
          </w:tcPr>
          <w:p w:rsidR="001E26A3" w:rsidRPr="00AD06DC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3 174,0</w:t>
            </w:r>
          </w:p>
        </w:tc>
      </w:tr>
      <w:tr w:rsidR="001E26A3" w:rsidRPr="00D51AB5" w:rsidTr="0095246E"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11301995131000130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481" w:type="dxa"/>
          </w:tcPr>
          <w:p w:rsidR="001E26A3" w:rsidRPr="00B578AB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19 000,0</w:t>
            </w:r>
          </w:p>
        </w:tc>
        <w:tc>
          <w:tcPr>
            <w:tcW w:w="1406" w:type="dxa"/>
          </w:tcPr>
          <w:p w:rsidR="001E26A3" w:rsidRPr="00B578AB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20 050,2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481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1 779,0</w:t>
            </w:r>
          </w:p>
        </w:tc>
        <w:tc>
          <w:tcPr>
            <w:tcW w:w="1406" w:type="dxa"/>
          </w:tcPr>
          <w:p w:rsidR="001E26A3" w:rsidRPr="00B578AB" w:rsidRDefault="00CA2B7A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961,8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114 02053130000410</w:t>
            </w:r>
          </w:p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1481" w:type="dxa"/>
          </w:tcPr>
          <w:p w:rsidR="001E26A3" w:rsidRPr="00B578AB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865,0</w:t>
            </w:r>
          </w:p>
        </w:tc>
        <w:tc>
          <w:tcPr>
            <w:tcW w:w="1406" w:type="dxa"/>
          </w:tcPr>
          <w:p w:rsidR="001E26A3" w:rsidRPr="00B578AB" w:rsidRDefault="001A3558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471,3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114 06013130000430</w:t>
            </w:r>
          </w:p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1" w:type="dxa"/>
          </w:tcPr>
          <w:p w:rsidR="001E26A3" w:rsidRPr="00B578AB" w:rsidRDefault="001E26A3" w:rsidP="00C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CA2B7A">
              <w:rPr>
                <w:rFonts w:ascii="Times New Roman" w:hAnsi="Times New Roman"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1406" w:type="dxa"/>
          </w:tcPr>
          <w:p w:rsidR="001E26A3" w:rsidRPr="00B578AB" w:rsidRDefault="001E26A3" w:rsidP="00C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A2B7A">
              <w:rPr>
                <w:rFonts w:ascii="Times New Roman" w:hAnsi="Times New Roman"/>
                <w:sz w:val="28"/>
                <w:szCs w:val="28"/>
                <w:lang w:eastAsia="ru-RU"/>
              </w:rPr>
              <w:t>349,1</w:t>
            </w:r>
          </w:p>
        </w:tc>
      </w:tr>
      <w:tr w:rsidR="001E26A3" w:rsidRPr="00D51AB5" w:rsidTr="0095246E">
        <w:trPr>
          <w:trHeight w:val="533"/>
        </w:trPr>
        <w:tc>
          <w:tcPr>
            <w:tcW w:w="3351" w:type="dxa"/>
            <w:gridSpan w:val="2"/>
          </w:tcPr>
          <w:p w:rsidR="001E26A3" w:rsidRPr="00B578AB" w:rsidRDefault="001E26A3" w:rsidP="00E97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>06313130000430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09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7BA5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1" w:type="dxa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Default="00CA2B7A" w:rsidP="00185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141,4</w:t>
            </w:r>
          </w:p>
        </w:tc>
      </w:tr>
      <w:tr w:rsidR="001E26A3" w:rsidRPr="00D51AB5" w:rsidTr="0095246E">
        <w:trPr>
          <w:trHeight w:val="533"/>
        </w:trPr>
        <w:tc>
          <w:tcPr>
            <w:tcW w:w="6860" w:type="dxa"/>
            <w:gridSpan w:val="3"/>
          </w:tcPr>
          <w:p w:rsidR="001E26A3" w:rsidRPr="00B578AB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481" w:type="dxa"/>
          </w:tcPr>
          <w:p w:rsidR="001E26A3" w:rsidRPr="00B578AB" w:rsidRDefault="00CA2B7A" w:rsidP="001852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38 502,0</w:t>
            </w:r>
          </w:p>
        </w:tc>
        <w:tc>
          <w:tcPr>
            <w:tcW w:w="1406" w:type="dxa"/>
          </w:tcPr>
          <w:p w:rsidR="00CA2B7A" w:rsidRPr="00B578AB" w:rsidRDefault="00CA2B7A" w:rsidP="00CA2B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38 845,7</w:t>
            </w:r>
          </w:p>
        </w:tc>
      </w:tr>
      <w:tr w:rsidR="001E26A3" w:rsidRPr="00D51AB5" w:rsidTr="00CA2B7A">
        <w:trPr>
          <w:trHeight w:val="726"/>
        </w:trPr>
        <w:tc>
          <w:tcPr>
            <w:tcW w:w="3317" w:type="dxa"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001 11000000000000000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822BD9">
            <w:pPr>
              <w:spacing w:after="0" w:line="240" w:lineRule="auto"/>
              <w:ind w:left="19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81" w:type="dxa"/>
            <w:vAlign w:val="center"/>
          </w:tcPr>
          <w:p w:rsidR="001E26A3" w:rsidRPr="00B578AB" w:rsidRDefault="00CA2B7A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06" w:type="dxa"/>
            <w:vAlign w:val="center"/>
          </w:tcPr>
          <w:p w:rsidR="001E26A3" w:rsidRDefault="00CA2B7A" w:rsidP="00CA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1 927,3</w:t>
            </w:r>
          </w:p>
        </w:tc>
      </w:tr>
      <w:tr w:rsidR="00CA2B7A" w:rsidRPr="00D51AB5" w:rsidTr="00C35439">
        <w:trPr>
          <w:trHeight w:val="726"/>
        </w:trPr>
        <w:tc>
          <w:tcPr>
            <w:tcW w:w="3317" w:type="dxa"/>
          </w:tcPr>
          <w:p w:rsidR="00CA2B7A" w:rsidRPr="00822BD9" w:rsidRDefault="00CA2B7A" w:rsidP="00E97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001 11690050130000 140</w:t>
            </w:r>
          </w:p>
        </w:tc>
        <w:tc>
          <w:tcPr>
            <w:tcW w:w="3543" w:type="dxa"/>
            <w:gridSpan w:val="2"/>
          </w:tcPr>
          <w:p w:rsidR="00CA2B7A" w:rsidRPr="00822BD9" w:rsidRDefault="00CA2B7A" w:rsidP="00E97BA5">
            <w:pPr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B7A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81" w:type="dxa"/>
          </w:tcPr>
          <w:p w:rsidR="00CA2B7A" w:rsidRPr="00822BD9" w:rsidRDefault="00CA2B7A" w:rsidP="0005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1 350,0</w:t>
            </w:r>
          </w:p>
        </w:tc>
        <w:tc>
          <w:tcPr>
            <w:tcW w:w="1406" w:type="dxa"/>
          </w:tcPr>
          <w:p w:rsidR="00CA2B7A" w:rsidRPr="00822BD9" w:rsidRDefault="00CA2B7A" w:rsidP="0005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1 724,5</w:t>
            </w:r>
          </w:p>
        </w:tc>
      </w:tr>
      <w:tr w:rsidR="001E26A3" w:rsidRPr="00D51AB5" w:rsidTr="00C35439">
        <w:trPr>
          <w:trHeight w:val="726"/>
        </w:trPr>
        <w:tc>
          <w:tcPr>
            <w:tcW w:w="3317" w:type="dxa"/>
          </w:tcPr>
          <w:p w:rsidR="001E26A3" w:rsidRPr="00822BD9" w:rsidRDefault="001E26A3" w:rsidP="0082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001 11705050130000 180</w:t>
            </w:r>
          </w:p>
        </w:tc>
        <w:tc>
          <w:tcPr>
            <w:tcW w:w="3543" w:type="dxa"/>
            <w:gridSpan w:val="2"/>
          </w:tcPr>
          <w:p w:rsidR="001E26A3" w:rsidRPr="00822BD9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BD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в бюджеты городских поселений</w:t>
            </w:r>
          </w:p>
        </w:tc>
        <w:tc>
          <w:tcPr>
            <w:tcW w:w="1481" w:type="dxa"/>
          </w:tcPr>
          <w:p w:rsidR="001E26A3" w:rsidRPr="00822BD9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Pr="00822BD9" w:rsidRDefault="00CA2B7A" w:rsidP="0005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202,8</w:t>
            </w:r>
          </w:p>
        </w:tc>
      </w:tr>
      <w:tr w:rsidR="001E26A3" w:rsidRPr="00D51AB5" w:rsidTr="005252A5">
        <w:trPr>
          <w:trHeight w:val="726"/>
        </w:trPr>
        <w:tc>
          <w:tcPr>
            <w:tcW w:w="6860" w:type="dxa"/>
            <w:gridSpan w:val="3"/>
          </w:tcPr>
          <w:p w:rsidR="001E26A3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481" w:type="dxa"/>
          </w:tcPr>
          <w:p w:rsidR="001E26A3" w:rsidRPr="00B578AB" w:rsidRDefault="00051D9C" w:rsidP="00051D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131 762,3</w:t>
            </w:r>
          </w:p>
        </w:tc>
        <w:tc>
          <w:tcPr>
            <w:tcW w:w="1406" w:type="dxa"/>
          </w:tcPr>
          <w:p w:rsidR="001E26A3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138 458,5</w:t>
            </w:r>
          </w:p>
        </w:tc>
      </w:tr>
      <w:tr w:rsidR="001E26A3" w:rsidRPr="00D51AB5" w:rsidTr="0095246E">
        <w:trPr>
          <w:trHeight w:val="726"/>
        </w:trPr>
        <w:tc>
          <w:tcPr>
            <w:tcW w:w="3317" w:type="dxa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28 391,6</w:t>
            </w:r>
          </w:p>
        </w:tc>
        <w:tc>
          <w:tcPr>
            <w:tcW w:w="1406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27 503,9</w:t>
            </w:r>
          </w:p>
        </w:tc>
      </w:tr>
      <w:tr w:rsidR="001E26A3" w:rsidRPr="00D51AB5" w:rsidTr="0095246E">
        <w:trPr>
          <w:trHeight w:val="533"/>
        </w:trPr>
        <w:tc>
          <w:tcPr>
            <w:tcW w:w="3317" w:type="dxa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1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28 391,6</w:t>
            </w:r>
          </w:p>
        </w:tc>
        <w:tc>
          <w:tcPr>
            <w:tcW w:w="1406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27 503,9</w:t>
            </w:r>
          </w:p>
        </w:tc>
      </w:tr>
      <w:tr w:rsidR="001E26A3" w:rsidRPr="00D51AB5" w:rsidTr="0095246E">
        <w:trPr>
          <w:trHeight w:val="513"/>
        </w:trPr>
        <w:tc>
          <w:tcPr>
            <w:tcW w:w="3317" w:type="dxa"/>
          </w:tcPr>
          <w:p w:rsidR="001E26A3" w:rsidRPr="00294A25" w:rsidRDefault="001E26A3" w:rsidP="00E97BA5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294A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="00294A25" w:rsidRPr="00294A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20700000000000000</w:t>
            </w:r>
            <w:r w:rsidR="00294A25" w:rsidRPr="00294A2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bookmarkEnd w:id="0"/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tabs>
                <w:tab w:val="left" w:pos="2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Прочие  безвозмездные поступления</w:t>
            </w:r>
          </w:p>
        </w:tc>
        <w:tc>
          <w:tcPr>
            <w:tcW w:w="1481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</w:t>
            </w:r>
            <w:r w:rsidR="001E26A3"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353,6</w:t>
            </w:r>
          </w:p>
        </w:tc>
      </w:tr>
      <w:tr w:rsidR="001E26A3" w:rsidRPr="00D51AB5" w:rsidTr="0095246E">
        <w:trPr>
          <w:trHeight w:val="351"/>
        </w:trPr>
        <w:tc>
          <w:tcPr>
            <w:tcW w:w="3317" w:type="dxa"/>
          </w:tcPr>
          <w:p w:rsidR="001E26A3" w:rsidRPr="00B578AB" w:rsidRDefault="001E26A3" w:rsidP="00E97BA5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001 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207050301</w:t>
            </w:r>
            <w:r w:rsidRPr="00B578AB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0000180</w:t>
            </w:r>
          </w:p>
        </w:tc>
        <w:tc>
          <w:tcPr>
            <w:tcW w:w="3543" w:type="dxa"/>
            <w:gridSpan w:val="2"/>
          </w:tcPr>
          <w:p w:rsidR="001E26A3" w:rsidRPr="00B578AB" w:rsidRDefault="001E26A3" w:rsidP="00E97BA5">
            <w:pPr>
              <w:tabs>
                <w:tab w:val="left" w:pos="26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Прочие безвозмездные поступления в бюджеты   городских  поселений</w:t>
            </w:r>
          </w:p>
        </w:tc>
        <w:tc>
          <w:tcPr>
            <w:tcW w:w="1481" w:type="dxa"/>
          </w:tcPr>
          <w:p w:rsidR="001E26A3" w:rsidRPr="00B01549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Pr="0095246E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353,6</w:t>
            </w:r>
          </w:p>
        </w:tc>
      </w:tr>
      <w:tr w:rsidR="001E26A3" w:rsidRPr="00D51AB5" w:rsidTr="0095246E">
        <w:trPr>
          <w:trHeight w:val="639"/>
        </w:trPr>
        <w:tc>
          <w:tcPr>
            <w:tcW w:w="3317" w:type="dxa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001 </w:t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00000000000000</w:t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543" w:type="dxa"/>
            <w:gridSpan w:val="2"/>
          </w:tcPr>
          <w:p w:rsidR="001E26A3" w:rsidRPr="0095246E" w:rsidRDefault="001E26A3" w:rsidP="00E97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4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81" w:type="dxa"/>
          </w:tcPr>
          <w:p w:rsidR="001E26A3" w:rsidRPr="0095246E" w:rsidRDefault="001E26A3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1E26A3" w:rsidRPr="0095246E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-1 241,2</w:t>
            </w:r>
          </w:p>
        </w:tc>
      </w:tr>
      <w:tr w:rsidR="001E26A3" w:rsidRPr="00D51AB5" w:rsidTr="0095246E">
        <w:trPr>
          <w:trHeight w:val="639"/>
        </w:trPr>
        <w:tc>
          <w:tcPr>
            <w:tcW w:w="6860" w:type="dxa"/>
            <w:gridSpan w:val="3"/>
          </w:tcPr>
          <w:p w:rsidR="001E26A3" w:rsidRPr="00B578AB" w:rsidRDefault="001E26A3" w:rsidP="00E97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81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051D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</w:tcPr>
          <w:p w:rsidR="001E26A3" w:rsidRPr="00B578AB" w:rsidRDefault="00051D9C" w:rsidP="00E97B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165 962</w:t>
            </w:r>
            <w:r w:rsidR="001E26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</w:tbl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B578AB">
        <w:rPr>
          <w:rFonts w:ascii="Times New Roman" w:hAnsi="Times New Roman"/>
          <w:lang w:eastAsia="ru-RU"/>
        </w:rPr>
        <w:t xml:space="preserve">                                                                                </w:t>
      </w:r>
    </w:p>
    <w:p w:rsidR="001E26A3" w:rsidRPr="00B578AB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B578AB">
        <w:rPr>
          <w:rFonts w:ascii="Times New Roman" w:hAnsi="Times New Roman"/>
          <w:lang w:eastAsia="ru-RU"/>
        </w:rPr>
        <w:t xml:space="preserve">                                     </w:t>
      </w:r>
    </w:p>
    <w:p w:rsidR="001E26A3" w:rsidRPr="00B578AB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B578A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</w:t>
      </w: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DA47ED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578AB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57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B578AB" w:rsidRDefault="001E26A3" w:rsidP="00F679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от </w:t>
      </w:r>
      <w:r w:rsidR="00792A11">
        <w:rPr>
          <w:rFonts w:ascii="Times New Roman" w:hAnsi="Times New Roman"/>
          <w:sz w:val="28"/>
          <w:szCs w:val="28"/>
          <w:lang w:eastAsia="ru-RU"/>
        </w:rPr>
        <w:t>01.08.2019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792A11">
        <w:rPr>
          <w:rFonts w:ascii="Times New Roman" w:hAnsi="Times New Roman"/>
          <w:sz w:val="28"/>
          <w:szCs w:val="28"/>
          <w:lang w:eastAsia="ru-RU"/>
        </w:rPr>
        <w:t>113</w:t>
      </w:r>
    </w:p>
    <w:p w:rsidR="001E26A3" w:rsidRPr="00B578AB" w:rsidRDefault="001E26A3" w:rsidP="00F67978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F67978">
      <w:pPr>
        <w:pStyle w:val="a8"/>
        <w:rPr>
          <w:lang w:eastAsia="ru-RU"/>
        </w:rPr>
      </w:pPr>
      <w:r w:rsidRPr="00B578AB">
        <w:rPr>
          <w:lang w:eastAsia="ru-RU"/>
        </w:rPr>
        <w:t xml:space="preserve">                                                            </w:t>
      </w:r>
    </w:p>
    <w:tbl>
      <w:tblPr>
        <w:tblW w:w="10207" w:type="dxa"/>
        <w:tblInd w:w="-34" w:type="dxa"/>
        <w:tblLayout w:type="fixed"/>
        <w:tblLook w:val="00A0"/>
      </w:tblPr>
      <w:tblGrid>
        <w:gridCol w:w="3119"/>
        <w:gridCol w:w="3969"/>
        <w:gridCol w:w="1418"/>
        <w:gridCol w:w="1701"/>
      </w:tblGrid>
      <w:tr w:rsidR="001E26A3" w:rsidRPr="00D51AB5" w:rsidTr="007A1189">
        <w:trPr>
          <w:trHeight w:val="31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B0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26A3" w:rsidRPr="00D51AB5" w:rsidTr="007A1189">
        <w:trPr>
          <w:trHeight w:val="31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B0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бюджета МО «Кузьмоловское городское  поселение» в 201</w:t>
            </w:r>
            <w:r w:rsidR="006872F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26A3" w:rsidRPr="00B578AB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26A3" w:rsidRPr="00D51AB5" w:rsidTr="007A118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A3" w:rsidRDefault="007A1189" w:rsidP="007A1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(тыс.</w:t>
            </w:r>
            <w:r w:rsidR="001E26A3">
              <w:rPr>
                <w:rFonts w:ascii="Times New Roman" w:hAnsi="Times New Roman"/>
                <w:sz w:val="28"/>
                <w:szCs w:val="28"/>
                <w:lang w:eastAsia="ru-RU"/>
              </w:rPr>
              <w:t>руб.)</w:t>
            </w:r>
          </w:p>
        </w:tc>
      </w:tr>
      <w:tr w:rsidR="001E26A3" w:rsidRPr="00D51AB5" w:rsidTr="007A1189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1E26A3" w:rsidRPr="00D51AB5" w:rsidTr="007A118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E26A3" w:rsidRPr="00D51AB5" w:rsidTr="007A118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A3" w:rsidRPr="00B578AB" w:rsidRDefault="001E26A3" w:rsidP="007A45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7A45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28 391,6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578AB" w:rsidRDefault="007A4536" w:rsidP="007A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27 503,9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10 241,9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10 218,2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2 02 20216 13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          </w:t>
            </w:r>
          </w:p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4 664,5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146A8B" w:rsidRDefault="003760A3" w:rsidP="00146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4 664,5</w:t>
            </w:r>
          </w:p>
        </w:tc>
      </w:tr>
      <w:tr w:rsidR="003760A3" w:rsidRPr="00D51AB5" w:rsidTr="007A1189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0A3" w:rsidRDefault="003760A3" w:rsidP="00376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001 2 02 2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5555</w:t>
            </w: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A3" w:rsidRPr="00B578AB" w:rsidRDefault="003760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0A3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0A3" w:rsidRDefault="003760A3" w:rsidP="00146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3 000,0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2 02 29999 13 0000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11 350,1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11 350,1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0A3" w:rsidRPr="00B578AB" w:rsidRDefault="003760A3" w:rsidP="00376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489,0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001</w:t>
            </w: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487,0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2 02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30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024 1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12 018,33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12 006,2</w:t>
            </w:r>
          </w:p>
        </w:tc>
      </w:tr>
      <w:tr w:rsidR="001E26A3" w:rsidRPr="00D51AB5" w:rsidTr="007A1189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6A3" w:rsidRPr="00B578AB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001 </w:t>
            </w: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2 02 45160 13 0000 151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1E26A3" w:rsidP="00822B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6A3" w:rsidRPr="002B123D" w:rsidRDefault="003760A3" w:rsidP="00376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3 888,0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6A3" w:rsidRPr="00B578AB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3888,0</w:t>
            </w:r>
          </w:p>
        </w:tc>
      </w:tr>
      <w:tr w:rsidR="003760A3" w:rsidRPr="00D51AB5" w:rsidTr="007A1189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0A3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001 2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49999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0A3" w:rsidRPr="00B578AB" w:rsidRDefault="003760A3" w:rsidP="003760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60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0A3" w:rsidRDefault="003760A3" w:rsidP="00376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0A3" w:rsidRDefault="003760A3" w:rsidP="0082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5 000,0</w:t>
            </w:r>
          </w:p>
        </w:tc>
      </w:tr>
    </w:tbl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7A1189" w:rsidRDefault="007A1189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7A1189" w:rsidRDefault="007A1189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7A1189" w:rsidRDefault="007A1189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760A3">
      <w:pPr>
        <w:spacing w:after="0"/>
        <w:ind w:right="282"/>
        <w:rPr>
          <w:rFonts w:ascii="Times New Roman" w:hAnsi="Times New Roman"/>
          <w:sz w:val="28"/>
          <w:szCs w:val="28"/>
        </w:rPr>
      </w:pPr>
    </w:p>
    <w:p w:rsidR="00B01549" w:rsidRDefault="00B01549" w:rsidP="003760A3">
      <w:pPr>
        <w:spacing w:after="0"/>
        <w:ind w:right="282"/>
        <w:rPr>
          <w:rFonts w:ascii="Times New Roman" w:hAnsi="Times New Roman"/>
          <w:sz w:val="28"/>
          <w:szCs w:val="28"/>
        </w:rPr>
      </w:pPr>
    </w:p>
    <w:p w:rsidR="007A1189" w:rsidRDefault="007A1189" w:rsidP="003760A3">
      <w:pPr>
        <w:spacing w:after="0"/>
        <w:ind w:right="282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1E26A3" w:rsidRPr="004B3829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E26A3" w:rsidRPr="004B3829" w:rsidRDefault="001E26A3" w:rsidP="00303DB3">
      <w:pPr>
        <w:spacing w:after="0"/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 «Кузьмоловское  городское поселение»</w:t>
      </w:r>
    </w:p>
    <w:p w:rsidR="001E26A3" w:rsidRPr="00317FE3" w:rsidRDefault="001E26A3" w:rsidP="00303D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792A11">
        <w:rPr>
          <w:rFonts w:ascii="Times New Roman" w:hAnsi="Times New Roman"/>
          <w:sz w:val="28"/>
          <w:szCs w:val="28"/>
          <w:lang w:eastAsia="ru-RU"/>
        </w:rPr>
        <w:t xml:space="preserve">                  от 01.08.2019 года №113</w:t>
      </w:r>
    </w:p>
    <w:p w:rsidR="001E26A3" w:rsidRPr="004B3829" w:rsidRDefault="001E26A3" w:rsidP="00303DB3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p w:rsidR="001E26A3" w:rsidRPr="00C82E98" w:rsidRDefault="001E26A3" w:rsidP="00303DB3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82E98">
        <w:rPr>
          <w:rFonts w:ascii="Times New Roman" w:hAnsi="Times New Roman"/>
          <w:b/>
          <w:sz w:val="28"/>
          <w:szCs w:val="28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</w:t>
      </w:r>
      <w:r>
        <w:rPr>
          <w:rFonts w:ascii="Times New Roman" w:hAnsi="Times New Roman"/>
          <w:b/>
          <w:sz w:val="28"/>
          <w:szCs w:val="28"/>
        </w:rPr>
        <w:t>за</w:t>
      </w:r>
      <w:r w:rsidRPr="00C82E98">
        <w:rPr>
          <w:rFonts w:ascii="Times New Roman" w:hAnsi="Times New Roman"/>
          <w:b/>
          <w:sz w:val="28"/>
          <w:szCs w:val="28"/>
        </w:rPr>
        <w:t xml:space="preserve"> 201</w:t>
      </w:r>
      <w:r w:rsidR="006872F6">
        <w:rPr>
          <w:rFonts w:ascii="Times New Roman" w:hAnsi="Times New Roman"/>
          <w:b/>
          <w:sz w:val="28"/>
          <w:szCs w:val="28"/>
        </w:rPr>
        <w:t>8</w:t>
      </w:r>
      <w:r w:rsidRPr="00C82E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6A3" w:rsidRPr="0018521F" w:rsidRDefault="001E26A3" w:rsidP="0018521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8521F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9918" w:type="dxa"/>
        <w:tblInd w:w="113" w:type="dxa"/>
        <w:tblLayout w:type="fixed"/>
        <w:tblLook w:val="04A0"/>
      </w:tblPr>
      <w:tblGrid>
        <w:gridCol w:w="3823"/>
        <w:gridCol w:w="1701"/>
        <w:gridCol w:w="708"/>
        <w:gridCol w:w="709"/>
        <w:gridCol w:w="1418"/>
        <w:gridCol w:w="1559"/>
      </w:tblGrid>
      <w:tr w:rsidR="00B01549" w:rsidRPr="00B01549" w:rsidTr="00BD3D96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0154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0154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1549" w:rsidRPr="00B01549" w:rsidTr="00BD3D96">
        <w:trPr>
          <w:trHeight w:val="2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154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1 503,10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1 503,10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1 396,40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1 396,40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1 396,40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1 396,40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1 396,40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1 396,40</w:t>
            </w:r>
          </w:p>
        </w:tc>
      </w:tr>
      <w:tr w:rsidR="00B01549" w:rsidRPr="00B01549" w:rsidTr="00BD3D96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106,7</w:t>
            </w:r>
          </w:p>
        </w:tc>
      </w:tr>
      <w:tr w:rsidR="00B01549" w:rsidRPr="00B01549" w:rsidTr="00BD3D96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 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 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B01549" w:rsidRPr="00B01549" w:rsidTr="00BD3D96">
        <w:trPr>
          <w:trHeight w:val="3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</w:tr>
      <w:tr w:rsidR="00B01549" w:rsidRPr="00B01549" w:rsidTr="00BD3D96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154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7 786,80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7 649,80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7 786,80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7 649,80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7 786,80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7 649,80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7 786,80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7 649,80</w:t>
            </w:r>
          </w:p>
        </w:tc>
      </w:tr>
      <w:tr w:rsidR="00B01549" w:rsidRPr="00B01549" w:rsidTr="00BD3D96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154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86 785,90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77 666,30</w:t>
            </w:r>
          </w:p>
        </w:tc>
      </w:tr>
      <w:tr w:rsidR="00B01549" w:rsidRPr="00B01549" w:rsidTr="00BD3D96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10 823,00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10 823,00</w:t>
            </w:r>
          </w:p>
        </w:tc>
      </w:tr>
      <w:tr w:rsidR="00B01549" w:rsidRPr="00B01549" w:rsidTr="00BD3D96">
        <w:trPr>
          <w:trHeight w:val="18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154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</w:tr>
      <w:tr w:rsidR="00B01549" w:rsidRPr="00B01549" w:rsidTr="00BD3D96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1 525,70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1 525,70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1 525,70</w:t>
            </w:r>
          </w:p>
        </w:tc>
      </w:tr>
      <w:tr w:rsidR="00B01549" w:rsidRPr="00B01549" w:rsidTr="00BD3D96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292,70</w:t>
            </w:r>
          </w:p>
        </w:tc>
      </w:tr>
      <w:tr w:rsidR="00B01549" w:rsidRPr="00B01549" w:rsidTr="00BD3D96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292,70</w:t>
            </w:r>
          </w:p>
        </w:tc>
      </w:tr>
      <w:tr w:rsidR="00B01549" w:rsidRPr="00B01549" w:rsidTr="00BD3D96">
        <w:trPr>
          <w:trHeight w:val="1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664,5</w:t>
            </w:r>
          </w:p>
        </w:tc>
      </w:tr>
      <w:tr w:rsidR="00B01549" w:rsidRPr="00B01549" w:rsidTr="00BD3D96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664,5</w:t>
            </w:r>
          </w:p>
        </w:tc>
      </w:tr>
      <w:tr w:rsidR="00B01549" w:rsidRPr="00B01549" w:rsidTr="00BD3D96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275,1</w:t>
            </w:r>
          </w:p>
        </w:tc>
      </w:tr>
      <w:tr w:rsidR="00B01549" w:rsidRPr="00B01549" w:rsidTr="00BD3D96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275,1</w:t>
            </w:r>
          </w:p>
        </w:tc>
      </w:tr>
      <w:tr w:rsidR="00B01549" w:rsidRPr="00B01549" w:rsidTr="00BD3D96">
        <w:trPr>
          <w:trHeight w:val="17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B01549" w:rsidRPr="00B01549" w:rsidTr="00BD3D96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</w:tr>
      <w:tr w:rsidR="00B01549" w:rsidRPr="00B01549" w:rsidTr="00BD3D96">
        <w:trPr>
          <w:trHeight w:val="24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2 127,50</w:t>
            </w:r>
          </w:p>
        </w:tc>
      </w:tr>
      <w:tr w:rsidR="00B01549" w:rsidRPr="00B01549" w:rsidTr="00BD3D96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2 127,50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кап.ремонт и ремонт а/дорог общего пользования местного значения за счет средств 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450,2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450,2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700,00</w:t>
            </w:r>
          </w:p>
        </w:tc>
      </w:tr>
      <w:tr w:rsidR="00B01549" w:rsidRPr="00B01549" w:rsidTr="00BD3D96">
        <w:trPr>
          <w:trHeight w:val="2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692,30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692,30</w:t>
            </w:r>
          </w:p>
        </w:tc>
      </w:tr>
      <w:tr w:rsidR="00B01549" w:rsidRPr="00B01549" w:rsidTr="00BD3D96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17 211,20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13 093,80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17 211,20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13 093,80</w:t>
            </w:r>
          </w:p>
        </w:tc>
      </w:tr>
      <w:tr w:rsidR="00B01549" w:rsidRPr="00B01549" w:rsidTr="00BD3D96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4 679,60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4 625,80</w:t>
            </w:r>
          </w:p>
        </w:tc>
      </w:tr>
      <w:tr w:rsidR="00B01549" w:rsidRPr="00B01549" w:rsidTr="00BD3D96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4 679,60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4 625,80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3 770,40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2 558,50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3 770,40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2 558,50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2 847,40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2 847,40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01549" w:rsidRPr="00B01549" w:rsidTr="00BD3D96">
        <w:trPr>
          <w:trHeight w:val="15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(дизель-генераторов)для резервного энергоснабжения объектов жизнеобеспечения населенных пунктов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B01549" w:rsidRPr="00B01549" w:rsidTr="00BD3D96">
        <w:trPr>
          <w:trHeight w:val="15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приобретенияавтономных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1 125,50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1 121,20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1 125,50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1 121,20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44 219,60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44 219,60</w:t>
            </w:r>
          </w:p>
        </w:tc>
      </w:tr>
      <w:tr w:rsidR="00B01549" w:rsidRPr="00B01549" w:rsidTr="00BD3D96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23 780,90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22 496,40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20 603,30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20 163,70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3 171,40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2 326,50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6,20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17 365,50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17 026,10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15 903,90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15 570,40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1 323,30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1 323,30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132,40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2 095,20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1 853,10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2 095,20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1 853,10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2 844,00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2 844,00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10 445,30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9 529,90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5 445,80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5 445,80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5 445,80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5 445,80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3 627,80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2 886,80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3 627,80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2 886,80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769,80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871,70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769,80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427,50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427,50</w:t>
            </w:r>
          </w:p>
        </w:tc>
      </w:tr>
      <w:tr w:rsidR="00B01549" w:rsidRPr="00B01549" w:rsidTr="00BD3D96">
        <w:trPr>
          <w:trHeight w:val="2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2 383,20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2 263,20</w:t>
            </w:r>
          </w:p>
        </w:tc>
      </w:tr>
      <w:tr w:rsidR="00B01549" w:rsidRPr="00B01549" w:rsidTr="00BD3D96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329,00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329,00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329,00</w:t>
            </w:r>
          </w:p>
        </w:tc>
      </w:tr>
      <w:tr w:rsidR="00B01549" w:rsidRPr="00B01549" w:rsidTr="00BD3D96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64,00</w:t>
            </w:r>
          </w:p>
        </w:tc>
      </w:tr>
      <w:tr w:rsidR="00B01549" w:rsidRPr="00B01549" w:rsidTr="00BD3D96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64,00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1 870,20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1 870,20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1 870,20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1 870,20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1 870,20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1 870,20</w:t>
            </w:r>
          </w:p>
        </w:tc>
      </w:tr>
      <w:tr w:rsidR="00B01549" w:rsidRPr="00B01549" w:rsidTr="00BD3D96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810,30</w:t>
            </w:r>
          </w:p>
        </w:tc>
      </w:tr>
      <w:tr w:rsidR="00B01549" w:rsidRPr="00B01549" w:rsidTr="00BD3D96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архитектура и градостроительство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216,00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123,00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123,00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471,30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371,70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43 888,90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38 118,30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33 867,70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29 869,40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24 608,20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23 549,70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16 875,60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16 710,00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6 822,70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</w:tr>
      <w:tr w:rsidR="00B01549" w:rsidRPr="00B01549" w:rsidTr="00BD3D96">
        <w:trPr>
          <w:trHeight w:val="29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620,00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реализацию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11,10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11,10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4 214,70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2 744,80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4 214,70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2 744,80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4 214,70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2 744,80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4 214,70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2 744,80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14,8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14,8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14,8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многодетными семьями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256,70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256,70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256,70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2 323,70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1 517,10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2 323,70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1 517,10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206,30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206,30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868,00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868,00</w:t>
            </w:r>
          </w:p>
        </w:tc>
      </w:tr>
      <w:tr w:rsidR="00B01549" w:rsidRPr="00B01549" w:rsidTr="00BD3D96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2 628,60</w:t>
            </w:r>
          </w:p>
        </w:tc>
      </w:tr>
      <w:tr w:rsidR="00B01549" w:rsidRPr="00B01549" w:rsidTr="00BD3D96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2 628,60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2 557,60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2 557,60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2 557,60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2 557,60</w:t>
            </w:r>
          </w:p>
        </w:tc>
      </w:tr>
      <w:tr w:rsidR="00B01549" w:rsidRPr="00B01549" w:rsidTr="00BD3D96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31 478,40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29 597,90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2 094,40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2 094,40</w:t>
            </w:r>
          </w:p>
        </w:tc>
      </w:tr>
      <w:tr w:rsidR="00B01549" w:rsidRPr="00B01549" w:rsidTr="00BD3D96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2 094,40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2 094,40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24 355,50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23 467,00</w:t>
            </w:r>
          </w:p>
        </w:tc>
      </w:tr>
      <w:tr w:rsidR="00B01549" w:rsidRPr="00B01549" w:rsidTr="00BD3D96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24 355,50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23 467,00</w:t>
            </w:r>
          </w:p>
        </w:tc>
      </w:tr>
      <w:tr w:rsidR="00B01549" w:rsidRPr="00B01549" w:rsidTr="00BD3D96">
        <w:trPr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21 074,80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20 558,60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1 156,30</w:t>
            </w:r>
          </w:p>
        </w:tc>
      </w:tr>
      <w:tr w:rsidR="00B01549" w:rsidRPr="00B01549" w:rsidTr="00BD3D96">
        <w:trPr>
          <w:trHeight w:val="9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1521,1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1148,8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1217,40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1217,40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559,00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658,4</w:t>
            </w:r>
          </w:p>
        </w:tc>
      </w:tr>
      <w:tr w:rsidR="00B01549" w:rsidRPr="00B01549" w:rsidTr="00BD3D96">
        <w:trPr>
          <w:trHeight w:val="29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532,7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532,7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785,9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785,9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372,4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372,4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413,5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413,5</w:t>
            </w:r>
          </w:p>
        </w:tc>
      </w:tr>
      <w:tr w:rsidR="00B01549" w:rsidRPr="00B01549" w:rsidTr="00BD3D96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487,00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487,00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487,00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487,00</w:t>
            </w:r>
          </w:p>
        </w:tc>
      </w:tr>
      <w:tr w:rsidR="00B01549" w:rsidRPr="00B01549" w:rsidTr="00BD3D96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2 298,30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1 728,80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2 298,30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1 728,80</w:t>
            </w:r>
          </w:p>
        </w:tc>
      </w:tr>
      <w:tr w:rsidR="00B01549" w:rsidRPr="00B01549" w:rsidTr="00BD3D96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2 298,30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1 728,80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2 298,30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1 728,80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1034,80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1034,80</w:t>
            </w:r>
          </w:p>
        </w:tc>
      </w:tr>
      <w:tr w:rsidR="00B01549" w:rsidRPr="00B01549" w:rsidTr="00BD3D96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1034,80</w:t>
            </w:r>
          </w:p>
        </w:tc>
      </w:tr>
      <w:tr w:rsidR="00B01549" w:rsidRPr="00B01549" w:rsidTr="00BD3D96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969,00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55,10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lang w:eastAsia="ru-RU"/>
              </w:rPr>
              <w:t>10,70</w:t>
            </w:r>
          </w:p>
        </w:tc>
      </w:tr>
      <w:tr w:rsidR="00B01549" w:rsidRPr="00B01549" w:rsidTr="00BD3D9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49" w:rsidRPr="00B01549" w:rsidRDefault="00B01549" w:rsidP="00B01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157 608,90</w:t>
            </w:r>
          </w:p>
        </w:tc>
      </w:tr>
    </w:tbl>
    <w:p w:rsidR="001E26A3" w:rsidRDefault="001E26A3" w:rsidP="00B01549">
      <w:pPr>
        <w:ind w:left="-567"/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BD3D96" w:rsidRDefault="00BD3D96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D64CCF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03DB3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1E26A3" w:rsidRPr="004B3829" w:rsidRDefault="001E26A3" w:rsidP="00303DB3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к  </w:t>
      </w:r>
      <w:r w:rsidRPr="004B3829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1E26A3" w:rsidRPr="004B3829" w:rsidRDefault="001E26A3" w:rsidP="00303DB3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82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4B3829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1E26A3" w:rsidRPr="00317FE3" w:rsidRDefault="001E26A3" w:rsidP="00303D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92A11">
        <w:rPr>
          <w:rFonts w:ascii="Times New Roman" w:hAnsi="Times New Roman"/>
          <w:sz w:val="28"/>
          <w:szCs w:val="28"/>
          <w:lang w:eastAsia="ru-RU"/>
        </w:rPr>
        <w:t>от 01.08.2019г. №113</w:t>
      </w:r>
    </w:p>
    <w:p w:rsidR="001E26A3" w:rsidRPr="004B3829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03DB3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p w:rsidR="001E26A3" w:rsidRPr="00C82E98" w:rsidRDefault="001E26A3" w:rsidP="00303DB3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82E98">
        <w:rPr>
          <w:rFonts w:ascii="Times New Roman" w:hAnsi="Times New Roman"/>
          <w:b/>
          <w:sz w:val="28"/>
          <w:szCs w:val="28"/>
        </w:rPr>
        <w:t>РАСПРЕДЕЛЕНИЕ</w:t>
      </w:r>
    </w:p>
    <w:p w:rsidR="001E26A3" w:rsidRPr="00C82E98" w:rsidRDefault="001E26A3" w:rsidP="00303DB3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82E98">
        <w:rPr>
          <w:rFonts w:ascii="Times New Roman" w:hAnsi="Times New Roman"/>
          <w:b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</w:t>
      </w:r>
      <w:r w:rsidR="006872F6">
        <w:rPr>
          <w:rFonts w:ascii="Times New Roman" w:hAnsi="Times New Roman"/>
          <w:b/>
          <w:sz w:val="28"/>
          <w:szCs w:val="28"/>
        </w:rPr>
        <w:t>8</w:t>
      </w:r>
      <w:r w:rsidRPr="00C82E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6A3" w:rsidRDefault="008A223B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1189" w:rsidRPr="007A1189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0343" w:type="dxa"/>
        <w:tblInd w:w="113" w:type="dxa"/>
        <w:tblLayout w:type="fixed"/>
        <w:tblLook w:val="04A0"/>
      </w:tblPr>
      <w:tblGrid>
        <w:gridCol w:w="3681"/>
        <w:gridCol w:w="567"/>
        <w:gridCol w:w="567"/>
        <w:gridCol w:w="567"/>
        <w:gridCol w:w="1559"/>
        <w:gridCol w:w="709"/>
        <w:gridCol w:w="1276"/>
        <w:gridCol w:w="1417"/>
      </w:tblGrid>
      <w:tr w:rsidR="00D64CCF" w:rsidRPr="00D64CCF" w:rsidTr="00294A25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64CCF" w:rsidRPr="00D64CCF" w:rsidTr="00294A25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35 001,50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31 503,40</w:t>
            </w:r>
          </w:p>
        </w:tc>
      </w:tr>
      <w:tr w:rsidR="00D64CCF" w:rsidRPr="00D64CCF" w:rsidTr="00294A25">
        <w:trPr>
          <w:trHeight w:val="17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2 763,60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2 763,60</w:t>
            </w:r>
          </w:p>
        </w:tc>
      </w:tr>
      <w:tr w:rsidR="00D64CCF" w:rsidRPr="00D64CCF" w:rsidTr="00294A25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1034,80</w:t>
            </w:r>
          </w:p>
        </w:tc>
      </w:tr>
      <w:tr w:rsidR="00D64CCF" w:rsidRPr="00D64CCF" w:rsidTr="00294A25">
        <w:trPr>
          <w:trHeight w:val="1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969,00</w:t>
            </w:r>
          </w:p>
        </w:tc>
      </w:tr>
      <w:tr w:rsidR="00D64CCF" w:rsidRPr="00D64CCF" w:rsidTr="00294A25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4CCF" w:rsidRPr="00D64CCF" w:rsidTr="00294A25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1 728,80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1 728,80</w:t>
            </w:r>
          </w:p>
        </w:tc>
      </w:tr>
      <w:tr w:rsidR="00D64CCF" w:rsidRPr="00D64CCF" w:rsidTr="00294A25">
        <w:trPr>
          <w:trHeight w:val="13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1 728,80</w:t>
            </w:r>
          </w:p>
        </w:tc>
      </w:tr>
      <w:tr w:rsidR="00D64CCF" w:rsidRPr="00D64CCF" w:rsidTr="00294A25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1 728,80</w:t>
            </w:r>
          </w:p>
        </w:tc>
      </w:tr>
      <w:tr w:rsidR="00D64CCF" w:rsidRPr="00D64CCF" w:rsidTr="00294A25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25 000,40</w:t>
            </w:r>
          </w:p>
        </w:tc>
      </w:tr>
      <w:tr w:rsidR="00D64CCF" w:rsidRPr="00D64CCF" w:rsidTr="00294A25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25 935,50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25 000,40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22 906,00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22 906,00</w:t>
            </w:r>
          </w:p>
        </w:tc>
      </w:tr>
      <w:tr w:rsidR="00D64CCF" w:rsidRPr="00D64CCF" w:rsidTr="00294A25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20 558,60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20 558,60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1 156,30</w:t>
            </w:r>
          </w:p>
        </w:tc>
      </w:tr>
      <w:tr w:rsidR="00D64CCF" w:rsidRPr="00D64CCF" w:rsidTr="00294A25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</w:tr>
      <w:tr w:rsidR="00D64CCF" w:rsidRPr="00D64CCF" w:rsidTr="00294A25">
        <w:trPr>
          <w:trHeight w:val="3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D64CCF" w:rsidRPr="00D64CCF" w:rsidTr="00294A25">
        <w:trPr>
          <w:trHeight w:val="28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3 739,40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785,9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785,9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D64CCF" w:rsidRPr="00D64CCF" w:rsidTr="00294A25">
        <w:trPr>
          <w:trHeight w:val="10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D64CCF" w:rsidRPr="00D64CCF" w:rsidTr="00294A25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10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371,70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1 923,20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D64CCF" w:rsidRPr="00D64CCF" w:rsidTr="00294A25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1 517,10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1 517,10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2 265,20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2 199,20</w:t>
            </w:r>
          </w:p>
        </w:tc>
      </w:tr>
      <w:tr w:rsidR="00D64CCF" w:rsidRPr="00D64CCF" w:rsidTr="00294A25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2 199,20</w:t>
            </w:r>
          </w:p>
        </w:tc>
      </w:tr>
      <w:tr w:rsidR="00D64CCF" w:rsidRPr="00D64CCF" w:rsidTr="00294A25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 по делам ГО 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11 162,00</w:t>
            </w:r>
          </w:p>
        </w:tc>
      </w:tr>
      <w:tr w:rsidR="00D64CCF" w:rsidRPr="00D64CCF" w:rsidTr="00294A25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10 823,00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10 823,00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10 823,00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- ремонт, проектирование,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10 823,00</w:t>
            </w:r>
          </w:p>
        </w:tc>
      </w:tr>
      <w:tr w:rsidR="00D64CCF" w:rsidRPr="00D64CCF" w:rsidTr="00294A25">
        <w:trPr>
          <w:trHeight w:val="16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D64CCF" w:rsidRPr="00D64CCF" w:rsidTr="00294A25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D64CCF" w:rsidRPr="00D64CCF" w:rsidTr="00294A25">
        <w:trPr>
          <w:trHeight w:val="13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D64CCF" w:rsidRPr="00D64CCF" w:rsidTr="00294A25">
        <w:trPr>
          <w:trHeight w:val="10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D64CCF" w:rsidRPr="00D64CCF" w:rsidTr="00294A25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4CCF" w:rsidRPr="00D64CCF" w:rsidTr="00294A25">
        <w:trPr>
          <w:trHeight w:val="10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4CCF" w:rsidRPr="00D64CCF" w:rsidTr="00294A25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294A25" w:rsidP="00294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4CCF"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294A25" w:rsidP="00294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4CCF"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D64CCF" w:rsidRPr="00D64CCF" w:rsidTr="00294A25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4CCF" w:rsidRPr="00D64CCF" w:rsidTr="00294A25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D64CCF" w:rsidRPr="00D64CCF" w:rsidTr="00294A25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D64CCF" w:rsidRPr="00D64CCF" w:rsidTr="00294A25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D64CCF" w:rsidRPr="00D64CCF" w:rsidTr="00294A25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D64CCF" w:rsidRPr="00D64CCF" w:rsidTr="00294A25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D64CCF" w:rsidRPr="00D64CCF" w:rsidTr="00294A25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D64CCF" w:rsidRPr="00D64CCF" w:rsidTr="00294A25">
        <w:trPr>
          <w:trHeight w:val="10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294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</w:tr>
      <w:tr w:rsidR="00D64CCF" w:rsidRPr="00D64CCF" w:rsidTr="00294A25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64CC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86 544,90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77 121,70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769,80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25 571,20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18 993,90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2 628,60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2 628,60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2 628,60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16 365,30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15 937,80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15 937,80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4 625,80</w:t>
            </w:r>
          </w:p>
        </w:tc>
      </w:tr>
      <w:tr w:rsidR="00D64CCF" w:rsidRPr="00D64CCF" w:rsidTr="00294A25">
        <w:trPr>
          <w:trHeight w:val="1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3 347,00</w:t>
            </w:r>
          </w:p>
        </w:tc>
      </w:tr>
      <w:tr w:rsidR="00D64CCF" w:rsidRPr="00D64CCF" w:rsidTr="00294A25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2558,5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2558,5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2844,0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2844,0</w:t>
            </w:r>
          </w:p>
        </w:tc>
      </w:tr>
      <w:tr w:rsidR="00D64CCF" w:rsidRPr="00D64CCF" w:rsidTr="00294A25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(дизель-геннераторов)для резервного энергоснабжения объектов жизнеобеспечениянаселенных пунктов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D64CCF" w:rsidRPr="00D64CCF" w:rsidTr="00294A25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D64CCF" w:rsidRPr="00D64CCF" w:rsidTr="00294A25">
        <w:trPr>
          <w:trHeight w:val="19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приобретенияавтономных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1 121,20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1 121,20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64CCF" w:rsidRPr="00D64CCF" w:rsidTr="00294A25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57 358,00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7 649,80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7 649,80</w:t>
            </w:r>
          </w:p>
        </w:tc>
      </w:tr>
      <w:tr w:rsidR="00D64CCF" w:rsidRPr="00D64CCF" w:rsidTr="00294A25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7 649,80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7 649,80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52 315,20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49 708,20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43 241,60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41 375,60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43 241,60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41 375,60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22 496,40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20 163,70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2 326,50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17 026,10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15 570,40</w:t>
            </w:r>
          </w:p>
        </w:tc>
      </w:tr>
      <w:tr w:rsidR="00D64CCF" w:rsidRPr="00D64CCF" w:rsidTr="00294A25">
        <w:trPr>
          <w:trHeight w:val="1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1323,30</w:t>
            </w:r>
          </w:p>
        </w:tc>
      </w:tr>
      <w:tr w:rsidR="00D64CCF" w:rsidRPr="00D64CCF" w:rsidTr="00294A2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132,40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1853,1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1 853,10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8 332,60</w:t>
            </w:r>
          </w:p>
        </w:tc>
      </w:tr>
      <w:tr w:rsidR="00D64CCF" w:rsidRPr="00D64CCF" w:rsidTr="00294A2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D64CCF" w:rsidRPr="00D64CCF" w:rsidTr="00294A25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2 886,80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2 886,80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24 608,20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23 549,70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16 710,00</w:t>
            </w:r>
          </w:p>
        </w:tc>
      </w:tr>
      <w:tr w:rsidR="00D64CCF" w:rsidRPr="00D64CCF" w:rsidTr="00294A25">
        <w:trPr>
          <w:trHeight w:val="1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6 822,7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64CCF" w:rsidRPr="00D64CCF" w:rsidTr="00294A25">
        <w:trPr>
          <w:trHeight w:val="28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28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социально-культурных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</w:tr>
      <w:tr w:rsidR="00D64CCF" w:rsidRPr="00D64CCF" w:rsidTr="00294A25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D64CCF" w:rsidRPr="00D64CCF" w:rsidTr="00294A25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D64CCF" w:rsidRPr="00D64CCF" w:rsidTr="00294A25">
        <w:trPr>
          <w:trHeight w:val="3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8A223B" w:rsidP="00D6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  <w:r w:rsidR="00D64CCF"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608,90</w:t>
            </w:r>
          </w:p>
        </w:tc>
      </w:tr>
    </w:tbl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Pr="004B3829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1E26A3" w:rsidRPr="004B3829" w:rsidRDefault="001E26A3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к  </w:t>
      </w:r>
      <w:r w:rsidRPr="004B3829">
        <w:rPr>
          <w:rFonts w:ascii="Times New Roman" w:hAnsi="Times New Roman"/>
          <w:sz w:val="28"/>
          <w:szCs w:val="28"/>
        </w:rPr>
        <w:t xml:space="preserve"> решению совета </w:t>
      </w:r>
      <w:r>
        <w:rPr>
          <w:rFonts w:ascii="Times New Roman" w:hAnsi="Times New Roman"/>
          <w:sz w:val="28"/>
          <w:szCs w:val="28"/>
        </w:rPr>
        <w:t>д</w:t>
      </w:r>
      <w:r w:rsidRPr="004B3829">
        <w:rPr>
          <w:rFonts w:ascii="Times New Roman" w:hAnsi="Times New Roman"/>
          <w:sz w:val="28"/>
          <w:szCs w:val="28"/>
        </w:rPr>
        <w:t>епутатов</w:t>
      </w:r>
    </w:p>
    <w:p w:rsidR="001E26A3" w:rsidRPr="004B3829" w:rsidRDefault="001E26A3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4B382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4B3829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1E26A3" w:rsidRPr="00BB3D6B" w:rsidRDefault="001E26A3" w:rsidP="00BB3D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B382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92A11">
        <w:rPr>
          <w:rFonts w:ascii="Times New Roman" w:hAnsi="Times New Roman"/>
          <w:sz w:val="28"/>
          <w:szCs w:val="28"/>
          <w:lang w:eastAsia="ru-RU"/>
        </w:rPr>
        <w:t>от01.08.2019г. №113</w:t>
      </w:r>
    </w:p>
    <w:p w:rsidR="001E26A3" w:rsidRPr="004B3829" w:rsidRDefault="001E26A3" w:rsidP="00D531FA">
      <w:pPr>
        <w:tabs>
          <w:tab w:val="left" w:pos="64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26A3" w:rsidRPr="002D7359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7359">
        <w:rPr>
          <w:rFonts w:ascii="Times New Roman" w:hAnsi="Times New Roman"/>
          <w:b/>
          <w:sz w:val="28"/>
          <w:szCs w:val="28"/>
        </w:rPr>
        <w:t>ВЕДОМСТВЕННАЯ   СТРУКТУРА  РАСХОДОВ</w:t>
      </w:r>
    </w:p>
    <w:p w:rsidR="001E26A3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7359">
        <w:rPr>
          <w:rFonts w:ascii="Times New Roman" w:hAnsi="Times New Roman"/>
          <w:b/>
          <w:sz w:val="28"/>
          <w:szCs w:val="28"/>
        </w:rPr>
        <w:t>бюджета муниципального образования  «Кузьмоловское городское  поселение» Всеволожского муниципального района Ленинградской области на 201</w:t>
      </w:r>
      <w:r w:rsidR="006872F6">
        <w:rPr>
          <w:rFonts w:ascii="Times New Roman" w:hAnsi="Times New Roman"/>
          <w:b/>
          <w:sz w:val="28"/>
          <w:szCs w:val="28"/>
        </w:rPr>
        <w:t>8</w:t>
      </w:r>
      <w:r w:rsidRPr="002D735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26A3" w:rsidRPr="008A223B" w:rsidRDefault="008A223B" w:rsidP="008A223B">
      <w:pPr>
        <w:jc w:val="right"/>
        <w:rPr>
          <w:rFonts w:ascii="Times New Roman" w:hAnsi="Times New Roman"/>
        </w:rPr>
      </w:pPr>
      <w:r w:rsidRPr="008A223B">
        <w:rPr>
          <w:rFonts w:ascii="Times New Roman" w:hAnsi="Times New Roman"/>
        </w:rPr>
        <w:t>(тыс. руб.)</w:t>
      </w:r>
    </w:p>
    <w:tbl>
      <w:tblPr>
        <w:tblW w:w="10348" w:type="dxa"/>
        <w:tblInd w:w="-34" w:type="dxa"/>
        <w:tblLayout w:type="fixed"/>
        <w:tblLook w:val="04A0"/>
      </w:tblPr>
      <w:tblGrid>
        <w:gridCol w:w="3686"/>
        <w:gridCol w:w="567"/>
        <w:gridCol w:w="567"/>
        <w:gridCol w:w="567"/>
        <w:gridCol w:w="1559"/>
        <w:gridCol w:w="709"/>
        <w:gridCol w:w="1276"/>
        <w:gridCol w:w="1417"/>
      </w:tblGrid>
      <w:tr w:rsidR="00D64CCF" w:rsidRPr="00D64CCF" w:rsidTr="00294A2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D64CCF" w:rsidRPr="00D64CCF" w:rsidTr="00294A25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3 154,3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3 154,3</w:t>
            </w:r>
          </w:p>
        </w:tc>
      </w:tr>
      <w:tr w:rsidR="00D64CCF" w:rsidRPr="00D64CCF" w:rsidTr="00294A25">
        <w:trPr>
          <w:trHeight w:val="1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2 763,6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2 763,6</w:t>
            </w:r>
          </w:p>
        </w:tc>
      </w:tr>
      <w:tr w:rsidR="00D64CCF" w:rsidRPr="00D64CCF" w:rsidTr="00294A25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1034,8</w:t>
            </w:r>
          </w:p>
        </w:tc>
      </w:tr>
      <w:tr w:rsidR="00D64CCF" w:rsidRPr="00D64CCF" w:rsidTr="00294A25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1034,8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1728,8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1728,8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1728,8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1728,8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390,7</w:t>
            </w:r>
          </w:p>
        </w:tc>
      </w:tr>
      <w:tr w:rsidR="00D64CCF" w:rsidRPr="00D64CCF" w:rsidTr="00294A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D64CCF" w:rsidRPr="00D64CCF" w:rsidTr="00294A25">
        <w:trPr>
          <w:trHeight w:val="19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28 349,1</w:t>
            </w:r>
          </w:p>
        </w:tc>
      </w:tr>
      <w:tr w:rsidR="00D64CCF" w:rsidRPr="00D64CCF" w:rsidTr="00294A25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28 349,1</w:t>
            </w:r>
          </w:p>
        </w:tc>
      </w:tr>
      <w:tr w:rsidR="00D64CCF" w:rsidRPr="00D64CCF" w:rsidTr="00294A25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25 000,4</w:t>
            </w:r>
          </w:p>
        </w:tc>
      </w:tr>
      <w:tr w:rsidR="00D64CCF" w:rsidRPr="00D64CCF" w:rsidTr="00294A25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25 935,5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25 000,4</w:t>
            </w:r>
          </w:p>
        </w:tc>
      </w:tr>
      <w:tr w:rsidR="00D64CCF" w:rsidRPr="00D64CCF" w:rsidTr="00294A25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</w:t>
            </w:r>
          </w:p>
        </w:tc>
      </w:tr>
      <w:tr w:rsidR="00D64CCF" w:rsidRPr="00D64CCF" w:rsidTr="00294A25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</w:t>
            </w:r>
          </w:p>
        </w:tc>
      </w:tr>
      <w:tr w:rsidR="00D64CCF" w:rsidRPr="00D64CCF" w:rsidTr="00294A25">
        <w:trPr>
          <w:trHeight w:val="16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2 094,4</w:t>
            </w:r>
          </w:p>
        </w:tc>
      </w:tr>
      <w:tr w:rsidR="00D64CCF" w:rsidRPr="00D64CCF" w:rsidTr="00294A25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22 906,0</w:t>
            </w:r>
          </w:p>
        </w:tc>
      </w:tr>
      <w:tr w:rsidR="00D64CCF" w:rsidRPr="00D64CCF" w:rsidTr="00294A25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22 906,0</w:t>
            </w:r>
          </w:p>
        </w:tc>
      </w:tr>
      <w:tr w:rsidR="00D64CCF" w:rsidRPr="00D64CCF" w:rsidTr="00294A25">
        <w:trPr>
          <w:trHeight w:val="20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20 558,6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20 558,6</w:t>
            </w:r>
          </w:p>
        </w:tc>
      </w:tr>
      <w:tr w:rsidR="00D64CCF" w:rsidRPr="00D64CCF" w:rsidTr="00294A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1 156,3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1 148,8</w:t>
            </w:r>
          </w:p>
        </w:tc>
      </w:tr>
      <w:tr w:rsidR="00D64CCF" w:rsidRPr="00D64CCF" w:rsidTr="00294A25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D64CCF" w:rsidRPr="00D64CCF" w:rsidTr="00294A25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D64CCF" w:rsidRPr="00D64CCF" w:rsidTr="00294A2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3 348,7</w:t>
            </w:r>
          </w:p>
        </w:tc>
      </w:tr>
      <w:tr w:rsidR="00D64CCF" w:rsidRPr="00D64CCF" w:rsidTr="00294A25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64CCF" w:rsidRPr="00D64CCF" w:rsidTr="00294A25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1 567,4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1 517,1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1 517,1</w:t>
            </w:r>
          </w:p>
        </w:tc>
      </w:tr>
      <w:tr w:rsidR="00D64CCF" w:rsidRPr="00D64CCF" w:rsidTr="00294A25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64CCF" w:rsidRPr="00D64CCF" w:rsidTr="00294A25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2 265,2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2 199,2</w:t>
            </w:r>
          </w:p>
        </w:tc>
      </w:tr>
      <w:tr w:rsidR="00D64CCF" w:rsidRPr="00D64CCF" w:rsidTr="00294A25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2 199,2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D64CCF" w:rsidRPr="00D64CCF" w:rsidTr="00294A25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</w:t>
            </w:r>
          </w:p>
        </w:tc>
      </w:tr>
      <w:tr w:rsidR="00D64CCF" w:rsidRPr="00D64CCF" w:rsidTr="00294A25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1 870,2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11 162,0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10 823,0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10 823,0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10 823,0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10 823,0</w:t>
            </w:r>
          </w:p>
        </w:tc>
      </w:tr>
      <w:tr w:rsidR="00D64CCF" w:rsidRPr="00D64CCF" w:rsidTr="00294A25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64CCF" w:rsidRPr="00D64CCF" w:rsidTr="00294A25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D64CCF" w:rsidRPr="00D64CCF" w:rsidTr="00294A2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4CCF" w:rsidRPr="00D64CCF" w:rsidTr="00294A25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4CCF" w:rsidRPr="00D64CCF" w:rsidTr="00294A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D64CCF" w:rsidRPr="00D64CCF" w:rsidTr="00294A25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D64CCF" w:rsidRPr="00D64CCF" w:rsidTr="00294A2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D64CCF" w:rsidRPr="00D64CCF" w:rsidTr="00294A25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D64CCF" w:rsidRPr="00D64CCF" w:rsidTr="00294A2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D64CCF" w:rsidRPr="00D64CCF" w:rsidTr="00294A25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D64CCF" w:rsidRPr="00D64CCF" w:rsidTr="00294A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64CCF" w:rsidRPr="00D64CCF" w:rsidTr="00294A25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D64CCF" w:rsidRPr="00D64CCF" w:rsidTr="00294A25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339,0</w:t>
            </w:r>
          </w:p>
        </w:tc>
      </w:tr>
      <w:tr w:rsidR="00D64CCF" w:rsidRPr="00D64CCF" w:rsidTr="00294A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64CC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86 544,9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77 121,7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D64CCF" w:rsidRPr="00D64CCF" w:rsidTr="00294A25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D64CCF" w:rsidRPr="00D64CCF" w:rsidTr="00294A2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18 993,9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2 628,6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2 628,6</w:t>
            </w:r>
          </w:p>
        </w:tc>
      </w:tr>
      <w:tr w:rsidR="00D64CCF" w:rsidRPr="00D64CCF" w:rsidTr="00294A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2 628,6</w:t>
            </w:r>
          </w:p>
        </w:tc>
      </w:tr>
      <w:tr w:rsidR="00D64CCF" w:rsidRPr="00D64CCF" w:rsidTr="00294A25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16 365,3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15 937,8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15 937,8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4 625,8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2558,5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2558,5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2844,0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2844,0</w:t>
            </w:r>
          </w:p>
        </w:tc>
      </w:tr>
      <w:tr w:rsidR="00D64CCF" w:rsidRPr="00D64CCF" w:rsidTr="00294A25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(дизель-геннераторов)для резервного энергоснабжения объектов жизнеобеспечениянаселенных пунктов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3 304,8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1 483,5</w:t>
            </w:r>
          </w:p>
        </w:tc>
      </w:tr>
      <w:tr w:rsidR="00D64CCF" w:rsidRPr="00D64CCF" w:rsidTr="00294A25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приобретенияавтономных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D64CCF" w:rsidRPr="00D64CCF" w:rsidTr="00294A2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57 358,0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7 649,8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7 649,8</w:t>
            </w:r>
          </w:p>
        </w:tc>
      </w:tr>
      <w:tr w:rsidR="00D64CCF" w:rsidRPr="00D64CCF" w:rsidTr="00294A25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7 649,8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7 649,8</w:t>
            </w:r>
          </w:p>
        </w:tc>
      </w:tr>
      <w:tr w:rsidR="00D64CCF" w:rsidRPr="00D64CCF" w:rsidTr="00294A25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52 315,2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49 708,2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41 375,6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41 375,6</w:t>
            </w:r>
          </w:p>
        </w:tc>
      </w:tr>
      <w:tr w:rsidR="00D64CCF" w:rsidRPr="00D64CCF" w:rsidTr="00294A25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22 496,4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20 163,7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2 326,5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D64CCF" w:rsidRPr="00D64CCF" w:rsidTr="00294A25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15 570,4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1 323,3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1853,1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1 853,1</w:t>
            </w:r>
          </w:p>
        </w:tc>
      </w:tr>
      <w:tr w:rsidR="00D64CCF" w:rsidRPr="00D64CCF" w:rsidTr="00294A2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8 332,6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2 886,8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2 886,8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29 869,40</w:t>
            </w:r>
          </w:p>
        </w:tc>
      </w:tr>
      <w:tr w:rsidR="00D64CCF" w:rsidRPr="00D64CCF" w:rsidTr="00294A25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24 608,20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23 549,70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16 710,00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6 822,70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64CCF" w:rsidRPr="00D64CCF" w:rsidTr="00294A25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2 744,80</w:t>
            </w:r>
          </w:p>
        </w:tc>
      </w:tr>
      <w:tr w:rsidR="00D64CCF" w:rsidRPr="00D64CCF" w:rsidTr="00294A25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социально-культурных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64CCF" w:rsidRPr="00D64CCF" w:rsidTr="00294A25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</w:tr>
      <w:tr w:rsidR="00D64CCF" w:rsidRPr="00D64CCF" w:rsidTr="00294A2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</w:tr>
      <w:tr w:rsidR="00D64CCF" w:rsidRPr="00D64CCF" w:rsidTr="00294A25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D64CCF" w:rsidRPr="00D64CCF" w:rsidTr="00294A25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D64CCF" w:rsidRPr="00D64CCF" w:rsidTr="00294A25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D64CCF" w:rsidRPr="00D64CCF" w:rsidTr="00294A25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D64CCF" w:rsidRPr="00D64CCF" w:rsidTr="00294A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D64CCF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8A223B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  <w:r w:rsidR="00D64CCF"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4CCF" w:rsidRPr="00D64CCF" w:rsidRDefault="008A223B" w:rsidP="00D64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  <w:r w:rsidR="00D64CCF" w:rsidRPr="00D64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608,90</w:t>
            </w:r>
          </w:p>
        </w:tc>
      </w:tr>
    </w:tbl>
    <w:p w:rsidR="001E26A3" w:rsidRDefault="001E26A3" w:rsidP="00D64CCF">
      <w:pPr>
        <w:pStyle w:val="a8"/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DD5B8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26A3" w:rsidRPr="00DD5B89" w:rsidRDefault="001E26A3" w:rsidP="00D64CCF">
      <w:pPr>
        <w:pStyle w:val="1"/>
        <w:tabs>
          <w:tab w:val="left" w:pos="142"/>
          <w:tab w:val="left" w:pos="284"/>
        </w:tabs>
        <w:rPr>
          <w:rFonts w:ascii="Times New Roman" w:hAnsi="Times New Roman"/>
          <w:b w:val="0"/>
          <w:sz w:val="28"/>
          <w:szCs w:val="28"/>
        </w:rPr>
      </w:pPr>
    </w:p>
    <w:sectPr w:rsidR="001E26A3" w:rsidRPr="00DD5B89" w:rsidSect="00294A25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FE3"/>
    <w:rsid w:val="00017552"/>
    <w:rsid w:val="00021164"/>
    <w:rsid w:val="00024ACE"/>
    <w:rsid w:val="00033FFD"/>
    <w:rsid w:val="00037067"/>
    <w:rsid w:val="00051D9C"/>
    <w:rsid w:val="00056D12"/>
    <w:rsid w:val="000834D8"/>
    <w:rsid w:val="000850D2"/>
    <w:rsid w:val="000A5952"/>
    <w:rsid w:val="000A720B"/>
    <w:rsid w:val="000B0B71"/>
    <w:rsid w:val="000B56ED"/>
    <w:rsid w:val="000E5B14"/>
    <w:rsid w:val="000E7E2C"/>
    <w:rsid w:val="000F2C76"/>
    <w:rsid w:val="00101E06"/>
    <w:rsid w:val="001039F2"/>
    <w:rsid w:val="00125794"/>
    <w:rsid w:val="00130730"/>
    <w:rsid w:val="001328E3"/>
    <w:rsid w:val="001330F3"/>
    <w:rsid w:val="001427DE"/>
    <w:rsid w:val="00142969"/>
    <w:rsid w:val="00146A8B"/>
    <w:rsid w:val="00153694"/>
    <w:rsid w:val="0016003A"/>
    <w:rsid w:val="0018514C"/>
    <w:rsid w:val="0018521F"/>
    <w:rsid w:val="001867EE"/>
    <w:rsid w:val="00192768"/>
    <w:rsid w:val="001A3558"/>
    <w:rsid w:val="001B06F3"/>
    <w:rsid w:val="001C066C"/>
    <w:rsid w:val="001C318D"/>
    <w:rsid w:val="001D40FB"/>
    <w:rsid w:val="001D414A"/>
    <w:rsid w:val="001E26A3"/>
    <w:rsid w:val="001E5C8E"/>
    <w:rsid w:val="001F0843"/>
    <w:rsid w:val="00205312"/>
    <w:rsid w:val="002161BA"/>
    <w:rsid w:val="00220646"/>
    <w:rsid w:val="0023659A"/>
    <w:rsid w:val="002574B4"/>
    <w:rsid w:val="002867CD"/>
    <w:rsid w:val="002946B6"/>
    <w:rsid w:val="00294A25"/>
    <w:rsid w:val="002B123D"/>
    <w:rsid w:val="002C3A34"/>
    <w:rsid w:val="002D7359"/>
    <w:rsid w:val="002D79BC"/>
    <w:rsid w:val="002D7ECE"/>
    <w:rsid w:val="002F2542"/>
    <w:rsid w:val="002F6695"/>
    <w:rsid w:val="00303DB3"/>
    <w:rsid w:val="00305F5F"/>
    <w:rsid w:val="003075FA"/>
    <w:rsid w:val="00307B8B"/>
    <w:rsid w:val="00310A84"/>
    <w:rsid w:val="003120AD"/>
    <w:rsid w:val="00317FE3"/>
    <w:rsid w:val="00323378"/>
    <w:rsid w:val="00324C9C"/>
    <w:rsid w:val="003324DD"/>
    <w:rsid w:val="00333279"/>
    <w:rsid w:val="003411A2"/>
    <w:rsid w:val="0034396F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6CEC"/>
    <w:rsid w:val="003E2645"/>
    <w:rsid w:val="003E64FF"/>
    <w:rsid w:val="003E6DF1"/>
    <w:rsid w:val="003F7CEA"/>
    <w:rsid w:val="0040133F"/>
    <w:rsid w:val="00406C14"/>
    <w:rsid w:val="00406D19"/>
    <w:rsid w:val="004251AD"/>
    <w:rsid w:val="00426FC9"/>
    <w:rsid w:val="00433F18"/>
    <w:rsid w:val="004354C4"/>
    <w:rsid w:val="00436D83"/>
    <w:rsid w:val="00447E7D"/>
    <w:rsid w:val="00452BD3"/>
    <w:rsid w:val="00453FF9"/>
    <w:rsid w:val="00464A81"/>
    <w:rsid w:val="00476350"/>
    <w:rsid w:val="00481B3B"/>
    <w:rsid w:val="0049513E"/>
    <w:rsid w:val="004A5D15"/>
    <w:rsid w:val="004B3829"/>
    <w:rsid w:val="004B5C35"/>
    <w:rsid w:val="004C0DF2"/>
    <w:rsid w:val="004D5818"/>
    <w:rsid w:val="004D726E"/>
    <w:rsid w:val="004E6736"/>
    <w:rsid w:val="005071AD"/>
    <w:rsid w:val="00513E36"/>
    <w:rsid w:val="00520392"/>
    <w:rsid w:val="0052438A"/>
    <w:rsid w:val="005252A5"/>
    <w:rsid w:val="00526EE0"/>
    <w:rsid w:val="005366E4"/>
    <w:rsid w:val="005453D0"/>
    <w:rsid w:val="00557B79"/>
    <w:rsid w:val="00561FA6"/>
    <w:rsid w:val="005630A4"/>
    <w:rsid w:val="005654DB"/>
    <w:rsid w:val="005753A6"/>
    <w:rsid w:val="0058084F"/>
    <w:rsid w:val="00581CD6"/>
    <w:rsid w:val="00597EE1"/>
    <w:rsid w:val="005A0006"/>
    <w:rsid w:val="005B0759"/>
    <w:rsid w:val="005C38A2"/>
    <w:rsid w:val="005C6CDD"/>
    <w:rsid w:val="005D6C54"/>
    <w:rsid w:val="005E005F"/>
    <w:rsid w:val="005E2692"/>
    <w:rsid w:val="005E2857"/>
    <w:rsid w:val="005E47C1"/>
    <w:rsid w:val="005F3CB3"/>
    <w:rsid w:val="005F4D93"/>
    <w:rsid w:val="0060511F"/>
    <w:rsid w:val="006060AE"/>
    <w:rsid w:val="00607442"/>
    <w:rsid w:val="006116A7"/>
    <w:rsid w:val="006233B9"/>
    <w:rsid w:val="00624921"/>
    <w:rsid w:val="00624BF9"/>
    <w:rsid w:val="006349B0"/>
    <w:rsid w:val="00645CA8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91B1E"/>
    <w:rsid w:val="006A6597"/>
    <w:rsid w:val="006B6670"/>
    <w:rsid w:val="006C58F7"/>
    <w:rsid w:val="006C65C5"/>
    <w:rsid w:val="006D7003"/>
    <w:rsid w:val="006E553B"/>
    <w:rsid w:val="006F2487"/>
    <w:rsid w:val="006F7E68"/>
    <w:rsid w:val="00700B29"/>
    <w:rsid w:val="0071100C"/>
    <w:rsid w:val="00713EB5"/>
    <w:rsid w:val="00725A3A"/>
    <w:rsid w:val="0075090F"/>
    <w:rsid w:val="00754439"/>
    <w:rsid w:val="00756D1C"/>
    <w:rsid w:val="0077193E"/>
    <w:rsid w:val="00781D0B"/>
    <w:rsid w:val="007836D6"/>
    <w:rsid w:val="00792A11"/>
    <w:rsid w:val="007A1189"/>
    <w:rsid w:val="007A4095"/>
    <w:rsid w:val="007A4536"/>
    <w:rsid w:val="007B1195"/>
    <w:rsid w:val="007C3F7D"/>
    <w:rsid w:val="007C4143"/>
    <w:rsid w:val="007D11EF"/>
    <w:rsid w:val="007D1C17"/>
    <w:rsid w:val="007E7C95"/>
    <w:rsid w:val="00800B7E"/>
    <w:rsid w:val="008077C0"/>
    <w:rsid w:val="008154E6"/>
    <w:rsid w:val="00822BD9"/>
    <w:rsid w:val="00850580"/>
    <w:rsid w:val="008535C7"/>
    <w:rsid w:val="0085394A"/>
    <w:rsid w:val="008556C6"/>
    <w:rsid w:val="00855EE6"/>
    <w:rsid w:val="0086104E"/>
    <w:rsid w:val="00865377"/>
    <w:rsid w:val="00872ADA"/>
    <w:rsid w:val="008873C2"/>
    <w:rsid w:val="008A223B"/>
    <w:rsid w:val="008B6416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A0C1E"/>
    <w:rsid w:val="009A743A"/>
    <w:rsid w:val="009B14E4"/>
    <w:rsid w:val="009B21A4"/>
    <w:rsid w:val="009C16A4"/>
    <w:rsid w:val="009E28C7"/>
    <w:rsid w:val="009E5857"/>
    <w:rsid w:val="009E786A"/>
    <w:rsid w:val="009F4C16"/>
    <w:rsid w:val="00A03295"/>
    <w:rsid w:val="00A10D91"/>
    <w:rsid w:val="00A16EA2"/>
    <w:rsid w:val="00A22DF8"/>
    <w:rsid w:val="00A2571E"/>
    <w:rsid w:val="00A300EC"/>
    <w:rsid w:val="00A32644"/>
    <w:rsid w:val="00A46868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A6446"/>
    <w:rsid w:val="00AA6E45"/>
    <w:rsid w:val="00AC1FA2"/>
    <w:rsid w:val="00AC4D54"/>
    <w:rsid w:val="00AC4E42"/>
    <w:rsid w:val="00AD06DC"/>
    <w:rsid w:val="00AE2072"/>
    <w:rsid w:val="00AE4E53"/>
    <w:rsid w:val="00AE7AB6"/>
    <w:rsid w:val="00B01549"/>
    <w:rsid w:val="00B17074"/>
    <w:rsid w:val="00B27BE8"/>
    <w:rsid w:val="00B32F68"/>
    <w:rsid w:val="00B418AD"/>
    <w:rsid w:val="00B53AE4"/>
    <w:rsid w:val="00B55C84"/>
    <w:rsid w:val="00B5649A"/>
    <w:rsid w:val="00B578AB"/>
    <w:rsid w:val="00B60526"/>
    <w:rsid w:val="00B61241"/>
    <w:rsid w:val="00B62D2F"/>
    <w:rsid w:val="00B6497D"/>
    <w:rsid w:val="00B75A67"/>
    <w:rsid w:val="00B80B09"/>
    <w:rsid w:val="00B819AD"/>
    <w:rsid w:val="00B91367"/>
    <w:rsid w:val="00BA1423"/>
    <w:rsid w:val="00BA21EE"/>
    <w:rsid w:val="00BA2780"/>
    <w:rsid w:val="00BA3F69"/>
    <w:rsid w:val="00BA7960"/>
    <w:rsid w:val="00BB0C53"/>
    <w:rsid w:val="00BB2238"/>
    <w:rsid w:val="00BB3D6B"/>
    <w:rsid w:val="00BC42C3"/>
    <w:rsid w:val="00BD3D96"/>
    <w:rsid w:val="00BF6E0E"/>
    <w:rsid w:val="00C0155F"/>
    <w:rsid w:val="00C11BE2"/>
    <w:rsid w:val="00C1204F"/>
    <w:rsid w:val="00C13E41"/>
    <w:rsid w:val="00C16D1D"/>
    <w:rsid w:val="00C17EB0"/>
    <w:rsid w:val="00C2000D"/>
    <w:rsid w:val="00C246E3"/>
    <w:rsid w:val="00C35439"/>
    <w:rsid w:val="00C5063D"/>
    <w:rsid w:val="00C57C79"/>
    <w:rsid w:val="00C650BA"/>
    <w:rsid w:val="00C73EC0"/>
    <w:rsid w:val="00C76CE1"/>
    <w:rsid w:val="00C7761E"/>
    <w:rsid w:val="00C82E98"/>
    <w:rsid w:val="00C91429"/>
    <w:rsid w:val="00CA2B7A"/>
    <w:rsid w:val="00CC2C75"/>
    <w:rsid w:val="00CC7AFF"/>
    <w:rsid w:val="00CD2DE1"/>
    <w:rsid w:val="00CF32FB"/>
    <w:rsid w:val="00CF7D60"/>
    <w:rsid w:val="00D04D3A"/>
    <w:rsid w:val="00D14173"/>
    <w:rsid w:val="00D248C1"/>
    <w:rsid w:val="00D27483"/>
    <w:rsid w:val="00D30CD5"/>
    <w:rsid w:val="00D433BA"/>
    <w:rsid w:val="00D47937"/>
    <w:rsid w:val="00D50113"/>
    <w:rsid w:val="00D51AB5"/>
    <w:rsid w:val="00D531FA"/>
    <w:rsid w:val="00D54249"/>
    <w:rsid w:val="00D61A69"/>
    <w:rsid w:val="00D64CCF"/>
    <w:rsid w:val="00D6792C"/>
    <w:rsid w:val="00D7265D"/>
    <w:rsid w:val="00D85677"/>
    <w:rsid w:val="00DA47ED"/>
    <w:rsid w:val="00DC34CC"/>
    <w:rsid w:val="00DC4ADF"/>
    <w:rsid w:val="00DD5B15"/>
    <w:rsid w:val="00DD5B89"/>
    <w:rsid w:val="00DF4BE6"/>
    <w:rsid w:val="00E02641"/>
    <w:rsid w:val="00E06DA8"/>
    <w:rsid w:val="00E11E8E"/>
    <w:rsid w:val="00E178F4"/>
    <w:rsid w:val="00E215D2"/>
    <w:rsid w:val="00E528FB"/>
    <w:rsid w:val="00E75DA7"/>
    <w:rsid w:val="00E76C6C"/>
    <w:rsid w:val="00E82994"/>
    <w:rsid w:val="00E8612F"/>
    <w:rsid w:val="00E90020"/>
    <w:rsid w:val="00E93BB0"/>
    <w:rsid w:val="00E97BA5"/>
    <w:rsid w:val="00EA21F0"/>
    <w:rsid w:val="00EB1887"/>
    <w:rsid w:val="00EB38D4"/>
    <w:rsid w:val="00EB79C8"/>
    <w:rsid w:val="00F12009"/>
    <w:rsid w:val="00F1722A"/>
    <w:rsid w:val="00F32264"/>
    <w:rsid w:val="00F32B4A"/>
    <w:rsid w:val="00F3521A"/>
    <w:rsid w:val="00F35E8A"/>
    <w:rsid w:val="00F36F07"/>
    <w:rsid w:val="00F4337D"/>
    <w:rsid w:val="00F51F1A"/>
    <w:rsid w:val="00F67978"/>
    <w:rsid w:val="00F72D71"/>
    <w:rsid w:val="00F741AC"/>
    <w:rsid w:val="00F7729B"/>
    <w:rsid w:val="00F81A71"/>
    <w:rsid w:val="00F8659B"/>
    <w:rsid w:val="00FA7A35"/>
    <w:rsid w:val="00FA7E14"/>
    <w:rsid w:val="00FB20E3"/>
    <w:rsid w:val="00FB5064"/>
    <w:rsid w:val="00FB6E15"/>
    <w:rsid w:val="00FC1ED2"/>
    <w:rsid w:val="00FD1537"/>
    <w:rsid w:val="00FE0164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13257</Words>
  <Characters>75565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88645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Бухгалтерия</dc:creator>
  <cp:keywords/>
  <dc:description/>
  <cp:lastModifiedBy>Admin</cp:lastModifiedBy>
  <cp:revision>2</cp:revision>
  <cp:lastPrinted>2019-04-15T08:32:00Z</cp:lastPrinted>
  <dcterms:created xsi:type="dcterms:W3CDTF">2019-08-01T13:09:00Z</dcterms:created>
  <dcterms:modified xsi:type="dcterms:W3CDTF">2019-08-01T13:09:00Z</dcterms:modified>
</cp:coreProperties>
</file>