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A04" w:rsidRPr="00582517" w:rsidRDefault="00DF0A04" w:rsidP="00DF0A04">
      <w:pPr>
        <w:pStyle w:val="a3"/>
        <w:jc w:val="center"/>
        <w:rPr>
          <w:rFonts w:eastAsiaTheme="minorEastAsia"/>
          <w:b/>
          <w:bCs/>
          <w:sz w:val="32"/>
          <w:szCs w:val="32"/>
        </w:rPr>
      </w:pPr>
      <w:bookmarkStart w:id="0" w:name="sub_16001"/>
      <w:r w:rsidRPr="00582517">
        <w:rPr>
          <w:rFonts w:eastAsiaTheme="minorEastAsia"/>
          <w:noProof/>
        </w:rPr>
        <w:drawing>
          <wp:inline distT="0" distB="0" distL="0" distR="0" wp14:anchorId="56471EBF" wp14:editId="017363F3">
            <wp:extent cx="619125" cy="7048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A04" w:rsidRPr="00582517" w:rsidRDefault="00DF0A04" w:rsidP="00DF0A04">
      <w:pPr>
        <w:jc w:val="center"/>
        <w:rPr>
          <w:rFonts w:eastAsiaTheme="minorEastAsia"/>
          <w:b/>
          <w:bCs/>
          <w:sz w:val="32"/>
          <w:szCs w:val="32"/>
        </w:rPr>
      </w:pPr>
    </w:p>
    <w:p w:rsidR="00DF0A04" w:rsidRPr="00582517" w:rsidRDefault="00DF0A04" w:rsidP="00DF0A04">
      <w:pPr>
        <w:jc w:val="center"/>
        <w:rPr>
          <w:rFonts w:eastAsiaTheme="minorEastAsia"/>
          <w:b/>
        </w:rPr>
      </w:pPr>
      <w:r w:rsidRPr="00582517">
        <w:rPr>
          <w:rFonts w:eastAsiaTheme="minorEastAsia"/>
          <w:b/>
          <w:bCs/>
          <w:sz w:val="32"/>
          <w:szCs w:val="32"/>
        </w:rPr>
        <w:t>МУНИЦИПАЛЬНОЕ ОБРАЗОВАНИЕ</w:t>
      </w:r>
    </w:p>
    <w:p w:rsidR="00DF0A04" w:rsidRPr="00582517" w:rsidRDefault="00DF0A04" w:rsidP="00DF0A04">
      <w:pPr>
        <w:jc w:val="center"/>
        <w:rPr>
          <w:rFonts w:eastAsiaTheme="minorEastAsia"/>
          <w:b/>
        </w:rPr>
      </w:pPr>
      <w:r w:rsidRPr="00582517">
        <w:rPr>
          <w:rFonts w:eastAsiaTheme="minorEastAsia"/>
          <w:b/>
          <w:bCs/>
          <w:sz w:val="32"/>
          <w:szCs w:val="32"/>
        </w:rPr>
        <w:t>КУЗЬМОЛОВСКОЕ ГОРОДСКОЕ ПОСЕЛЕНИЕ</w:t>
      </w:r>
    </w:p>
    <w:p w:rsidR="00DF0A04" w:rsidRPr="00582517" w:rsidRDefault="00DF0A04" w:rsidP="00DF0A04">
      <w:pPr>
        <w:jc w:val="center"/>
        <w:rPr>
          <w:rFonts w:eastAsiaTheme="minorEastAsia"/>
          <w:b/>
        </w:rPr>
      </w:pPr>
      <w:r w:rsidRPr="00582517">
        <w:rPr>
          <w:rFonts w:eastAsiaTheme="minorEastAsia"/>
          <w:b/>
          <w:bCs/>
          <w:sz w:val="32"/>
          <w:szCs w:val="32"/>
        </w:rPr>
        <w:t>ВСЕВОЛОЖСКОГО МУНИЦИПАЛЬНОГО РАЙОНА</w:t>
      </w:r>
    </w:p>
    <w:p w:rsidR="00DF0A04" w:rsidRPr="00582517" w:rsidRDefault="00DF0A04" w:rsidP="00DF0A04">
      <w:pPr>
        <w:jc w:val="center"/>
        <w:rPr>
          <w:rFonts w:eastAsiaTheme="minorEastAsia"/>
          <w:b/>
        </w:rPr>
      </w:pPr>
      <w:r w:rsidRPr="00582517">
        <w:rPr>
          <w:rFonts w:eastAsiaTheme="minorEastAsia"/>
          <w:b/>
          <w:bCs/>
          <w:sz w:val="32"/>
          <w:szCs w:val="32"/>
        </w:rPr>
        <w:t>ЛЕНИНГРАДСКОЙ ОБЛАСТИ</w:t>
      </w:r>
    </w:p>
    <w:p w:rsidR="00DF0A04" w:rsidRPr="00582517" w:rsidRDefault="00DF0A04" w:rsidP="00DF0A04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b/>
          <w:sz w:val="32"/>
          <w:szCs w:val="32"/>
        </w:rPr>
      </w:pPr>
      <w:r w:rsidRPr="00582517">
        <w:rPr>
          <w:rFonts w:eastAsiaTheme="minorEastAsia"/>
          <w:b/>
          <w:sz w:val="32"/>
          <w:szCs w:val="32"/>
        </w:rPr>
        <w:t>АДМИНИСТРАЦИЯ</w:t>
      </w:r>
    </w:p>
    <w:p w:rsidR="00DF0A04" w:rsidRPr="00582517" w:rsidRDefault="00DF0A04" w:rsidP="00DF0A0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6"/>
          <w:szCs w:val="26"/>
        </w:rPr>
      </w:pPr>
    </w:p>
    <w:p w:rsidR="00DF0A04" w:rsidRDefault="00DF0A04" w:rsidP="00677B2A">
      <w:pPr>
        <w:jc w:val="center"/>
        <w:rPr>
          <w:rFonts w:eastAsiaTheme="minorEastAsia"/>
          <w:b/>
          <w:bCs/>
          <w:sz w:val="36"/>
          <w:szCs w:val="36"/>
        </w:rPr>
      </w:pPr>
      <w:r w:rsidRPr="00582517">
        <w:rPr>
          <w:rFonts w:eastAsiaTheme="minorEastAsia"/>
          <w:b/>
          <w:bCs/>
          <w:sz w:val="36"/>
          <w:szCs w:val="36"/>
        </w:rPr>
        <w:t>ПОСТАНОВЛЕНИЕ</w:t>
      </w:r>
    </w:p>
    <w:p w:rsidR="00DF0A04" w:rsidRPr="00582517" w:rsidRDefault="00DF0A04" w:rsidP="006E2CB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Theme="minorEastAsia"/>
          <w:sz w:val="27"/>
          <w:szCs w:val="27"/>
        </w:rPr>
      </w:pPr>
    </w:p>
    <w:p w:rsidR="00DF0A04" w:rsidRPr="00A77962" w:rsidRDefault="003E1C53" w:rsidP="00DF0A0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Theme="minorEastAsia"/>
          <w:sz w:val="27"/>
          <w:szCs w:val="27"/>
        </w:rPr>
      </w:pPr>
      <w:r>
        <w:rPr>
          <w:rFonts w:eastAsiaTheme="minorEastAsia"/>
          <w:sz w:val="27"/>
          <w:szCs w:val="27"/>
          <w:u w:val="single"/>
        </w:rPr>
        <w:t>31</w:t>
      </w:r>
      <w:r w:rsidR="00FE3E12">
        <w:rPr>
          <w:rFonts w:eastAsiaTheme="minorEastAsia"/>
          <w:sz w:val="27"/>
          <w:szCs w:val="27"/>
          <w:u w:val="single"/>
        </w:rPr>
        <w:t xml:space="preserve"> ию</w:t>
      </w:r>
      <w:r w:rsidR="008C34E6">
        <w:rPr>
          <w:rFonts w:eastAsiaTheme="minorEastAsia"/>
          <w:sz w:val="27"/>
          <w:szCs w:val="27"/>
          <w:u w:val="single"/>
        </w:rPr>
        <w:t>л</w:t>
      </w:r>
      <w:r w:rsidR="00FE3E12">
        <w:rPr>
          <w:rFonts w:eastAsiaTheme="minorEastAsia"/>
          <w:sz w:val="27"/>
          <w:szCs w:val="27"/>
          <w:u w:val="single"/>
        </w:rPr>
        <w:t>я</w:t>
      </w:r>
      <w:r w:rsidR="00677472" w:rsidRPr="00A77962">
        <w:rPr>
          <w:rFonts w:eastAsiaTheme="minorEastAsia"/>
          <w:sz w:val="27"/>
          <w:szCs w:val="27"/>
          <w:u w:val="single"/>
        </w:rPr>
        <w:t xml:space="preserve"> 202</w:t>
      </w:r>
      <w:r w:rsidR="007B4522" w:rsidRPr="00A77962">
        <w:rPr>
          <w:rFonts w:eastAsiaTheme="minorEastAsia"/>
          <w:sz w:val="27"/>
          <w:szCs w:val="27"/>
          <w:u w:val="single"/>
        </w:rPr>
        <w:t>3</w:t>
      </w:r>
      <w:r w:rsidR="00DF0A04" w:rsidRPr="00A77962">
        <w:rPr>
          <w:rFonts w:eastAsiaTheme="minorEastAsia"/>
          <w:sz w:val="27"/>
          <w:szCs w:val="27"/>
          <w:u w:val="single"/>
        </w:rPr>
        <w:t xml:space="preserve"> </w:t>
      </w:r>
      <w:r w:rsidR="00677472" w:rsidRPr="00A77962">
        <w:rPr>
          <w:rFonts w:eastAsiaTheme="minorEastAsia"/>
          <w:sz w:val="27"/>
          <w:szCs w:val="27"/>
          <w:u w:val="single"/>
        </w:rPr>
        <w:t>года</w:t>
      </w:r>
      <w:r w:rsidR="00DF0A04" w:rsidRPr="00A77962">
        <w:rPr>
          <w:rFonts w:eastAsiaTheme="minorEastAsia"/>
          <w:sz w:val="27"/>
          <w:szCs w:val="27"/>
          <w:u w:val="single"/>
        </w:rPr>
        <w:t xml:space="preserve"> </w:t>
      </w:r>
      <w:r w:rsidR="00DF0A04" w:rsidRPr="00A77962">
        <w:rPr>
          <w:rFonts w:eastAsiaTheme="minorEastAsia"/>
          <w:sz w:val="27"/>
          <w:szCs w:val="27"/>
        </w:rPr>
        <w:t xml:space="preserve">                                                                              </w:t>
      </w:r>
      <w:r w:rsidR="004770A0" w:rsidRPr="00A77962">
        <w:rPr>
          <w:rFonts w:eastAsiaTheme="minorEastAsia"/>
          <w:sz w:val="27"/>
          <w:szCs w:val="27"/>
        </w:rPr>
        <w:t xml:space="preserve">       </w:t>
      </w:r>
      <w:r w:rsidR="00DF0A04" w:rsidRPr="00A77962">
        <w:rPr>
          <w:rFonts w:eastAsiaTheme="minorEastAsia"/>
          <w:sz w:val="27"/>
          <w:szCs w:val="27"/>
        </w:rPr>
        <w:t xml:space="preserve">  </w:t>
      </w:r>
      <w:r w:rsidR="00983339" w:rsidRPr="00A77962">
        <w:rPr>
          <w:rFonts w:eastAsiaTheme="minorEastAsia"/>
          <w:sz w:val="27"/>
          <w:szCs w:val="27"/>
        </w:rPr>
        <w:t>№</w:t>
      </w:r>
      <w:r w:rsidR="00DF0A04" w:rsidRPr="00A77962">
        <w:rPr>
          <w:rFonts w:eastAsiaTheme="minorEastAsia"/>
          <w:sz w:val="27"/>
          <w:szCs w:val="27"/>
          <w:u w:val="single"/>
        </w:rPr>
        <w:t xml:space="preserve"> </w:t>
      </w:r>
      <w:r w:rsidR="003B31DE">
        <w:rPr>
          <w:rFonts w:eastAsiaTheme="minorEastAsia"/>
          <w:sz w:val="27"/>
          <w:szCs w:val="27"/>
          <w:u w:val="single"/>
        </w:rPr>
        <w:t>3</w:t>
      </w:r>
      <w:r w:rsidR="00CA7CFD">
        <w:rPr>
          <w:rFonts w:eastAsiaTheme="minorEastAsia"/>
          <w:sz w:val="27"/>
          <w:szCs w:val="27"/>
          <w:u w:val="single"/>
        </w:rPr>
        <w:t>7</w:t>
      </w:r>
      <w:r>
        <w:rPr>
          <w:rFonts w:eastAsiaTheme="minorEastAsia"/>
          <w:sz w:val="27"/>
          <w:szCs w:val="27"/>
          <w:u w:val="single"/>
        </w:rPr>
        <w:t>5</w:t>
      </w:r>
      <w:r w:rsidR="00DF0A04" w:rsidRPr="00A77962">
        <w:rPr>
          <w:rFonts w:eastAsiaTheme="minorEastAsia"/>
          <w:sz w:val="27"/>
          <w:szCs w:val="27"/>
          <w:u w:val="single"/>
        </w:rPr>
        <w:t xml:space="preserve">                                                                      </w:t>
      </w:r>
    </w:p>
    <w:p w:rsidR="00DF0A04" w:rsidRPr="006E2CB5" w:rsidRDefault="00047483" w:rsidP="006E2CB5">
      <w:pPr>
        <w:rPr>
          <w:rFonts w:eastAsiaTheme="minorEastAsia"/>
        </w:rPr>
      </w:pPr>
      <w:r>
        <w:rPr>
          <w:rFonts w:eastAsiaTheme="minorEastAsia"/>
        </w:rPr>
        <w:t>г</w:t>
      </w:r>
      <w:r w:rsidR="00DF0A04" w:rsidRPr="00582517">
        <w:rPr>
          <w:rFonts w:eastAsiaTheme="minorEastAsia"/>
        </w:rPr>
        <w:t>п. Кузьмоловский</w:t>
      </w:r>
      <w:r w:rsidR="00DF0A04">
        <w:rPr>
          <w:rFonts w:eastAsiaTheme="minorEastAsia"/>
        </w:rPr>
        <w:t xml:space="preserve"> </w:t>
      </w:r>
      <w:bookmarkEnd w:id="0"/>
    </w:p>
    <w:p w:rsidR="00DF0A04" w:rsidRPr="00582517" w:rsidRDefault="00677B2A" w:rsidP="00DF0A04">
      <w:pPr>
        <w:spacing w:after="200"/>
        <w:rPr>
          <w:rFonts w:eastAsiaTheme="minorEastAsia"/>
          <w:sz w:val="28"/>
          <w:szCs w:val="28"/>
          <w:lang w:eastAsia="en-US"/>
        </w:rPr>
      </w:pPr>
      <w:r w:rsidRPr="00582517">
        <w:rPr>
          <w:rFonts w:ascii="Arial" w:eastAsiaTheme="minorEastAsia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C1DDE" wp14:editId="0BE28540">
                <wp:simplePos x="0" y="0"/>
                <wp:positionH relativeFrom="column">
                  <wp:posOffset>-100330</wp:posOffset>
                </wp:positionH>
                <wp:positionV relativeFrom="paragraph">
                  <wp:posOffset>63500</wp:posOffset>
                </wp:positionV>
                <wp:extent cx="3486150" cy="1304925"/>
                <wp:effectExtent l="0" t="0" r="0" b="9525"/>
                <wp:wrapNone/>
                <wp:docPr id="307" name="Надпись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4DB" w:rsidRDefault="00DC5BA8" w:rsidP="003E1C53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Об утверждении с</w:t>
                            </w:r>
                            <w:r w:rsidR="003E1C53" w:rsidRPr="003E1C53">
                              <w:rPr>
                                <w:sz w:val="26"/>
                                <w:szCs w:val="26"/>
                              </w:rPr>
                              <w:t>хем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ы</w:t>
                            </w:r>
                            <w:r w:rsidR="003E1C53" w:rsidRPr="003E1C53">
                              <w:rPr>
                                <w:sz w:val="26"/>
                                <w:szCs w:val="26"/>
                              </w:rPr>
                              <w:t xml:space="preserve"> водоснабжения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 w:rsidR="003E1C53" w:rsidRPr="003E1C53">
                              <w:rPr>
                                <w:sz w:val="26"/>
                                <w:szCs w:val="26"/>
                              </w:rPr>
                              <w:t>и водоотведе</w:t>
                            </w:r>
                            <w:r w:rsidR="003E1C53">
                              <w:rPr>
                                <w:sz w:val="26"/>
                                <w:szCs w:val="26"/>
                              </w:rPr>
                              <w:t xml:space="preserve">ния муниципального образования </w:t>
                            </w:r>
                            <w:r w:rsidR="003E1C53" w:rsidRPr="003E1C53">
                              <w:rPr>
                                <w:sz w:val="26"/>
                                <w:szCs w:val="26"/>
                              </w:rPr>
                              <w:t>Кузьмоловское городское поселение Всеволожского муниципального района Ленинградской области на период с 2014-2033 год (актуализация на 2023 год)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C1DDE" id="_x0000_t202" coordsize="21600,21600" o:spt="202" path="m,l,21600r21600,l21600,xe">
                <v:stroke joinstyle="miter"/>
                <v:path gradientshapeok="t" o:connecttype="rect"/>
              </v:shapetype>
              <v:shape id="Надпись 307" o:spid="_x0000_s1026" type="#_x0000_t202" style="position:absolute;margin-left:-7.9pt;margin-top:5pt;width:274.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" stroked="f">
                <v:textbox>
                  <w:txbxContent>
                    <w:p w:rsidR="008504DB" w:rsidRDefault="00DC5BA8" w:rsidP="003E1C53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Об утверждении с</w:t>
                      </w:r>
                      <w:r w:rsidR="003E1C53" w:rsidRPr="003E1C53">
                        <w:rPr>
                          <w:sz w:val="26"/>
                          <w:szCs w:val="26"/>
                        </w:rPr>
                        <w:t>хем</w:t>
                      </w:r>
                      <w:r>
                        <w:rPr>
                          <w:sz w:val="26"/>
                          <w:szCs w:val="26"/>
                        </w:rPr>
                        <w:t>ы</w:t>
                      </w:r>
                      <w:r w:rsidR="003E1C53" w:rsidRPr="003E1C53">
                        <w:rPr>
                          <w:sz w:val="26"/>
                          <w:szCs w:val="26"/>
                        </w:rPr>
                        <w:t xml:space="preserve"> водоснабжения </w:t>
                      </w:r>
                      <w:r>
                        <w:rPr>
                          <w:sz w:val="26"/>
                          <w:szCs w:val="26"/>
                        </w:rPr>
                        <w:br/>
                      </w:r>
                      <w:r w:rsidR="003E1C53" w:rsidRPr="003E1C53">
                        <w:rPr>
                          <w:sz w:val="26"/>
                          <w:szCs w:val="26"/>
                        </w:rPr>
                        <w:t>и водоотведе</w:t>
                      </w:r>
                      <w:r w:rsidR="003E1C53">
                        <w:rPr>
                          <w:sz w:val="26"/>
                          <w:szCs w:val="26"/>
                        </w:rPr>
                        <w:t xml:space="preserve">ния муниципального образования </w:t>
                      </w:r>
                      <w:r w:rsidR="003E1C53" w:rsidRPr="003E1C53">
                        <w:rPr>
                          <w:sz w:val="26"/>
                          <w:szCs w:val="26"/>
                        </w:rPr>
                        <w:t>Кузьмоловское городское поселение Всеволожского муниципального района Ленинградской области на период с 2014-2033 год (актуализация на 2023 год)</w:t>
                      </w:r>
                    </w:p>
                  </w:txbxContent>
                </v:textbox>
              </v:shape>
            </w:pict>
          </mc:Fallback>
        </mc:AlternateContent>
      </w:r>
    </w:p>
    <w:p w:rsidR="00DF0A04" w:rsidRPr="00582517" w:rsidRDefault="00DF0A04" w:rsidP="00DF0A04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</w:p>
    <w:p w:rsidR="00DF0A04" w:rsidRPr="00582517" w:rsidRDefault="00DF0A04" w:rsidP="00DF0A0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Theme="minorEastAsia"/>
          <w:sz w:val="27"/>
          <w:szCs w:val="27"/>
        </w:rPr>
      </w:pPr>
    </w:p>
    <w:p w:rsidR="006E2CB5" w:rsidRDefault="006E2CB5" w:rsidP="00D7721B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3E1C53" w:rsidRDefault="003E1C53" w:rsidP="00D7721B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3E1C53" w:rsidRDefault="003E1C53" w:rsidP="00D7721B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8504DB" w:rsidRDefault="008504DB" w:rsidP="00AC50E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3E1C53" w:rsidRPr="00394573" w:rsidRDefault="00541E00" w:rsidP="00453AF0">
      <w:pPr>
        <w:keepNext/>
        <w:ind w:firstLine="709"/>
        <w:jc w:val="both"/>
        <w:outlineLvl w:val="0"/>
        <w:rPr>
          <w:bCs/>
          <w:kern w:val="32"/>
          <w:sz w:val="26"/>
          <w:szCs w:val="26"/>
        </w:rPr>
      </w:pPr>
      <w:r w:rsidRPr="00394573">
        <w:rPr>
          <w:bCs/>
          <w:kern w:val="32"/>
          <w:sz w:val="26"/>
          <w:szCs w:val="26"/>
        </w:rPr>
        <w:t>В соответствии с Федеральными законами от 06.10.2003 № 131-ФЗ</w:t>
      </w:r>
      <w:r w:rsidR="00394573">
        <w:rPr>
          <w:bCs/>
          <w:kern w:val="32"/>
          <w:sz w:val="26"/>
          <w:szCs w:val="26"/>
        </w:rPr>
        <w:t xml:space="preserve"> </w:t>
      </w:r>
      <w:r w:rsidRPr="00394573">
        <w:rPr>
          <w:bCs/>
          <w:kern w:val="32"/>
          <w:sz w:val="26"/>
          <w:szCs w:val="26"/>
        </w:rPr>
        <w:t>«Об общих принципах орга</w:t>
      </w:r>
      <w:r w:rsidR="00394573">
        <w:rPr>
          <w:bCs/>
          <w:kern w:val="32"/>
          <w:sz w:val="26"/>
          <w:szCs w:val="26"/>
        </w:rPr>
        <w:t xml:space="preserve">низации местного самоуправления </w:t>
      </w:r>
      <w:r w:rsidRPr="00394573">
        <w:rPr>
          <w:bCs/>
          <w:kern w:val="32"/>
          <w:sz w:val="26"/>
          <w:szCs w:val="26"/>
        </w:rPr>
        <w:t>в Российской Федерации», Федеральным законам от 07.12.2017 № 416-ФЗ</w:t>
      </w:r>
      <w:r w:rsidR="00394573">
        <w:rPr>
          <w:bCs/>
          <w:kern w:val="32"/>
          <w:sz w:val="26"/>
          <w:szCs w:val="26"/>
        </w:rPr>
        <w:t xml:space="preserve"> </w:t>
      </w:r>
      <w:r w:rsidRPr="00394573">
        <w:rPr>
          <w:bCs/>
          <w:kern w:val="32"/>
          <w:sz w:val="26"/>
          <w:szCs w:val="26"/>
        </w:rPr>
        <w:t xml:space="preserve">«О водоснабжении и водоотведении», постановлением Правительства Российской Федерации от 05.09.2013 № 782 </w:t>
      </w:r>
      <w:r w:rsidR="00394573">
        <w:rPr>
          <w:bCs/>
          <w:kern w:val="32"/>
          <w:sz w:val="26"/>
          <w:szCs w:val="26"/>
        </w:rPr>
        <w:br/>
      </w:r>
      <w:r w:rsidRPr="00394573">
        <w:rPr>
          <w:bCs/>
          <w:kern w:val="32"/>
          <w:sz w:val="26"/>
          <w:szCs w:val="26"/>
        </w:rPr>
        <w:t>«О</w:t>
      </w:r>
      <w:r w:rsidR="00394573">
        <w:rPr>
          <w:bCs/>
          <w:kern w:val="32"/>
          <w:sz w:val="26"/>
          <w:szCs w:val="26"/>
        </w:rPr>
        <w:t xml:space="preserve"> </w:t>
      </w:r>
      <w:r w:rsidRPr="00394573">
        <w:rPr>
          <w:bCs/>
          <w:kern w:val="32"/>
          <w:sz w:val="26"/>
          <w:szCs w:val="26"/>
        </w:rPr>
        <w:t>схемах водоснабжения</w:t>
      </w:r>
      <w:r w:rsidR="00394573">
        <w:rPr>
          <w:bCs/>
          <w:kern w:val="32"/>
          <w:sz w:val="26"/>
          <w:szCs w:val="26"/>
        </w:rPr>
        <w:t xml:space="preserve"> </w:t>
      </w:r>
      <w:r w:rsidRPr="00394573">
        <w:rPr>
          <w:bCs/>
          <w:kern w:val="32"/>
          <w:sz w:val="26"/>
          <w:szCs w:val="26"/>
        </w:rPr>
        <w:t>и водоотведения»</w:t>
      </w:r>
      <w:r w:rsidR="003E1C53" w:rsidRPr="003E1C53">
        <w:rPr>
          <w:bCs/>
          <w:kern w:val="32"/>
          <w:sz w:val="26"/>
          <w:szCs w:val="26"/>
        </w:rPr>
        <w:t xml:space="preserve">, </w:t>
      </w:r>
      <w:r w:rsidRPr="00394573">
        <w:rPr>
          <w:bCs/>
          <w:kern w:val="32"/>
          <w:sz w:val="26"/>
          <w:szCs w:val="26"/>
        </w:rPr>
        <w:t xml:space="preserve">Уставом муниципального образования Кузьмоловское городское поселение Всеволожского муниципального района Ленинградской области </w:t>
      </w:r>
      <w:r w:rsidR="003E1C53" w:rsidRPr="003E1C53">
        <w:rPr>
          <w:bCs/>
          <w:kern w:val="32"/>
          <w:sz w:val="26"/>
          <w:szCs w:val="26"/>
        </w:rPr>
        <w:t>администрация муниципального образования Кузьмоловское городское поселение Всеволожского муниципального района Ленинградской области п о с т а н о в л я е т:</w:t>
      </w:r>
      <w:bookmarkStart w:id="1" w:name="_GoBack"/>
      <w:bookmarkEnd w:id="1"/>
    </w:p>
    <w:p w:rsidR="003E1C53" w:rsidRPr="003E1C53" w:rsidRDefault="00541E00" w:rsidP="00453AF0">
      <w:pPr>
        <w:ind w:firstLine="709"/>
        <w:jc w:val="both"/>
        <w:rPr>
          <w:sz w:val="26"/>
          <w:szCs w:val="26"/>
        </w:rPr>
      </w:pPr>
      <w:r w:rsidRPr="00394573">
        <w:rPr>
          <w:sz w:val="26"/>
          <w:szCs w:val="26"/>
        </w:rPr>
        <w:t>1</w:t>
      </w:r>
      <w:r w:rsidR="003E1C53" w:rsidRPr="003E1C53">
        <w:rPr>
          <w:sz w:val="26"/>
          <w:szCs w:val="26"/>
        </w:rPr>
        <w:t xml:space="preserve">. </w:t>
      </w:r>
      <w:r w:rsidRPr="00394573">
        <w:rPr>
          <w:sz w:val="26"/>
          <w:szCs w:val="26"/>
        </w:rPr>
        <w:t xml:space="preserve">Утвердить актуализированную схему водоснабжения и водоотведения муниципального образования </w:t>
      </w:r>
      <w:r w:rsidR="003E1C53" w:rsidRPr="003E1C53">
        <w:rPr>
          <w:sz w:val="26"/>
          <w:szCs w:val="26"/>
        </w:rPr>
        <w:t xml:space="preserve">Кузьмоловское городское поселение Всеволожского муниципального района Ленинградской области </w:t>
      </w:r>
      <w:r w:rsidRPr="00394573">
        <w:rPr>
          <w:sz w:val="26"/>
          <w:szCs w:val="26"/>
        </w:rPr>
        <w:t xml:space="preserve">согласно </w:t>
      </w:r>
      <w:r w:rsidR="00453AF0" w:rsidRPr="00394573">
        <w:rPr>
          <w:sz w:val="26"/>
          <w:szCs w:val="26"/>
        </w:rPr>
        <w:t>приложению</w:t>
      </w:r>
      <w:r w:rsidRPr="00394573">
        <w:rPr>
          <w:sz w:val="26"/>
          <w:szCs w:val="26"/>
        </w:rPr>
        <w:t xml:space="preserve"> к настоящему постановлению. </w:t>
      </w:r>
    </w:p>
    <w:p w:rsidR="00541E00" w:rsidRPr="00394573" w:rsidRDefault="00541E00" w:rsidP="00453AF0">
      <w:pPr>
        <w:ind w:firstLine="709"/>
        <w:jc w:val="both"/>
        <w:rPr>
          <w:sz w:val="26"/>
          <w:szCs w:val="26"/>
        </w:rPr>
      </w:pPr>
      <w:r w:rsidRPr="00394573">
        <w:rPr>
          <w:sz w:val="26"/>
          <w:szCs w:val="26"/>
        </w:rPr>
        <w:t>2</w:t>
      </w:r>
      <w:r w:rsidR="003E1C53" w:rsidRPr="003E1C53">
        <w:rPr>
          <w:sz w:val="26"/>
          <w:szCs w:val="26"/>
        </w:rPr>
        <w:t>.</w:t>
      </w:r>
      <w:r w:rsidR="00394573" w:rsidRPr="00394573">
        <w:rPr>
          <w:sz w:val="26"/>
          <w:szCs w:val="26"/>
        </w:rPr>
        <w:t xml:space="preserve"> </w:t>
      </w:r>
      <w:r w:rsidRPr="00394573">
        <w:rPr>
          <w:sz w:val="26"/>
          <w:szCs w:val="26"/>
        </w:rPr>
        <w:t>Опубликовать актуализированную схему водоснабжения и водоотведения в порядке и в сроки, установленные для официального опубликования муниципальных правовых актов</w:t>
      </w:r>
      <w:r w:rsidR="00394573">
        <w:rPr>
          <w:sz w:val="26"/>
          <w:szCs w:val="26"/>
        </w:rPr>
        <w:t xml:space="preserve"> </w:t>
      </w:r>
      <w:r w:rsidRPr="00394573">
        <w:rPr>
          <w:sz w:val="26"/>
          <w:szCs w:val="26"/>
        </w:rPr>
        <w:t>и разместить на официальном сайте уполномоченного органа</w:t>
      </w:r>
      <w:r w:rsidR="00394573">
        <w:rPr>
          <w:sz w:val="26"/>
          <w:szCs w:val="26"/>
        </w:rPr>
        <w:t xml:space="preserve"> </w:t>
      </w:r>
      <w:r w:rsidRPr="00394573">
        <w:rPr>
          <w:sz w:val="26"/>
          <w:szCs w:val="26"/>
        </w:rPr>
        <w:t xml:space="preserve">в информационно-телекоммуникационной сети интернет. </w:t>
      </w:r>
    </w:p>
    <w:p w:rsidR="00394573" w:rsidRPr="003E1C53" w:rsidRDefault="00394573" w:rsidP="00453AF0">
      <w:pPr>
        <w:ind w:firstLine="709"/>
        <w:jc w:val="both"/>
        <w:rPr>
          <w:sz w:val="26"/>
          <w:szCs w:val="26"/>
        </w:rPr>
      </w:pPr>
      <w:r w:rsidRPr="00394573">
        <w:rPr>
          <w:sz w:val="26"/>
          <w:szCs w:val="26"/>
        </w:rPr>
        <w:t>3</w:t>
      </w:r>
      <w:r w:rsidRPr="003E1C53">
        <w:rPr>
          <w:sz w:val="26"/>
          <w:szCs w:val="26"/>
        </w:rPr>
        <w:t>.</w:t>
      </w:r>
      <w:r w:rsidRPr="00394573">
        <w:rPr>
          <w:sz w:val="26"/>
          <w:szCs w:val="26"/>
        </w:rPr>
        <w:t xml:space="preserve"> </w:t>
      </w:r>
      <w:r w:rsidR="009D63F2">
        <w:rPr>
          <w:sz w:val="26"/>
          <w:szCs w:val="26"/>
        </w:rPr>
        <w:t xml:space="preserve">Признать утратившим силу </w:t>
      </w:r>
      <w:r w:rsidRPr="003E1C53">
        <w:rPr>
          <w:sz w:val="26"/>
          <w:szCs w:val="26"/>
        </w:rPr>
        <w:t xml:space="preserve">постановление администрации </w:t>
      </w:r>
      <w:r w:rsidRPr="00394573">
        <w:rPr>
          <w:sz w:val="26"/>
          <w:szCs w:val="26"/>
        </w:rPr>
        <w:t>муниципального образования Кузьмоловское городское поселение Всеволожского муниципального района Ленинградской области</w:t>
      </w:r>
      <w:r w:rsidRPr="003E1C53">
        <w:rPr>
          <w:sz w:val="26"/>
          <w:szCs w:val="26"/>
        </w:rPr>
        <w:t xml:space="preserve"> от 12.08.2014 № 176</w:t>
      </w:r>
      <w:r w:rsidR="009D63F2">
        <w:rPr>
          <w:sz w:val="26"/>
          <w:szCs w:val="26"/>
        </w:rPr>
        <w:t>,</w:t>
      </w:r>
      <w:r w:rsidR="009D63F2" w:rsidRPr="009D63F2">
        <w:t xml:space="preserve"> </w:t>
      </w:r>
      <w:r w:rsidR="009D63F2" w:rsidRPr="009D63F2">
        <w:rPr>
          <w:sz w:val="26"/>
          <w:szCs w:val="26"/>
        </w:rPr>
        <w:t xml:space="preserve">постановление администрации муниципального образования Кузьмоловское городское поселение Всеволожского муниципального района Ленинградской области от </w:t>
      </w:r>
      <w:r w:rsidR="009D63F2">
        <w:rPr>
          <w:sz w:val="26"/>
          <w:szCs w:val="26"/>
        </w:rPr>
        <w:t>26.06.</w:t>
      </w:r>
      <w:r w:rsidR="009D63F2" w:rsidRPr="009D63F2">
        <w:rPr>
          <w:sz w:val="26"/>
          <w:szCs w:val="26"/>
        </w:rPr>
        <w:t>201</w:t>
      </w:r>
      <w:r w:rsidR="009D63F2">
        <w:rPr>
          <w:sz w:val="26"/>
          <w:szCs w:val="26"/>
        </w:rPr>
        <w:t>9</w:t>
      </w:r>
      <w:r w:rsidR="009D63F2" w:rsidRPr="009D63F2">
        <w:rPr>
          <w:sz w:val="26"/>
          <w:szCs w:val="26"/>
        </w:rPr>
        <w:t xml:space="preserve"> № </w:t>
      </w:r>
      <w:r w:rsidR="009D63F2">
        <w:rPr>
          <w:sz w:val="26"/>
          <w:szCs w:val="26"/>
        </w:rPr>
        <w:t>89</w:t>
      </w:r>
      <w:r w:rsidRPr="003E1C53">
        <w:rPr>
          <w:sz w:val="26"/>
          <w:szCs w:val="26"/>
        </w:rPr>
        <w:t>.</w:t>
      </w:r>
    </w:p>
    <w:p w:rsidR="00541E00" w:rsidRPr="00394573" w:rsidRDefault="00541E00" w:rsidP="00453AF0">
      <w:pPr>
        <w:ind w:firstLine="709"/>
        <w:jc w:val="both"/>
        <w:rPr>
          <w:sz w:val="26"/>
          <w:szCs w:val="26"/>
        </w:rPr>
      </w:pPr>
      <w:r w:rsidRPr="00394573">
        <w:rPr>
          <w:sz w:val="26"/>
          <w:szCs w:val="26"/>
        </w:rPr>
        <w:t xml:space="preserve">4. Настоящее </w:t>
      </w:r>
      <w:r w:rsidR="00DC5BA8">
        <w:rPr>
          <w:sz w:val="26"/>
          <w:szCs w:val="26"/>
        </w:rPr>
        <w:t>постановление</w:t>
      </w:r>
      <w:r w:rsidR="001C2A6E">
        <w:rPr>
          <w:sz w:val="26"/>
          <w:szCs w:val="26"/>
        </w:rPr>
        <w:t xml:space="preserve"> </w:t>
      </w:r>
      <w:r w:rsidRPr="00394573">
        <w:rPr>
          <w:sz w:val="26"/>
          <w:szCs w:val="26"/>
        </w:rPr>
        <w:t xml:space="preserve">вступает в силу с момента его </w:t>
      </w:r>
      <w:r w:rsidR="001C2A6E">
        <w:rPr>
          <w:sz w:val="26"/>
          <w:szCs w:val="26"/>
        </w:rPr>
        <w:t>опубликования</w:t>
      </w:r>
      <w:r w:rsidRPr="00394573">
        <w:rPr>
          <w:sz w:val="26"/>
          <w:szCs w:val="26"/>
        </w:rPr>
        <w:t>.</w:t>
      </w:r>
    </w:p>
    <w:p w:rsidR="00541E00" w:rsidRDefault="00541E00" w:rsidP="00453AF0">
      <w:pPr>
        <w:ind w:firstLine="709"/>
        <w:jc w:val="both"/>
        <w:rPr>
          <w:bCs/>
          <w:sz w:val="26"/>
          <w:szCs w:val="26"/>
        </w:rPr>
      </w:pPr>
      <w:r w:rsidRPr="00394573">
        <w:rPr>
          <w:bCs/>
          <w:sz w:val="26"/>
          <w:szCs w:val="26"/>
        </w:rPr>
        <w:t xml:space="preserve">5. Контроль за исполнением настоящего </w:t>
      </w:r>
      <w:r w:rsidR="00394573" w:rsidRPr="00394573">
        <w:rPr>
          <w:bCs/>
          <w:sz w:val="26"/>
          <w:szCs w:val="26"/>
        </w:rPr>
        <w:t>постановления</w:t>
      </w:r>
      <w:r w:rsidRPr="00394573">
        <w:rPr>
          <w:bCs/>
          <w:sz w:val="26"/>
          <w:szCs w:val="26"/>
        </w:rPr>
        <w:t xml:space="preserve"> оставляю </w:t>
      </w:r>
      <w:r w:rsidRPr="00394573">
        <w:rPr>
          <w:bCs/>
          <w:sz w:val="26"/>
          <w:szCs w:val="26"/>
        </w:rPr>
        <w:br/>
        <w:t>за собой.</w:t>
      </w:r>
    </w:p>
    <w:p w:rsidR="00541E00" w:rsidRDefault="00541E00" w:rsidP="00541E00">
      <w:pPr>
        <w:ind w:firstLine="567"/>
        <w:jc w:val="both"/>
        <w:rPr>
          <w:sz w:val="28"/>
          <w:szCs w:val="28"/>
        </w:rPr>
      </w:pPr>
    </w:p>
    <w:p w:rsidR="00047483" w:rsidRPr="00FD111D" w:rsidRDefault="003E1C53" w:rsidP="00394573">
      <w:pPr>
        <w:rPr>
          <w:rFonts w:eastAsiaTheme="minorEastAsia"/>
          <w:sz w:val="28"/>
          <w:szCs w:val="28"/>
        </w:rPr>
      </w:pPr>
      <w:r w:rsidRPr="003E1C53">
        <w:rPr>
          <w:sz w:val="26"/>
          <w:szCs w:val="26"/>
        </w:rPr>
        <w:t xml:space="preserve">Глава администрации                         </w:t>
      </w:r>
      <w:r w:rsidR="00394573">
        <w:rPr>
          <w:sz w:val="26"/>
          <w:szCs w:val="26"/>
        </w:rPr>
        <w:t xml:space="preserve">         </w:t>
      </w:r>
      <w:r w:rsidRPr="003E1C53">
        <w:rPr>
          <w:sz w:val="26"/>
          <w:szCs w:val="26"/>
        </w:rPr>
        <w:t xml:space="preserve">          </w:t>
      </w:r>
      <w:r w:rsidR="00DC5BA8">
        <w:rPr>
          <w:sz w:val="26"/>
          <w:szCs w:val="26"/>
        </w:rPr>
        <w:t xml:space="preserve">  </w:t>
      </w:r>
      <w:r w:rsidRPr="003E1C53">
        <w:rPr>
          <w:sz w:val="26"/>
          <w:szCs w:val="26"/>
        </w:rPr>
        <w:t xml:space="preserve">      </w:t>
      </w:r>
      <w:r w:rsidR="00DC5BA8">
        <w:rPr>
          <w:sz w:val="26"/>
          <w:szCs w:val="26"/>
        </w:rPr>
        <w:t xml:space="preserve"> </w:t>
      </w:r>
      <w:r w:rsidRPr="003E1C53">
        <w:rPr>
          <w:sz w:val="26"/>
          <w:szCs w:val="26"/>
        </w:rPr>
        <w:t xml:space="preserve">                                     </w:t>
      </w:r>
      <w:r w:rsidR="00394573" w:rsidRPr="00394573">
        <w:rPr>
          <w:sz w:val="26"/>
          <w:szCs w:val="26"/>
        </w:rPr>
        <w:t>Д.В. Кобзев</w:t>
      </w:r>
    </w:p>
    <w:sectPr w:rsidR="00047483" w:rsidRPr="00FD111D" w:rsidSect="009D63F2">
      <w:pgSz w:w="11906" w:h="16838"/>
      <w:pgMar w:top="567" w:right="850" w:bottom="709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458" w:rsidRDefault="00507458" w:rsidP="001D070D">
      <w:r>
        <w:separator/>
      </w:r>
    </w:p>
  </w:endnote>
  <w:endnote w:type="continuationSeparator" w:id="0">
    <w:p w:rsidR="00507458" w:rsidRDefault="00507458" w:rsidP="001D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458" w:rsidRDefault="00507458" w:rsidP="001D070D">
      <w:r>
        <w:separator/>
      </w:r>
    </w:p>
  </w:footnote>
  <w:footnote w:type="continuationSeparator" w:id="0">
    <w:p w:rsidR="00507458" w:rsidRDefault="00507458" w:rsidP="001D0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2010F"/>
    <w:multiLevelType w:val="hybridMultilevel"/>
    <w:tmpl w:val="73E6B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B3137"/>
    <w:multiLevelType w:val="multilevel"/>
    <w:tmpl w:val="38823314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9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391"/>
    <w:rsid w:val="00005E24"/>
    <w:rsid w:val="00007391"/>
    <w:rsid w:val="00011551"/>
    <w:rsid w:val="000122AC"/>
    <w:rsid w:val="0001755E"/>
    <w:rsid w:val="00023BA7"/>
    <w:rsid w:val="00023BC4"/>
    <w:rsid w:val="00026D0D"/>
    <w:rsid w:val="00035494"/>
    <w:rsid w:val="0003660C"/>
    <w:rsid w:val="00044480"/>
    <w:rsid w:val="000455B3"/>
    <w:rsid w:val="00047483"/>
    <w:rsid w:val="000505F7"/>
    <w:rsid w:val="00050F1B"/>
    <w:rsid w:val="00063D1A"/>
    <w:rsid w:val="00065722"/>
    <w:rsid w:val="00072F44"/>
    <w:rsid w:val="000777A7"/>
    <w:rsid w:val="000858CF"/>
    <w:rsid w:val="00087151"/>
    <w:rsid w:val="00094092"/>
    <w:rsid w:val="000A119C"/>
    <w:rsid w:val="000A38E2"/>
    <w:rsid w:val="000B4CB3"/>
    <w:rsid w:val="000C18C8"/>
    <w:rsid w:val="000C3EE6"/>
    <w:rsid w:val="000D5070"/>
    <w:rsid w:val="000E1647"/>
    <w:rsid w:val="000F47F3"/>
    <w:rsid w:val="000F494A"/>
    <w:rsid w:val="000F6175"/>
    <w:rsid w:val="000F62EA"/>
    <w:rsid w:val="00104520"/>
    <w:rsid w:val="0011052B"/>
    <w:rsid w:val="00112A74"/>
    <w:rsid w:val="00140EEE"/>
    <w:rsid w:val="00145D4E"/>
    <w:rsid w:val="00150D2A"/>
    <w:rsid w:val="00154301"/>
    <w:rsid w:val="001564DE"/>
    <w:rsid w:val="00157989"/>
    <w:rsid w:val="001656D6"/>
    <w:rsid w:val="00165D87"/>
    <w:rsid w:val="00176599"/>
    <w:rsid w:val="001830CD"/>
    <w:rsid w:val="0019162F"/>
    <w:rsid w:val="001949CF"/>
    <w:rsid w:val="001A275F"/>
    <w:rsid w:val="001B4935"/>
    <w:rsid w:val="001B6B6C"/>
    <w:rsid w:val="001C2A6E"/>
    <w:rsid w:val="001C35E1"/>
    <w:rsid w:val="001D070D"/>
    <w:rsid w:val="001E1E56"/>
    <w:rsid w:val="001E5567"/>
    <w:rsid w:val="001F30E7"/>
    <w:rsid w:val="0020099E"/>
    <w:rsid w:val="002104C4"/>
    <w:rsid w:val="002104F8"/>
    <w:rsid w:val="002167C4"/>
    <w:rsid w:val="002206B0"/>
    <w:rsid w:val="00222A2C"/>
    <w:rsid w:val="002232A8"/>
    <w:rsid w:val="00231EBF"/>
    <w:rsid w:val="0023207B"/>
    <w:rsid w:val="0024041D"/>
    <w:rsid w:val="00243FEA"/>
    <w:rsid w:val="0026576A"/>
    <w:rsid w:val="0027384F"/>
    <w:rsid w:val="002765E8"/>
    <w:rsid w:val="0028409F"/>
    <w:rsid w:val="00285BC6"/>
    <w:rsid w:val="002951A2"/>
    <w:rsid w:val="002A1571"/>
    <w:rsid w:val="002A4462"/>
    <w:rsid w:val="002B0B9B"/>
    <w:rsid w:val="002B1478"/>
    <w:rsid w:val="002B2BE4"/>
    <w:rsid w:val="002D48FA"/>
    <w:rsid w:val="002F751E"/>
    <w:rsid w:val="00304205"/>
    <w:rsid w:val="00312344"/>
    <w:rsid w:val="00314B7E"/>
    <w:rsid w:val="003273CB"/>
    <w:rsid w:val="003343E4"/>
    <w:rsid w:val="00335315"/>
    <w:rsid w:val="00342B0D"/>
    <w:rsid w:val="00350D96"/>
    <w:rsid w:val="00351E07"/>
    <w:rsid w:val="00370632"/>
    <w:rsid w:val="00372516"/>
    <w:rsid w:val="00383467"/>
    <w:rsid w:val="0038410A"/>
    <w:rsid w:val="003850FE"/>
    <w:rsid w:val="00385EE3"/>
    <w:rsid w:val="00392BC0"/>
    <w:rsid w:val="00394573"/>
    <w:rsid w:val="00395B34"/>
    <w:rsid w:val="00397F71"/>
    <w:rsid w:val="003B31DE"/>
    <w:rsid w:val="003B57B7"/>
    <w:rsid w:val="003C131E"/>
    <w:rsid w:val="003C2A31"/>
    <w:rsid w:val="003C382E"/>
    <w:rsid w:val="003C5671"/>
    <w:rsid w:val="003D0A17"/>
    <w:rsid w:val="003D3D8E"/>
    <w:rsid w:val="003D626F"/>
    <w:rsid w:val="003E1C53"/>
    <w:rsid w:val="0040200A"/>
    <w:rsid w:val="00404DE3"/>
    <w:rsid w:val="00406A11"/>
    <w:rsid w:val="0041489F"/>
    <w:rsid w:val="00415191"/>
    <w:rsid w:val="00415B66"/>
    <w:rsid w:val="00417D5D"/>
    <w:rsid w:val="00422F2D"/>
    <w:rsid w:val="00426F20"/>
    <w:rsid w:val="004375AB"/>
    <w:rsid w:val="00444081"/>
    <w:rsid w:val="004531E6"/>
    <w:rsid w:val="00453AF0"/>
    <w:rsid w:val="0045434D"/>
    <w:rsid w:val="00456A46"/>
    <w:rsid w:val="00457357"/>
    <w:rsid w:val="00470509"/>
    <w:rsid w:val="004770A0"/>
    <w:rsid w:val="004848E7"/>
    <w:rsid w:val="00494D5D"/>
    <w:rsid w:val="004A0719"/>
    <w:rsid w:val="004A248B"/>
    <w:rsid w:val="004A3B1C"/>
    <w:rsid w:val="004C79CC"/>
    <w:rsid w:val="004F1BD3"/>
    <w:rsid w:val="004F311D"/>
    <w:rsid w:val="00502E99"/>
    <w:rsid w:val="00506E40"/>
    <w:rsid w:val="00507458"/>
    <w:rsid w:val="00507489"/>
    <w:rsid w:val="00517F21"/>
    <w:rsid w:val="00520755"/>
    <w:rsid w:val="00522003"/>
    <w:rsid w:val="00531F5A"/>
    <w:rsid w:val="00541E00"/>
    <w:rsid w:val="00545613"/>
    <w:rsid w:val="00545989"/>
    <w:rsid w:val="0055528D"/>
    <w:rsid w:val="00571B2C"/>
    <w:rsid w:val="00583D69"/>
    <w:rsid w:val="005868A2"/>
    <w:rsid w:val="00587639"/>
    <w:rsid w:val="00590AFE"/>
    <w:rsid w:val="00596F24"/>
    <w:rsid w:val="005A32F3"/>
    <w:rsid w:val="005A5172"/>
    <w:rsid w:val="005B25D3"/>
    <w:rsid w:val="005C1B9C"/>
    <w:rsid w:val="005C3383"/>
    <w:rsid w:val="005D69A1"/>
    <w:rsid w:val="005E3B1F"/>
    <w:rsid w:val="005E54DE"/>
    <w:rsid w:val="005F7B73"/>
    <w:rsid w:val="00600B0C"/>
    <w:rsid w:val="00603165"/>
    <w:rsid w:val="0061006A"/>
    <w:rsid w:val="00610955"/>
    <w:rsid w:val="00611BC5"/>
    <w:rsid w:val="006171A7"/>
    <w:rsid w:val="00622A75"/>
    <w:rsid w:val="0062658A"/>
    <w:rsid w:val="00630BD0"/>
    <w:rsid w:val="0067417B"/>
    <w:rsid w:val="00675D20"/>
    <w:rsid w:val="00676E0F"/>
    <w:rsid w:val="00677472"/>
    <w:rsid w:val="00677B2A"/>
    <w:rsid w:val="006903EF"/>
    <w:rsid w:val="00695C34"/>
    <w:rsid w:val="006A7298"/>
    <w:rsid w:val="006C1CC6"/>
    <w:rsid w:val="006D31AF"/>
    <w:rsid w:val="006E03DB"/>
    <w:rsid w:val="006E21F0"/>
    <w:rsid w:val="006E2CB5"/>
    <w:rsid w:val="006E2D7D"/>
    <w:rsid w:val="006F1E9E"/>
    <w:rsid w:val="007078B1"/>
    <w:rsid w:val="00712BB4"/>
    <w:rsid w:val="00716546"/>
    <w:rsid w:val="00722086"/>
    <w:rsid w:val="00726ACD"/>
    <w:rsid w:val="00732FEB"/>
    <w:rsid w:val="00736699"/>
    <w:rsid w:val="007379D1"/>
    <w:rsid w:val="00743BCA"/>
    <w:rsid w:val="007463C6"/>
    <w:rsid w:val="00750C77"/>
    <w:rsid w:val="00751CE6"/>
    <w:rsid w:val="00782D1E"/>
    <w:rsid w:val="00785DC3"/>
    <w:rsid w:val="0079466B"/>
    <w:rsid w:val="007A4B48"/>
    <w:rsid w:val="007B0C0A"/>
    <w:rsid w:val="007B4522"/>
    <w:rsid w:val="007B4647"/>
    <w:rsid w:val="007B558B"/>
    <w:rsid w:val="007C36F4"/>
    <w:rsid w:val="007C617F"/>
    <w:rsid w:val="007D1CEC"/>
    <w:rsid w:val="007E4C97"/>
    <w:rsid w:val="007E4D13"/>
    <w:rsid w:val="007F7746"/>
    <w:rsid w:val="007F7981"/>
    <w:rsid w:val="008114E0"/>
    <w:rsid w:val="008140AA"/>
    <w:rsid w:val="00817B2D"/>
    <w:rsid w:val="0082495B"/>
    <w:rsid w:val="00827785"/>
    <w:rsid w:val="008504DB"/>
    <w:rsid w:val="00850A93"/>
    <w:rsid w:val="00857659"/>
    <w:rsid w:val="0086060A"/>
    <w:rsid w:val="0086209A"/>
    <w:rsid w:val="008621B2"/>
    <w:rsid w:val="00885CCA"/>
    <w:rsid w:val="00893027"/>
    <w:rsid w:val="008A0644"/>
    <w:rsid w:val="008A1BD8"/>
    <w:rsid w:val="008B0AF3"/>
    <w:rsid w:val="008B3A56"/>
    <w:rsid w:val="008B7FF4"/>
    <w:rsid w:val="008C34E6"/>
    <w:rsid w:val="008C362B"/>
    <w:rsid w:val="008E0FE7"/>
    <w:rsid w:val="008E5C6E"/>
    <w:rsid w:val="008F365A"/>
    <w:rsid w:val="008F3FA4"/>
    <w:rsid w:val="0090159C"/>
    <w:rsid w:val="00901EA9"/>
    <w:rsid w:val="009034C5"/>
    <w:rsid w:val="009051C9"/>
    <w:rsid w:val="009065CF"/>
    <w:rsid w:val="00910772"/>
    <w:rsid w:val="00910925"/>
    <w:rsid w:val="00912F80"/>
    <w:rsid w:val="00913211"/>
    <w:rsid w:val="00916638"/>
    <w:rsid w:val="0091727E"/>
    <w:rsid w:val="00925CDB"/>
    <w:rsid w:val="00941630"/>
    <w:rsid w:val="00946051"/>
    <w:rsid w:val="009638AE"/>
    <w:rsid w:val="00963F84"/>
    <w:rsid w:val="009667F6"/>
    <w:rsid w:val="00983339"/>
    <w:rsid w:val="00985C42"/>
    <w:rsid w:val="009911B5"/>
    <w:rsid w:val="009A0BFC"/>
    <w:rsid w:val="009A572A"/>
    <w:rsid w:val="009B6F1F"/>
    <w:rsid w:val="009B71E2"/>
    <w:rsid w:val="009C21C2"/>
    <w:rsid w:val="009D353A"/>
    <w:rsid w:val="009D63F2"/>
    <w:rsid w:val="009E016B"/>
    <w:rsid w:val="009E2D95"/>
    <w:rsid w:val="00A047EE"/>
    <w:rsid w:val="00A05DBE"/>
    <w:rsid w:val="00A07B98"/>
    <w:rsid w:val="00A208D7"/>
    <w:rsid w:val="00A32B7F"/>
    <w:rsid w:val="00A34400"/>
    <w:rsid w:val="00A348CD"/>
    <w:rsid w:val="00A644DC"/>
    <w:rsid w:val="00A75952"/>
    <w:rsid w:val="00A77962"/>
    <w:rsid w:val="00A8015E"/>
    <w:rsid w:val="00AA191E"/>
    <w:rsid w:val="00AA52BE"/>
    <w:rsid w:val="00AA7A9D"/>
    <w:rsid w:val="00AB683F"/>
    <w:rsid w:val="00AC50E4"/>
    <w:rsid w:val="00AC68D6"/>
    <w:rsid w:val="00AE3EFB"/>
    <w:rsid w:val="00AF54C8"/>
    <w:rsid w:val="00AF590E"/>
    <w:rsid w:val="00AF7BCF"/>
    <w:rsid w:val="00B27132"/>
    <w:rsid w:val="00B37B4F"/>
    <w:rsid w:val="00B5413C"/>
    <w:rsid w:val="00B62F01"/>
    <w:rsid w:val="00B648C0"/>
    <w:rsid w:val="00B6721B"/>
    <w:rsid w:val="00B74CE0"/>
    <w:rsid w:val="00B9623D"/>
    <w:rsid w:val="00B963FE"/>
    <w:rsid w:val="00BA6E03"/>
    <w:rsid w:val="00BB0333"/>
    <w:rsid w:val="00BB6297"/>
    <w:rsid w:val="00BC05C5"/>
    <w:rsid w:val="00BD5AEF"/>
    <w:rsid w:val="00BD76E4"/>
    <w:rsid w:val="00BF5F7E"/>
    <w:rsid w:val="00C0617D"/>
    <w:rsid w:val="00C11C05"/>
    <w:rsid w:val="00C11CCF"/>
    <w:rsid w:val="00C159F5"/>
    <w:rsid w:val="00C21E4E"/>
    <w:rsid w:val="00C41BB2"/>
    <w:rsid w:val="00C53B40"/>
    <w:rsid w:val="00C56445"/>
    <w:rsid w:val="00C65276"/>
    <w:rsid w:val="00C86FFC"/>
    <w:rsid w:val="00CA0937"/>
    <w:rsid w:val="00CA18DE"/>
    <w:rsid w:val="00CA2DCB"/>
    <w:rsid w:val="00CA374F"/>
    <w:rsid w:val="00CA6F88"/>
    <w:rsid w:val="00CA7CFD"/>
    <w:rsid w:val="00CD783E"/>
    <w:rsid w:val="00CF250B"/>
    <w:rsid w:val="00D020EA"/>
    <w:rsid w:val="00D02489"/>
    <w:rsid w:val="00D10316"/>
    <w:rsid w:val="00D10487"/>
    <w:rsid w:val="00D107AB"/>
    <w:rsid w:val="00D159BE"/>
    <w:rsid w:val="00D1629D"/>
    <w:rsid w:val="00D16A37"/>
    <w:rsid w:val="00D2480D"/>
    <w:rsid w:val="00D25845"/>
    <w:rsid w:val="00D34AD3"/>
    <w:rsid w:val="00D47306"/>
    <w:rsid w:val="00D51562"/>
    <w:rsid w:val="00D54E3C"/>
    <w:rsid w:val="00D57D0A"/>
    <w:rsid w:val="00D70EFD"/>
    <w:rsid w:val="00D71E57"/>
    <w:rsid w:val="00D7721B"/>
    <w:rsid w:val="00D93E4C"/>
    <w:rsid w:val="00DA69B6"/>
    <w:rsid w:val="00DC5BA8"/>
    <w:rsid w:val="00DC5F39"/>
    <w:rsid w:val="00DC6FA4"/>
    <w:rsid w:val="00DE567A"/>
    <w:rsid w:val="00DE7C7E"/>
    <w:rsid w:val="00DF0A04"/>
    <w:rsid w:val="00E12F3A"/>
    <w:rsid w:val="00E134B0"/>
    <w:rsid w:val="00E1389A"/>
    <w:rsid w:val="00E15091"/>
    <w:rsid w:val="00E21857"/>
    <w:rsid w:val="00E25930"/>
    <w:rsid w:val="00E31921"/>
    <w:rsid w:val="00E31AA0"/>
    <w:rsid w:val="00E414DF"/>
    <w:rsid w:val="00E5477A"/>
    <w:rsid w:val="00E728A2"/>
    <w:rsid w:val="00E857A9"/>
    <w:rsid w:val="00E9014F"/>
    <w:rsid w:val="00E92FCE"/>
    <w:rsid w:val="00E961BF"/>
    <w:rsid w:val="00EA4B2C"/>
    <w:rsid w:val="00EA6764"/>
    <w:rsid w:val="00EB420C"/>
    <w:rsid w:val="00EB4911"/>
    <w:rsid w:val="00EB74D4"/>
    <w:rsid w:val="00EC3195"/>
    <w:rsid w:val="00ED4C22"/>
    <w:rsid w:val="00EF7528"/>
    <w:rsid w:val="00F004B6"/>
    <w:rsid w:val="00F06E2C"/>
    <w:rsid w:val="00F078C3"/>
    <w:rsid w:val="00F11339"/>
    <w:rsid w:val="00F1187D"/>
    <w:rsid w:val="00F20215"/>
    <w:rsid w:val="00F32556"/>
    <w:rsid w:val="00F4105E"/>
    <w:rsid w:val="00F46D14"/>
    <w:rsid w:val="00F557D1"/>
    <w:rsid w:val="00F611CB"/>
    <w:rsid w:val="00F804EA"/>
    <w:rsid w:val="00F81DA9"/>
    <w:rsid w:val="00FA1EB5"/>
    <w:rsid w:val="00FA2CE1"/>
    <w:rsid w:val="00FA584A"/>
    <w:rsid w:val="00FB23D9"/>
    <w:rsid w:val="00FC010C"/>
    <w:rsid w:val="00FC0FD9"/>
    <w:rsid w:val="00FC1E00"/>
    <w:rsid w:val="00FC47A9"/>
    <w:rsid w:val="00FC79F0"/>
    <w:rsid w:val="00FD10D2"/>
    <w:rsid w:val="00FD111D"/>
    <w:rsid w:val="00FD2FBA"/>
    <w:rsid w:val="00FD4E43"/>
    <w:rsid w:val="00FE0F9E"/>
    <w:rsid w:val="00FE2D09"/>
    <w:rsid w:val="00FE3E12"/>
    <w:rsid w:val="00FE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8DDE0"/>
  <w15:chartTrackingRefBased/>
  <w15:docId w15:val="{FF79AAA4-A86D-4043-87A3-F6C1102C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A04"/>
  </w:style>
  <w:style w:type="character" w:styleId="a4">
    <w:name w:val="Hyperlink"/>
    <w:basedOn w:val="a0"/>
    <w:uiPriority w:val="99"/>
    <w:unhideWhenUsed/>
    <w:rsid w:val="002104F8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8930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C50E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D07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07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07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07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11BC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11B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0FE13-13E7-48F8-9EC7-4E12108A8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2023-08-02T12:10:00Z</cp:lastPrinted>
  <dcterms:created xsi:type="dcterms:W3CDTF">2023-08-02T11:44:00Z</dcterms:created>
  <dcterms:modified xsi:type="dcterms:W3CDTF">2023-08-02T12:22:00Z</dcterms:modified>
</cp:coreProperties>
</file>