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443"/>
      <w:bookmarkEnd w:id="0"/>
    </w:p>
    <w:p w:rsidR="00637CE3" w:rsidRPr="00637CE3" w:rsidRDefault="00637CE3" w:rsidP="00637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месте нахождения и графике работы Администрации.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МО: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188663, Ленинградская область, Всеволожский район, 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Кузьмоловский, ул.  Л. Иванова,  д. 14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(81370) 94-033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kuzadmin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CE3" w:rsidRPr="00637CE3" w:rsidRDefault="00637CE3" w:rsidP="00637CE3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637CE3" w:rsidRPr="00637CE3" w:rsidTr="00637CE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Администрации</w:t>
            </w:r>
          </w:p>
        </w:tc>
      </w:tr>
      <w:tr w:rsidR="00637CE3" w:rsidRPr="00637CE3" w:rsidTr="00637C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37CE3" w:rsidRPr="00637CE3" w:rsidTr="00637C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18.00, перерыв с 13:00 до 14:00</w:t>
            </w:r>
          </w:p>
        </w:tc>
      </w:tr>
      <w:tr w:rsidR="00637CE3" w:rsidRPr="00637CE3" w:rsidTr="00637CE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17:00, перерыв с 13:00 до 14:00</w:t>
            </w: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корреспонденции совпадают с графиком работы администрации МО.</w:t>
      </w:r>
    </w:p>
    <w:p w:rsidR="00637CE3" w:rsidRPr="00637CE3" w:rsidRDefault="00637CE3" w:rsidP="00637CE3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месте нахождения и графике работы Отдела.</w:t>
      </w:r>
    </w:p>
    <w:p w:rsidR="00637CE3" w:rsidRPr="00637CE3" w:rsidRDefault="00637CE3" w:rsidP="00637CE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 МО: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188663, Ленинградская область, Всеволожский район, 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Кузьмоловский, ул. Л. Иванова,  д. 14, каб.13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(81370) 94-033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6" w:history="1"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kuzadmin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61139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CE3" w:rsidRPr="00637CE3" w:rsidRDefault="00637CE3" w:rsidP="00637CE3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Отдела: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637CE3" w:rsidRPr="00637CE3" w:rsidTr="00637CE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недели, время работы Отдела</w:t>
            </w:r>
          </w:p>
        </w:tc>
      </w:tr>
      <w:tr w:rsidR="00637CE3" w:rsidRPr="00637CE3" w:rsidTr="00637C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637CE3" w:rsidRPr="00637CE3" w:rsidTr="00637C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18.00, перерыв с 13:00 до 14:00</w:t>
            </w:r>
          </w:p>
        </w:tc>
      </w:tr>
      <w:tr w:rsidR="00637CE3" w:rsidRPr="00637CE3" w:rsidTr="00637CE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637CE3" w:rsidRPr="00637CE3" w:rsidRDefault="00637CE3" w:rsidP="00637CE3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17:00, перерыв с 13:00 до 14:00</w:t>
            </w: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администрации МО для получения информации, связанной с предоставлением муниципальной услуги: 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(81370) 94-033 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местах нахождения, </w:t>
      </w:r>
    </w:p>
    <w:p w:rsidR="00637CE3" w:rsidRPr="00637CE3" w:rsidRDefault="00637CE3" w:rsidP="00637C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справочных телефонах и адресах электронной почты МФЦ</w:t>
      </w: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37CE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Телефон единой справочной службы ГБУ ЛО «МФЦ»: 8 (800) 301-47-47</w:t>
      </w:r>
      <w:r w:rsidRPr="00637CE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(на территории России звонок бесплатный), </w:t>
      </w:r>
      <w:r w:rsidRPr="00637CE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адрес электронной почты: </w:t>
      </w:r>
      <w:r w:rsidRPr="00637C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info@mfc47.ru.</w:t>
      </w: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37CE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7" w:history="1">
        <w:r w:rsidRPr="00637CE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www</w:t>
        </w:r>
        <w:r w:rsidRPr="00637CE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 w:rsidRPr="00637CE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mfc</w:t>
        </w:r>
        <w:proofErr w:type="spellEnd"/>
        <w:r w:rsidRPr="00637CE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47.</w:t>
        </w:r>
        <w:proofErr w:type="spellStart"/>
        <w:r w:rsidRPr="00637CE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637CE3" w:rsidRPr="00637CE3" w:rsidTr="00637CE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7CE3" w:rsidRPr="00637CE3" w:rsidTr="00637CE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37CE3" w:rsidRPr="00637CE3" w:rsidTr="00637CE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37CE3" w:rsidRPr="00637CE3" w:rsidTr="00637CE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tabs>
                <w:tab w:val="left" w:pos="0"/>
              </w:tabs>
              <w:suppressAutoHyphens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олосово, усадьба СХТ, д.1 лит. А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637CE3" w:rsidRPr="00637CE3" w:rsidTr="00637CE3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tabs>
                <w:tab w:val="left" w:pos="-10"/>
              </w:tabs>
              <w:suppressAutoHyphens/>
              <w:ind w:right="-4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187403, Ленинградская область, г. Волхов.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во </w:t>
            </w: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Всеволожском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637CE3" w:rsidRPr="00637CE3" w:rsidRDefault="00637CE3" w:rsidP="00637C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188661, Россия, Ленинградская область, Всеволожский район, п.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Всеволожский район, д.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Предоставление услуг в Гатчинском районе Ленинградской области</w:t>
            </w:r>
          </w:p>
        </w:tc>
      </w:tr>
      <w:tr w:rsidR="00637CE3" w:rsidRPr="00637CE3" w:rsidTr="00637CE3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Киришском</w:t>
            </w:r>
            <w:proofErr w:type="spell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637CE3" w:rsidRPr="00637CE3" w:rsidTr="00637CE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187113,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637CE3" w:rsidRPr="00637CE3" w:rsidRDefault="00637CE3" w:rsidP="0063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Ломоносовском  районе </w:t>
            </w: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Лужском</w:t>
            </w:r>
            <w:proofErr w:type="spell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Ленинградской области</w:t>
            </w:r>
          </w:p>
        </w:tc>
      </w:tr>
      <w:tr w:rsidR="00637CE3" w:rsidRPr="00637CE3" w:rsidTr="00637CE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188230,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Луга, ул.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Миккели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Подпорожском</w:t>
            </w:r>
            <w:proofErr w:type="spell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Предоставление услуг </w:t>
            </w:r>
            <w:proofErr w:type="gramStart"/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</w:t>
            </w:r>
            <w:proofErr w:type="gram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Приозерском</w:t>
            </w:r>
            <w:proofErr w:type="gram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637CE3" w:rsidRPr="00637CE3" w:rsidTr="00637CE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Тихвинском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Предоставление услуг в </w:t>
            </w:r>
            <w:proofErr w:type="spellStart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Тосненском</w:t>
            </w:r>
            <w:proofErr w:type="spellEnd"/>
            <w:r w:rsidRPr="00637CE3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районе </w:t>
            </w:r>
            <w:r w:rsidRPr="00637C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637CE3" w:rsidRPr="00637CE3" w:rsidTr="00637CE3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37CE3" w:rsidRPr="00637CE3" w:rsidRDefault="00637CE3" w:rsidP="00637CE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637CE3" w:rsidRPr="00637CE3" w:rsidRDefault="00637CE3" w:rsidP="00637CE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187032,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637CE3" w:rsidRPr="00637CE3" w:rsidRDefault="00637CE3" w:rsidP="00637CE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Россия, Ленинградская область, </w:t>
            </w:r>
            <w:proofErr w:type="spellStart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  <w:tr w:rsidR="00637CE3" w:rsidRPr="00637CE3" w:rsidTr="00637CE3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637CE3" w:rsidRPr="00637CE3" w:rsidTr="00637CE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637CE3" w:rsidRPr="00637CE3" w:rsidRDefault="00637CE3" w:rsidP="00637CE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637CE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637CE3" w:rsidRPr="00637CE3" w:rsidRDefault="00637CE3" w:rsidP="00637C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6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637CE3" w:rsidRPr="00637CE3" w:rsidRDefault="00637CE3" w:rsidP="00637CE3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637CE3" w:rsidRPr="00637CE3" w:rsidRDefault="00637CE3" w:rsidP="00637CE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637CE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8 (800) </w:t>
            </w:r>
          </w:p>
          <w:p w:rsidR="00637CE3" w:rsidRPr="00637CE3" w:rsidRDefault="00637CE3" w:rsidP="00637CE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37CE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500-00-47</w:t>
            </w:r>
          </w:p>
        </w:tc>
      </w:tr>
    </w:tbl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</w:pP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37CE3" w:rsidRPr="00637CE3" w:rsidRDefault="00637CE3" w:rsidP="00637CE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 администрацию 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(фамилия, имя, отчество гражданина)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"__" ___________________ года рождения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(документ, удостоверяющий личность)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серия ___________ N ____________ </w:t>
      </w:r>
      <w:proofErr w:type="gramStart"/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"___" __________________________ года,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постоянного места жительства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преимущественного пребывания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57"/>
      <w:bookmarkStart w:id="2" w:name="P582"/>
      <w:bookmarkEnd w:id="1"/>
      <w:bookmarkEnd w:id="2"/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и предназначенных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637CE3" w:rsidRPr="00637CE3" w:rsidTr="00637CE3">
        <w:tc>
          <w:tcPr>
            <w:tcW w:w="9599" w:type="dxa"/>
            <w:gridSpan w:val="6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физическом лице, запрашивающем информацию</w:t>
            </w: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  <w:vMerge w:val="restart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</w:t>
            </w: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удостоверяющий</w:t>
            </w: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личность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  <w:vMerge/>
          </w:tcPr>
          <w:p w:rsidR="00637CE3" w:rsidRPr="00637CE3" w:rsidRDefault="00637CE3" w:rsidP="0063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</w:t>
            </w:r>
          </w:p>
        </w:tc>
        <w:tc>
          <w:tcPr>
            <w:tcW w:w="2438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</w:t>
            </w:r>
          </w:p>
        </w:tc>
      </w:tr>
      <w:tr w:rsidR="00637CE3" w:rsidRPr="00637CE3" w:rsidTr="00637CE3">
        <w:tc>
          <w:tcPr>
            <w:tcW w:w="4104" w:type="dxa"/>
            <w:gridSpan w:val="3"/>
            <w:vMerge/>
          </w:tcPr>
          <w:p w:rsidR="00637CE3" w:rsidRPr="00637CE3" w:rsidRDefault="00637CE3" w:rsidP="0063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</w:t>
            </w:r>
          </w:p>
        </w:tc>
      </w:tr>
      <w:tr w:rsidR="00637CE3" w:rsidRPr="00637CE3" w:rsidTr="00637CE3">
        <w:tc>
          <w:tcPr>
            <w:tcW w:w="4104" w:type="dxa"/>
            <w:gridSpan w:val="3"/>
            <w:vMerge/>
          </w:tcPr>
          <w:p w:rsidR="00637CE3" w:rsidRPr="00637CE3" w:rsidRDefault="00637CE3" w:rsidP="0063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</w:t>
            </w:r>
          </w:p>
        </w:tc>
      </w:tr>
      <w:tr w:rsidR="00637CE3" w:rsidRPr="00637CE3" w:rsidTr="00637CE3">
        <w:tc>
          <w:tcPr>
            <w:tcW w:w="9599" w:type="dxa"/>
            <w:gridSpan w:val="6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регистрации физического лица по месту жительства</w:t>
            </w: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637CE3">
              <w:rPr>
                <w:rFonts w:ascii="Calibri" w:eastAsia="Times New Roman" w:hAnsi="Calibri" w:cs="Calibri"/>
                <w:szCs w:val="20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1980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</w:t>
            </w:r>
          </w:p>
        </w:tc>
        <w:tc>
          <w:tcPr>
            <w:tcW w:w="1959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351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9599" w:type="dxa"/>
            <w:gridSpan w:val="6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 для направления информации</w:t>
            </w: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Почтовый индекс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1980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</w:t>
            </w:r>
          </w:p>
        </w:tc>
        <w:tc>
          <w:tcPr>
            <w:tcW w:w="1959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351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9599" w:type="dxa"/>
            <w:gridSpan w:val="6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Контактный телефон:</w:t>
            </w:r>
          </w:p>
        </w:tc>
      </w:tr>
      <w:tr w:rsidR="00637CE3" w:rsidRPr="00637CE3" w:rsidTr="00637CE3">
        <w:tc>
          <w:tcPr>
            <w:tcW w:w="9599" w:type="dxa"/>
            <w:gridSpan w:val="6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Область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104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на руки в ОИВ/Администрации/ Организации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на руки в МФЦ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 20___ г. ___________________________________________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подачи заявления     (собственноручная подпись физического лица)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администрацию ______________________                                     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от 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наименование и местонахождение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ОГРН, ИНН, почтовый адрес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адрес электронной почты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Телефон 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3" w:name="P456"/>
      <w:bookmarkEnd w:id="3"/>
      <w:r w:rsidRPr="00637CE3">
        <w:rPr>
          <w:rFonts w:ascii="Times New Roman" w:eastAsia="Times New Roman" w:hAnsi="Times New Roman" w:cs="Times New Roman"/>
          <w:szCs w:val="20"/>
          <w:lang w:eastAsia="ru-RU"/>
        </w:rPr>
        <w:t>Заявление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Cs w:val="20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Cs w:val="20"/>
          <w:lang w:eastAsia="ru-RU"/>
        </w:rPr>
        <w:t>предоставление информации об объектах недвижимого имущества,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637CE3">
        <w:rPr>
          <w:rFonts w:ascii="Times New Roman" w:eastAsia="Times New Roman" w:hAnsi="Times New Roman" w:cs="Times New Roman"/>
          <w:szCs w:val="20"/>
          <w:lang w:eastAsia="ru-RU"/>
        </w:rPr>
        <w:t>находящихся</w:t>
      </w:r>
      <w:proofErr w:type="gramEnd"/>
      <w:r w:rsidRPr="00637CE3">
        <w:rPr>
          <w:rFonts w:ascii="Times New Roman" w:eastAsia="Times New Roman" w:hAnsi="Times New Roman" w:cs="Times New Roman"/>
          <w:szCs w:val="20"/>
          <w:lang w:eastAsia="ru-RU"/>
        </w:rPr>
        <w:t xml:space="preserve"> в муниципальной собственности и предназначенных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Cs w:val="20"/>
          <w:lang w:eastAsia="ru-RU"/>
        </w:rPr>
        <w:t>для сдачи в аренду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330"/>
        <w:gridCol w:w="165"/>
        <w:gridCol w:w="1650"/>
        <w:gridCol w:w="3005"/>
      </w:tblGrid>
      <w:tr w:rsidR="00637CE3" w:rsidRPr="00637CE3" w:rsidTr="00637CE3">
        <w:tc>
          <w:tcPr>
            <w:tcW w:w="9625" w:type="dxa"/>
            <w:gridSpan w:val="5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юридическом лице, запрашивающем информацию</w:t>
            </w: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9625" w:type="dxa"/>
            <w:gridSpan w:val="5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регистрации юридического лица</w:t>
            </w: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 </w:t>
            </w:r>
            <w:hyperlink r:id="rId8" w:history="1">
              <w:r w:rsidRPr="00637CE3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ОКВЭД</w:t>
              </w:r>
            </w:hyperlink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2475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</w:t>
            </w:r>
          </w:p>
        </w:tc>
        <w:tc>
          <w:tcPr>
            <w:tcW w:w="2330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9625" w:type="dxa"/>
            <w:gridSpan w:val="5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 для направления информации</w:t>
            </w: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2475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Дом</w:t>
            </w:r>
          </w:p>
        </w:tc>
        <w:tc>
          <w:tcPr>
            <w:tcW w:w="2330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9625" w:type="dxa"/>
            <w:gridSpan w:val="5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Контактный телефон:</w:t>
            </w: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E-mail</w:t>
            </w:r>
            <w:proofErr w:type="spellEnd"/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</w:tr>
      <w:tr w:rsidR="00637CE3" w:rsidRPr="00637CE3" w:rsidTr="00637CE3">
        <w:tc>
          <w:tcPr>
            <w:tcW w:w="9625" w:type="dxa"/>
            <w:gridSpan w:val="5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Корпус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Литера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CE3" w:rsidRPr="00637CE3" w:rsidTr="00637CE3">
        <w:tc>
          <w:tcPr>
            <w:tcW w:w="4970" w:type="dxa"/>
            <w:gridSpan w:val="3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на руки в ОИВ/Администрации/ Организации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на руки в МФЦ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 почте</w:t>
            </w:r>
          </w:p>
        </w:tc>
      </w:tr>
      <w:tr w:rsidR="00637CE3" w:rsidRPr="00637CE3" w:rsidTr="00637CE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CE3" w:rsidRPr="00637CE3" w:rsidRDefault="00637CE3" w:rsidP="00637C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___________ 20___ г.  _______________________________________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подачи заявления      (собственноручная подпись руководителя</w:t>
      </w:r>
      <w:proofErr w:type="gram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7C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либо представителя юридического лица)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4" w:name="P796"/>
      <w:bookmarkEnd w:id="4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5" w:name="P304"/>
      <w:bookmarkEnd w:id="5"/>
      <w:r w:rsidRPr="00637CE3">
        <w:rPr>
          <w:rFonts w:ascii="Calibri" w:eastAsia="Times New Roman" w:hAnsi="Calibri" w:cs="Calibri"/>
          <w:szCs w:val="20"/>
          <w:lang w:eastAsia="ru-RU"/>
        </w:rPr>
        <w:t>БЛОК-СХЕМА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 Заявители обращаются с заявлениями или запросами о предоставлении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информации о форме собственности на недвижимое и движимое имущество,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 земельные участки, находящиеся в муниципальной  собственности, включая:│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предоставление информации об объектах недвижимого имущества, находящихся│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в муниципальной собственности и 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предназначенных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сдачи в аренду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с необходимым пакетом документов                              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прием и регистрация заявления и прилагаемых к нему документов,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в том числе посредством МФЦ и ПГУ ЛО </w:t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└────────────┬────────────────────────────────────────┬───────────┘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\/                                       \/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рассмотрение заявления и прилагаемых к нему документов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└────────────┬────────────────────────────────────────┬───────────┘                         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\/                                       \/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┌─-────────────────────────────────┐   ┌──────────────────────────────────┐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  Установление несоответствия    │   │Подготовка информации о форме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документов требованиям       │   │собственности на 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недвижимое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дви-│</w:t>
      </w:r>
      <w:proofErr w:type="spell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установленным настоящим       │  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│жимое</w:t>
      </w:r>
      <w:proofErr w:type="spell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имущество, земельные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участки│</w:t>
      </w:r>
      <w:proofErr w:type="spell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Административным регламентом     │   │об объектах недвижимого имущества,│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│   │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предназначенных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сдачи в аренду│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└──────────────────────────────────┘   └─────────────────-─-──────────────┘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  </w:t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ab/>
        <w:t>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\/                                        \/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┌──────────────────┐            ┌───────────────────────────────────┐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Уведомление о   │            │Формирование документов, являющихся│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возврате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заявления│</w:t>
      </w:r>
      <w:proofErr w:type="spell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│результатом</w:t>
      </w:r>
      <w:proofErr w:type="spell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предоставления 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муници-│</w:t>
      </w:r>
      <w:proofErr w:type="spell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│и</w:t>
      </w:r>
      <w:proofErr w:type="spell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      │            </w:t>
      </w:r>
      <w:proofErr w:type="spell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│пальной</w:t>
      </w:r>
      <w:proofErr w:type="spell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услуги, в соответствии с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│            │п.4.4 настоящего Административного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│            │регламента (справки, письма,       │</w:t>
      </w:r>
      <w:proofErr w:type="gramEnd"/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│            │уведомления)             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└──────────────────┘            └───────────────────────────────────┘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│                              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\/                                       \/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подписание и регистрация результата предоставления 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услуги, направление/ выдача итогового документа заявителю, </w:t>
      </w:r>
      <w:proofErr w:type="gramStart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том числе посредством МФЦ и ПГУ ЛО                              │</w:t>
      </w:r>
    </w:p>
    <w:p w:rsidR="00637CE3" w:rsidRPr="00637CE3" w:rsidRDefault="00637CE3" w:rsidP="00637CE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7C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└─────────────────────────────────────────────────────────────────┘</w:t>
      </w:r>
    </w:p>
    <w:p w:rsidR="00637CE3" w:rsidRPr="00637CE3" w:rsidRDefault="00637CE3" w:rsidP="00637CE3">
      <w:pPr>
        <w:rPr>
          <w:rFonts w:eastAsiaTheme="minorEastAsia"/>
          <w:lang w:eastAsia="ru-RU"/>
        </w:rPr>
      </w:pPr>
    </w:p>
    <w:p w:rsidR="00637CE3" w:rsidRPr="00637CE3" w:rsidRDefault="00637CE3" w:rsidP="00637CE3">
      <w:pPr>
        <w:rPr>
          <w:rFonts w:eastAsiaTheme="minorEastAsia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2272" w:rsidRDefault="00C22272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(контактные данные заявителя, </w:t>
      </w:r>
      <w:proofErr w:type="gramEnd"/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адрес, телефон)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ar524"/>
      <w:bookmarkEnd w:id="6"/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(ЖАЛОБА)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637CE3" w:rsidRPr="00637CE3" w:rsidRDefault="00637CE3" w:rsidP="00637C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7CE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37CE3" w:rsidRPr="00637CE3" w:rsidRDefault="00637CE3" w:rsidP="00637CE3">
      <w:pPr>
        <w:jc w:val="right"/>
        <w:rPr>
          <w:rFonts w:eastAsiaTheme="minorEastAsia"/>
          <w:lang w:eastAsia="ru-RU"/>
        </w:rPr>
      </w:pPr>
      <w:r w:rsidRPr="00637CE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(Дата, подпись заявителя)</w:t>
      </w:r>
    </w:p>
    <w:p w:rsidR="00637CE3" w:rsidRPr="00637CE3" w:rsidRDefault="00637CE3" w:rsidP="00637CE3">
      <w:pPr>
        <w:rPr>
          <w:rFonts w:eastAsiaTheme="minorEastAsia"/>
          <w:lang w:eastAsia="ru-RU"/>
        </w:rPr>
      </w:pPr>
    </w:p>
    <w:p w:rsidR="00637CE3" w:rsidRDefault="00637CE3"/>
    <w:p w:rsidR="00637CE3" w:rsidRDefault="00637CE3"/>
    <w:p w:rsidR="00637CE3" w:rsidRDefault="00637CE3"/>
    <w:p w:rsidR="00637CE3" w:rsidRDefault="00637CE3"/>
    <w:p w:rsidR="00637CE3" w:rsidRDefault="00637CE3"/>
    <w:p w:rsidR="00637CE3" w:rsidRDefault="00637CE3"/>
    <w:p w:rsidR="00637CE3" w:rsidRDefault="00637CE3"/>
    <w:sectPr w:rsidR="00637CE3" w:rsidSect="00637CE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CD"/>
    <w:rsid w:val="000E73E2"/>
    <w:rsid w:val="001A6845"/>
    <w:rsid w:val="001E40F1"/>
    <w:rsid w:val="004036CD"/>
    <w:rsid w:val="00637CE3"/>
    <w:rsid w:val="007C6C06"/>
    <w:rsid w:val="009275B4"/>
    <w:rsid w:val="00C22272"/>
    <w:rsid w:val="00CD7944"/>
    <w:rsid w:val="00F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4"/>
  </w:style>
  <w:style w:type="paragraph" w:styleId="2">
    <w:name w:val="heading 2"/>
    <w:basedOn w:val="a"/>
    <w:next w:val="a"/>
    <w:link w:val="20"/>
    <w:unhideWhenUsed/>
    <w:qFormat/>
    <w:rsid w:val="00637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7CE3"/>
  </w:style>
  <w:style w:type="paragraph" w:customStyle="1" w:styleId="ConsPlusNormal">
    <w:name w:val="ConsPlusNormal"/>
    <w:rsid w:val="00637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7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637CE3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37C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7CE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37C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37CE3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637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37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7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7CE3"/>
  </w:style>
  <w:style w:type="paragraph" w:customStyle="1" w:styleId="ConsPlusNormal">
    <w:name w:val="ConsPlusNormal"/>
    <w:rsid w:val="00637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7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637CE3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637C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7CE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37CE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37CE3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637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1FF2DFC4B0F880A555BB732EE11FA8AA14992340636D1FA611C8D982D6DC99EB883BD59F3189Cq6K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admin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uzadm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HP</cp:lastModifiedBy>
  <cp:revision>2</cp:revision>
  <cp:lastPrinted>2017-12-01T05:53:00Z</cp:lastPrinted>
  <dcterms:created xsi:type="dcterms:W3CDTF">2018-07-11T12:24:00Z</dcterms:created>
  <dcterms:modified xsi:type="dcterms:W3CDTF">2018-07-11T12:24:00Z</dcterms:modified>
</cp:coreProperties>
</file>