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DB" w:rsidRPr="00B87028" w:rsidRDefault="00DC1EDB" w:rsidP="002867CD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28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C1EDB" w:rsidRPr="00B87028" w:rsidRDefault="00DC1EDB" w:rsidP="0028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7028">
        <w:rPr>
          <w:rFonts w:ascii="Times New Roman" w:hAnsi="Times New Roman" w:cs="Times New Roman"/>
          <w:b/>
          <w:bCs/>
          <w:sz w:val="32"/>
          <w:szCs w:val="32"/>
        </w:rPr>
        <w:t>МУНИЦИПАЛЬНОЕ  ОБРАЗОВАНИЕ</w:t>
      </w:r>
    </w:p>
    <w:p w:rsidR="00DC1EDB" w:rsidRPr="00B87028" w:rsidRDefault="00DC1EDB" w:rsidP="0028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7028">
        <w:rPr>
          <w:rFonts w:ascii="Times New Roman" w:hAnsi="Times New Roman" w:cs="Times New Roman"/>
          <w:b/>
          <w:bCs/>
          <w:sz w:val="32"/>
          <w:szCs w:val="32"/>
        </w:rPr>
        <w:t>КУЗЬМОЛОВСКОЕ ГОРОДСКОЕ ПОСЕЛЕНИЕ</w:t>
      </w:r>
    </w:p>
    <w:p w:rsidR="00DC1EDB" w:rsidRPr="00B87028" w:rsidRDefault="00DC1EDB" w:rsidP="0028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7028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 РАЙОНА</w:t>
      </w:r>
    </w:p>
    <w:p w:rsidR="00DC1EDB" w:rsidRPr="00B87028" w:rsidRDefault="00DC1EDB" w:rsidP="00286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7028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DC1EDB" w:rsidRPr="00B87028" w:rsidRDefault="00DC1EDB" w:rsidP="002867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1EDB" w:rsidRPr="00B87028" w:rsidRDefault="00DC1EDB" w:rsidP="002867CD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87028">
        <w:rPr>
          <w:bCs w:val="0"/>
          <w:sz w:val="32"/>
          <w:szCs w:val="32"/>
        </w:rPr>
        <w:t>АДМИНИСТРАЦИЯ</w:t>
      </w:r>
    </w:p>
    <w:p w:rsidR="00DC1EDB" w:rsidRPr="00B87028" w:rsidRDefault="00DC1EDB" w:rsidP="002867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1EDB" w:rsidRPr="00B87028" w:rsidRDefault="00DC1EDB" w:rsidP="00286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C1EDB" w:rsidRPr="002867CD" w:rsidRDefault="00DC1EDB" w:rsidP="00286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DB" w:rsidRPr="002867CD" w:rsidRDefault="00DC1EDB" w:rsidP="00286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DB" w:rsidRPr="002867CD" w:rsidRDefault="00B87028" w:rsidP="00286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028">
        <w:rPr>
          <w:rFonts w:ascii="Times New Roman" w:hAnsi="Times New Roman" w:cs="Times New Roman"/>
          <w:sz w:val="28"/>
          <w:szCs w:val="28"/>
          <w:u w:val="single"/>
        </w:rPr>
        <w:t>« 22» октября 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C1EDB" w:rsidRPr="00B8702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7028">
        <w:rPr>
          <w:rFonts w:ascii="Times New Roman" w:hAnsi="Times New Roman" w:cs="Times New Roman"/>
          <w:sz w:val="28"/>
          <w:szCs w:val="28"/>
          <w:u w:val="single"/>
        </w:rPr>
        <w:t>202</w:t>
      </w:r>
    </w:p>
    <w:p w:rsidR="00DC1EDB" w:rsidRPr="00B87028" w:rsidRDefault="00DC1EDB" w:rsidP="0028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028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DC1EDB" w:rsidRPr="002867CD" w:rsidRDefault="00DC1EDB" w:rsidP="002867CD">
      <w:pPr>
        <w:spacing w:after="0" w:line="240" w:lineRule="auto"/>
        <w:rPr>
          <w:sz w:val="28"/>
          <w:szCs w:val="28"/>
        </w:rPr>
      </w:pPr>
    </w:p>
    <w:p w:rsidR="00C02377" w:rsidRPr="002867CD" w:rsidRDefault="002867CD" w:rsidP="002867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отчё</w:t>
      </w:r>
      <w:r w:rsidR="00C02377" w:rsidRPr="002867CD">
        <w:rPr>
          <w:rFonts w:ascii="Times New Roman" w:hAnsi="Times New Roman" w:cs="Times New Roman"/>
          <w:sz w:val="28"/>
          <w:szCs w:val="28"/>
          <w:lang w:eastAsia="ru-RU"/>
        </w:rPr>
        <w:t>та об исполнении</w:t>
      </w:r>
    </w:p>
    <w:p w:rsidR="0002007D" w:rsidRPr="002867CD" w:rsidRDefault="00C02377" w:rsidP="002867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67CD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DC1EDB" w:rsidRPr="002867CD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Pr="002867CD">
        <w:rPr>
          <w:rFonts w:ascii="Times New Roman" w:hAnsi="Times New Roman" w:cs="Times New Roman"/>
          <w:sz w:val="28"/>
          <w:szCs w:val="28"/>
          <w:lang w:eastAsia="ru-RU"/>
        </w:rPr>
        <w:t xml:space="preserve">Кузьмоловское городское </w:t>
      </w:r>
    </w:p>
    <w:p w:rsidR="00C02377" w:rsidRPr="002867CD" w:rsidRDefault="00C02377" w:rsidP="002867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67CD">
        <w:rPr>
          <w:rFonts w:ascii="Times New Roman" w:hAnsi="Times New Roman" w:cs="Times New Roman"/>
          <w:sz w:val="28"/>
          <w:szCs w:val="28"/>
          <w:lang w:eastAsia="ru-RU"/>
        </w:rPr>
        <w:t>поселение</w:t>
      </w:r>
      <w:r w:rsidR="0002007D" w:rsidRPr="00286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  <w:lang w:eastAsia="ru-RU"/>
        </w:rPr>
        <w:t>за 1 полугодие 2013</w:t>
      </w:r>
      <w:r w:rsidR="0002007D" w:rsidRPr="002867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C02377" w:rsidRPr="002867CD" w:rsidRDefault="00C02377" w:rsidP="002867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7CD" w:rsidRDefault="0002007D" w:rsidP="002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7CD"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со стать</w:t>
      </w:r>
      <w:r w:rsidR="00CE7117" w:rsidRPr="002867C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867CD">
        <w:rPr>
          <w:rFonts w:ascii="Times New Roman" w:hAnsi="Times New Roman" w:cs="Times New Roman"/>
          <w:sz w:val="28"/>
          <w:szCs w:val="28"/>
          <w:lang w:eastAsia="ru-RU"/>
        </w:rPr>
        <w:t>й 264 Бюджетного</w:t>
      </w:r>
      <w:r w:rsidR="00C02377" w:rsidRPr="002867CD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Pr="002867CD">
        <w:rPr>
          <w:rFonts w:ascii="Times New Roman" w:hAnsi="Times New Roman" w:cs="Times New Roman"/>
          <w:sz w:val="28"/>
          <w:szCs w:val="28"/>
          <w:lang w:eastAsia="ru-RU"/>
        </w:rPr>
        <w:t>а Российской Федерации</w:t>
      </w:r>
      <w:r w:rsidR="002867CD">
        <w:rPr>
          <w:rFonts w:ascii="Times New Roman" w:hAnsi="Times New Roman" w:cs="Times New Roman"/>
          <w:sz w:val="28"/>
          <w:szCs w:val="28"/>
          <w:lang w:eastAsia="ru-RU"/>
        </w:rPr>
        <w:t xml:space="preserve"> (с </w:t>
      </w:r>
      <w:proofErr w:type="spellStart"/>
      <w:r w:rsidR="002867CD">
        <w:rPr>
          <w:rFonts w:ascii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2867CD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="00C02377" w:rsidRPr="002867CD">
        <w:rPr>
          <w:rFonts w:ascii="Times New Roman" w:hAnsi="Times New Roman" w:cs="Times New Roman"/>
          <w:sz w:val="28"/>
          <w:szCs w:val="28"/>
          <w:lang w:eastAsia="ru-RU"/>
        </w:rPr>
        <w:t>, Ф</w:t>
      </w:r>
      <w:r w:rsidR="00DC1EDB" w:rsidRPr="002867CD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 законом </w:t>
      </w:r>
      <w:r w:rsidRPr="002867CD">
        <w:rPr>
          <w:rFonts w:ascii="Times New Roman" w:hAnsi="Times New Roman" w:cs="Times New Roman"/>
          <w:sz w:val="28"/>
          <w:szCs w:val="28"/>
          <w:lang w:eastAsia="ru-RU"/>
        </w:rPr>
        <w:t>от 06.10.</w:t>
      </w:r>
      <w:r w:rsidR="00C02377" w:rsidRPr="002867CD">
        <w:rPr>
          <w:rFonts w:ascii="Times New Roman" w:hAnsi="Times New Roman" w:cs="Times New Roman"/>
          <w:sz w:val="28"/>
          <w:szCs w:val="28"/>
          <w:lang w:eastAsia="ru-RU"/>
        </w:rPr>
        <w:t>2003 №131-ФЗ «Об общих принципах организации местного самоуправления</w:t>
      </w:r>
      <w:r w:rsidRPr="002867CD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 (с </w:t>
      </w:r>
      <w:proofErr w:type="spellStart"/>
      <w:r w:rsidRPr="002867CD">
        <w:rPr>
          <w:rFonts w:ascii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867CD">
        <w:rPr>
          <w:rFonts w:ascii="Times New Roman" w:hAnsi="Times New Roman" w:cs="Times New Roman"/>
          <w:sz w:val="28"/>
          <w:szCs w:val="28"/>
          <w:lang w:eastAsia="ru-RU"/>
        </w:rPr>
        <w:t>.) администрация муниципального образования Кузьмоловское городское поселение</w:t>
      </w:r>
    </w:p>
    <w:p w:rsidR="0002007D" w:rsidRPr="002867CD" w:rsidRDefault="0002007D" w:rsidP="0028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CD">
        <w:rPr>
          <w:rFonts w:ascii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2867C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867CD">
        <w:rPr>
          <w:rFonts w:ascii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2650A4" w:rsidRPr="002867CD" w:rsidRDefault="00C02377" w:rsidP="0028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отчё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 исполнении бюджета </w:t>
      </w:r>
      <w:r w:rsidR="00117759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1 полугодие 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759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759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A4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(приложение) 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</w:t>
      </w:r>
      <w:r w:rsidR="00117759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27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43 532,5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</w:t>
      </w:r>
      <w:r w:rsidR="0002007D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в сумме </w:t>
      </w:r>
      <w:r w:rsidR="00AE6C27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25 015,8</w:t>
      </w:r>
      <w:r w:rsidR="0002007D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2007D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доходов над расходами в сумме </w:t>
      </w:r>
      <w:r w:rsidR="00AE6C27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18 516,7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07D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650A4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0A4" w:rsidRDefault="002867CD" w:rsidP="0028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Поместить отчёт </w:t>
      </w:r>
      <w:r w:rsidR="002650A4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официальный сайт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(Артёменко О.И.)</w:t>
      </w:r>
      <w:r w:rsidR="002650A4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7CD" w:rsidRPr="002867CD" w:rsidRDefault="002867CD" w:rsidP="0028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отчёт в совет депутатов муниципального образования (Салмина Н.П.)</w:t>
      </w:r>
    </w:p>
    <w:p w:rsidR="00307B8B" w:rsidRPr="002867CD" w:rsidRDefault="002867CD" w:rsidP="00286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02377" w:rsidRPr="00286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104E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B8B" w:rsidRPr="002867CD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C02377" w:rsidRPr="002867C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02377" w:rsidRDefault="00C02377" w:rsidP="002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B42" w:rsidRPr="002867CD" w:rsidRDefault="00B01B42" w:rsidP="0028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2867CD" w:rsidRDefault="0086104E" w:rsidP="00286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02377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</w:t>
      </w:r>
      <w:r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759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17759" w:rsidRPr="00286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М.А.Ицкович</w:t>
      </w:r>
    </w:p>
    <w:p w:rsidR="008B2927" w:rsidRPr="002867CD" w:rsidRDefault="008B2927" w:rsidP="002867CD">
      <w:pPr>
        <w:spacing w:after="0" w:line="240" w:lineRule="auto"/>
        <w:rPr>
          <w:sz w:val="28"/>
          <w:szCs w:val="28"/>
        </w:rPr>
      </w:pPr>
    </w:p>
    <w:sectPr w:rsidR="008B2927" w:rsidRPr="002867CD" w:rsidSect="00286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4E"/>
    <w:rsid w:val="0002007D"/>
    <w:rsid w:val="00106E52"/>
    <w:rsid w:val="00117759"/>
    <w:rsid w:val="002650A4"/>
    <w:rsid w:val="002867CD"/>
    <w:rsid w:val="00307B8B"/>
    <w:rsid w:val="00364D6F"/>
    <w:rsid w:val="00400FA9"/>
    <w:rsid w:val="005379E1"/>
    <w:rsid w:val="00556C48"/>
    <w:rsid w:val="0086104E"/>
    <w:rsid w:val="008B2927"/>
    <w:rsid w:val="008C0E6F"/>
    <w:rsid w:val="009A22EB"/>
    <w:rsid w:val="00AE6C27"/>
    <w:rsid w:val="00B01B42"/>
    <w:rsid w:val="00B53EFB"/>
    <w:rsid w:val="00B87028"/>
    <w:rsid w:val="00B97CF1"/>
    <w:rsid w:val="00BC2B97"/>
    <w:rsid w:val="00BF3B92"/>
    <w:rsid w:val="00C02377"/>
    <w:rsid w:val="00C07777"/>
    <w:rsid w:val="00CE7117"/>
    <w:rsid w:val="00D63ADD"/>
    <w:rsid w:val="00DC1EDB"/>
    <w:rsid w:val="00DE1AC0"/>
    <w:rsid w:val="00DE47DF"/>
    <w:rsid w:val="00DE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27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Макеева</cp:lastModifiedBy>
  <cp:revision>8</cp:revision>
  <cp:lastPrinted>2013-10-22T13:51:00Z</cp:lastPrinted>
  <dcterms:created xsi:type="dcterms:W3CDTF">2013-10-15T07:40:00Z</dcterms:created>
  <dcterms:modified xsi:type="dcterms:W3CDTF">2013-10-22T13:52:00Z</dcterms:modified>
</cp:coreProperties>
</file>