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7706FA">
        <w:rPr>
          <w:rFonts w:ascii="Times New Roman" w:hAnsi="Times New Roman" w:cs="Times New Roman"/>
          <w:b/>
          <w:sz w:val="24"/>
          <w:szCs w:val="24"/>
        </w:rPr>
        <w:t>6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1134"/>
        <w:gridCol w:w="1134"/>
        <w:gridCol w:w="1984"/>
        <w:gridCol w:w="1195"/>
        <w:gridCol w:w="1215"/>
        <w:gridCol w:w="1353"/>
      </w:tblGrid>
      <w:tr w:rsidR="00172405" w:rsidTr="00D434C8">
        <w:tc>
          <w:tcPr>
            <w:tcW w:w="1384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Pr="00711C5D" w:rsidRDefault="00711C5D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урмин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84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A8453F" w:rsidRDefault="00711C5D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0B4F0B" w:rsidRPr="001E376A" w:rsidRDefault="000B4F0B" w:rsidP="0033344B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FF61BA">
              <w:rPr>
                <w:rFonts w:ascii="Times New Roman" w:hAnsi="Times New Roman" w:cs="Times New Roman"/>
              </w:rPr>
              <w:t>6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203034" w:rsidRPr="001E376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795 913-53</w:t>
            </w:r>
          </w:p>
        </w:tc>
        <w:tc>
          <w:tcPr>
            <w:tcW w:w="567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99040D" w:rsidRDefault="00E1199A" w:rsidP="00D434C8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r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CCMFC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9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квартира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(ипотека)</w:t>
            </w:r>
          </w:p>
          <w:p w:rsidR="000B4F0B" w:rsidRPr="00A8453F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99A" w:rsidRPr="00E1199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33344B" w:rsidRPr="00D434C8" w:rsidRDefault="00BE2689" w:rsidP="00E1199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1|2- </w:t>
            </w:r>
            <w:r w:rsidR="00E1199A">
              <w:rPr>
                <w:rFonts w:ascii="Times New Roman" w:hAnsi="Times New Roman" w:cs="Times New Roman"/>
              </w:rPr>
              <w:t>91</w:t>
            </w:r>
            <w:r w:rsidR="0033344B">
              <w:rPr>
                <w:rFonts w:ascii="Times New Roman" w:hAnsi="Times New Roman" w:cs="Times New Roman"/>
              </w:rPr>
              <w:t>,</w:t>
            </w:r>
            <w:r w:rsidR="00760D79">
              <w:rPr>
                <w:rFonts w:ascii="Times New Roman" w:hAnsi="Times New Roman" w:cs="Times New Roman"/>
              </w:rPr>
              <w:t>3</w:t>
            </w:r>
          </w:p>
          <w:p w:rsidR="00E1199A" w:rsidRDefault="00E1199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Pr="00D434C8" w:rsidRDefault="00D434C8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1199A">
              <w:rPr>
                <w:sz w:val="24"/>
                <w:szCs w:val="24"/>
              </w:rPr>
              <w:t>204,00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4C8" w:rsidRDefault="00D434C8" w:rsidP="00E1199A">
            <w:pPr>
              <w:rPr>
                <w:sz w:val="24"/>
                <w:szCs w:val="24"/>
                <w:lang w:val="en-US"/>
              </w:rPr>
            </w:pPr>
          </w:p>
          <w:p w:rsidR="0033344B" w:rsidRPr="00D434C8" w:rsidRDefault="00E1199A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49,4</w:t>
            </w:r>
            <w:r w:rsidR="00D43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33344B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33344B" w:rsidRP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Pr="00ED0E93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</w:rPr>
              <w:t>квартира</w:t>
            </w:r>
          </w:p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(ипотека)</w:t>
            </w:r>
          </w:p>
          <w:p w:rsidR="001E376A" w:rsidRPr="001E376A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99A" w:rsidRDefault="00BE2689" w:rsidP="00E1199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1|2-</w:t>
            </w:r>
            <w:r w:rsidR="00E1199A">
              <w:rPr>
                <w:rFonts w:ascii="Times New Roman" w:hAnsi="Times New Roman" w:cs="Times New Roman"/>
              </w:rPr>
              <w:t xml:space="preserve">91,3 </w:t>
            </w:r>
          </w:p>
          <w:p w:rsidR="001E376A" w:rsidRPr="001E376A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76A" w:rsidRPr="001E376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0B4F0B">
              <w:rPr>
                <w:rFonts w:ascii="Times New Roman" w:hAnsi="Times New Roman" w:cs="Times New Roman"/>
              </w:rPr>
              <w:t>но</w:t>
            </w:r>
            <w:r w:rsidR="00B73694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843" w:type="dxa"/>
          </w:tcPr>
          <w:p w:rsidR="00A8453F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E376A" w:rsidRPr="001E376A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11C5D" w:rsidTr="00D434C8">
        <w:trPr>
          <w:trHeight w:val="666"/>
        </w:trPr>
        <w:tc>
          <w:tcPr>
            <w:tcW w:w="1384" w:type="dxa"/>
          </w:tcPr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711C5D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  <w:u w:val="single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F61BA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C5D">
        <w:rPr>
          <w:rFonts w:ascii="Times New Roman" w:hAnsi="Times New Roman" w:cs="Times New Roman"/>
          <w:sz w:val="20"/>
          <w:szCs w:val="20"/>
          <w:u w:val="single"/>
        </w:rPr>
        <w:t>Сурмин</w:t>
      </w:r>
      <w:proofErr w:type="spellEnd"/>
      <w:r w:rsidR="00711C5D">
        <w:rPr>
          <w:rFonts w:ascii="Times New Roman" w:hAnsi="Times New Roman" w:cs="Times New Roman"/>
          <w:sz w:val="20"/>
          <w:szCs w:val="20"/>
          <w:u w:val="single"/>
        </w:rPr>
        <w:t xml:space="preserve"> Вячеслав Викторович</w:t>
      </w:r>
    </w:p>
    <w:p w:rsidR="00172405" w:rsidRPr="000B4F0B" w:rsidRDefault="0099040D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405" w:rsidRPr="000B4F0B">
        <w:rPr>
          <w:rFonts w:ascii="Times New Roman" w:hAnsi="Times New Roman" w:cs="Times New Roman"/>
          <w:sz w:val="20"/>
          <w:szCs w:val="20"/>
        </w:rPr>
        <w:t>(фамилия, имя, отчество муниципального служащего)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405"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99040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F61BA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r w:rsidR="00962577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spellStart"/>
      <w:r w:rsidR="00962577" w:rsidRPr="00962577">
        <w:rPr>
          <w:rFonts w:ascii="Times New Roman" w:hAnsi="Times New Roman" w:cs="Times New Roman"/>
          <w:sz w:val="20"/>
          <w:szCs w:val="20"/>
          <w:u w:val="single"/>
        </w:rPr>
        <w:t>Салмина</w:t>
      </w:r>
      <w:proofErr w:type="spellEnd"/>
      <w:r w:rsidR="00962577" w:rsidRPr="00962577">
        <w:rPr>
          <w:rFonts w:ascii="Times New Roman" w:hAnsi="Times New Roman" w:cs="Times New Roman"/>
          <w:sz w:val="20"/>
          <w:szCs w:val="20"/>
          <w:u w:val="single"/>
        </w:rPr>
        <w:t xml:space="preserve"> Нина Павловна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</w:p>
    <w:p w:rsidR="00143B00" w:rsidRPr="000B4F0B" w:rsidRDefault="0099040D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2577">
        <w:rPr>
          <w:rFonts w:ascii="Times New Roman" w:hAnsi="Times New Roman" w:cs="Times New Roman"/>
          <w:sz w:val="20"/>
          <w:szCs w:val="20"/>
        </w:rPr>
        <w:t>(</w:t>
      </w:r>
      <w:r w:rsidR="00143B00"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="00143B00" w:rsidRPr="000B4F0B">
        <w:rPr>
          <w:rFonts w:ascii="Times New Roman" w:hAnsi="Times New Roman" w:cs="Times New Roman"/>
          <w:sz w:val="20"/>
          <w:szCs w:val="20"/>
        </w:rPr>
        <w:t>лица, принявшего сведения)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3B00"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72405"/>
    <w:rsid w:val="001E376A"/>
    <w:rsid w:val="00203034"/>
    <w:rsid w:val="0033344B"/>
    <w:rsid w:val="0034622C"/>
    <w:rsid w:val="0047592A"/>
    <w:rsid w:val="004D5871"/>
    <w:rsid w:val="0050769F"/>
    <w:rsid w:val="00577EBF"/>
    <w:rsid w:val="00711C5D"/>
    <w:rsid w:val="00760D79"/>
    <w:rsid w:val="007706FA"/>
    <w:rsid w:val="00960E03"/>
    <w:rsid w:val="00962577"/>
    <w:rsid w:val="0099040D"/>
    <w:rsid w:val="009952EB"/>
    <w:rsid w:val="009A02CC"/>
    <w:rsid w:val="00A8453F"/>
    <w:rsid w:val="00AA751B"/>
    <w:rsid w:val="00B73694"/>
    <w:rsid w:val="00B97B3D"/>
    <w:rsid w:val="00BD67F9"/>
    <w:rsid w:val="00BE2689"/>
    <w:rsid w:val="00C5694E"/>
    <w:rsid w:val="00C64D36"/>
    <w:rsid w:val="00D41A1A"/>
    <w:rsid w:val="00D434C8"/>
    <w:rsid w:val="00DC19E2"/>
    <w:rsid w:val="00E1199A"/>
    <w:rsid w:val="00ED0E9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2017-05-05T11:48:00Z</cp:lastPrinted>
  <dcterms:created xsi:type="dcterms:W3CDTF">2012-12-02T08:51:00Z</dcterms:created>
  <dcterms:modified xsi:type="dcterms:W3CDTF">2017-05-16T18:48:00Z</dcterms:modified>
</cp:coreProperties>
</file>