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E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842"/>
        <w:gridCol w:w="2127"/>
        <w:gridCol w:w="1701"/>
        <w:gridCol w:w="1701"/>
      </w:tblGrid>
      <w:tr w:rsidR="00366E9E" w:rsidTr="00366E9E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BC3866" w:rsidRDefault="00366E9E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БОНДИК НИКОЛАЙ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BC3866" w:rsidRDefault="00366E9E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КОЛЕВАТЫХ ВАЛЕРИЙ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BC3866" w:rsidRDefault="00366E9E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МАСЛОВА ЛЮДМИЛА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BC3866" w:rsidRDefault="00366E9E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ПАДЕЙКО АНАТОЛИЙ ПЕТРОВИЧ</w:t>
            </w:r>
          </w:p>
        </w:tc>
      </w:tr>
      <w:tr w:rsidR="00366E9E" w:rsidTr="00366E9E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906D71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906D71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906D71" w:rsidRDefault="00366E9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366E9E" w:rsidTr="00366E9E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D36A8">
              <w:rPr>
                <w:b/>
                <w:bCs/>
              </w:rPr>
              <w:t>19750,00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D36A8">
              <w:rPr>
                <w:b/>
                <w:bCs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D36A8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460EBF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D36A8">
              <w:rPr>
                <w:b/>
              </w:rPr>
              <w:t>26 100,00</w:t>
            </w:r>
          </w:p>
        </w:tc>
      </w:tr>
      <w:tr w:rsidR="00366E9E" w:rsidTr="00366E9E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1.1</w:t>
            </w:r>
          </w:p>
          <w:p w:rsidR="00366E9E" w:rsidRDefault="00366E9E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jc w:val="center"/>
              <w:rPr>
                <w:sz w:val="20"/>
                <w:szCs w:val="20"/>
              </w:rPr>
            </w:pPr>
            <w:r w:rsidRPr="00DD36A8">
              <w:rPr>
                <w:sz w:val="20"/>
                <w:szCs w:val="20"/>
              </w:rPr>
              <w:t>19750,00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A8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366E9E" w:rsidP="00901EB1">
            <w:pPr>
              <w:jc w:val="center"/>
              <w:rPr>
                <w:sz w:val="20"/>
                <w:szCs w:val="20"/>
              </w:rPr>
            </w:pPr>
            <w:r w:rsidRPr="00DD36A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DD36A8" w:rsidRDefault="00460EBF" w:rsidP="00901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6A8">
              <w:rPr>
                <w:rFonts w:ascii="Times New Roman" w:hAnsi="Times New Roman"/>
                <w:sz w:val="20"/>
                <w:szCs w:val="20"/>
              </w:rPr>
              <w:t>26 100,00</w:t>
            </w:r>
          </w:p>
        </w:tc>
        <w:bookmarkStart w:id="0" w:name="_GoBack"/>
        <w:bookmarkEnd w:id="0"/>
      </w:tr>
      <w:tr w:rsidR="00366E9E" w:rsidTr="00366E9E">
        <w:trPr>
          <w:cantSplit/>
          <w:trHeight w:val="410"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6E9E" w:rsidTr="00366E9E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366E9E" w:rsidRDefault="00366E9E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19750,00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460EBF" w:rsidP="00901EB1">
            <w:pPr>
              <w:pStyle w:val="a8"/>
              <w:spacing w:line="276" w:lineRule="auto"/>
              <w:jc w:val="center"/>
            </w:pPr>
            <w:r>
              <w:t>26 100,00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E224C7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460EBF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366E9E" w:rsidRDefault="00366E9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40399F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5 120,00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40399F" w:rsidRDefault="00366E9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Pr="0040399F" w:rsidRDefault="00460EBF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40399F">
              <w:rPr>
                <w:b/>
              </w:rPr>
              <w:t>26 028,00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366E9E" w:rsidRDefault="00366E9E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366E9E">
            <w:pPr>
              <w:pStyle w:val="a8"/>
              <w:spacing w:line="276" w:lineRule="auto"/>
              <w:jc w:val="center"/>
            </w:pPr>
            <w:r>
              <w:t>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366E9E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E" w:rsidRDefault="00366E9E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17200,00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E" w:rsidRDefault="00366E9E" w:rsidP="00901EB1">
            <w:pPr>
              <w:pStyle w:val="a8"/>
              <w:spacing w:line="276" w:lineRule="auto"/>
              <w:jc w:val="center"/>
            </w:pPr>
            <w:r>
              <w:t>20 208,00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4A6143" w:rsidRDefault="005668C5" w:rsidP="004A6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14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566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3 000,00</w:t>
            </w:r>
          </w:p>
        </w:tc>
      </w:tr>
      <w:tr w:rsidR="005668C5" w:rsidTr="00366E9E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0A76E5" w:rsidRDefault="005668C5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0A76E5" w:rsidRDefault="005668C5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A6143" w:rsidRDefault="005668C5" w:rsidP="004A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3 120,00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460EBF" w:rsidP="00460EBF">
            <w:pPr>
              <w:pStyle w:val="a8"/>
              <w:spacing w:line="276" w:lineRule="auto"/>
              <w:jc w:val="center"/>
            </w:pPr>
            <w:r>
              <w:t>2</w:t>
            </w:r>
            <w:r w:rsidR="005668C5">
              <w:t xml:space="preserve"> 8</w:t>
            </w:r>
            <w:r>
              <w:t>2</w:t>
            </w:r>
            <w:r w:rsidR="005668C5">
              <w:t>0,00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  <w:bCs/>
              </w:rPr>
              <w:t>2250,00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40399F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40399F" w:rsidRDefault="00460EBF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40399F">
              <w:rPr>
                <w:b/>
              </w:rPr>
              <w:t>72,00</w:t>
            </w:r>
          </w:p>
        </w:tc>
      </w:tr>
      <w:tr w:rsidR="005668C5" w:rsidTr="00366E9E">
        <w:trPr>
          <w:cantSplit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CD546C" w:rsidRDefault="005668C5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</w:pP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E22D69" w:rsidRDefault="004A6143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D40039" w:rsidRDefault="005668C5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D40039" w:rsidRDefault="005668C5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Pr="00E22D69" w:rsidRDefault="004A6143" w:rsidP="00E22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366E9E" w:rsidRDefault="005668C5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 w:rsidRPr="00366E9E">
              <w:rPr>
                <w:bCs/>
              </w:rPr>
              <w:t>2250,00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6E6ECF" w:rsidRDefault="005668C5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2C2ED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Pr="00CD546C" w:rsidRDefault="00460EBF" w:rsidP="00901EB1">
            <w:pPr>
              <w:pStyle w:val="a8"/>
              <w:spacing w:line="276" w:lineRule="auto"/>
              <w:jc w:val="center"/>
            </w:pPr>
            <w:r>
              <w:t>7</w:t>
            </w:r>
            <w:r w:rsidR="005668C5" w:rsidRPr="00D51582">
              <w:t>2,00</w:t>
            </w:r>
          </w:p>
        </w:tc>
      </w:tr>
      <w:tr w:rsidR="005668C5" w:rsidTr="00366E9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C5" w:rsidRDefault="005668C5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C5" w:rsidRDefault="005668C5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366E9E">
        <w:rPr>
          <w:bCs/>
          <w:sz w:val="20"/>
          <w:szCs w:val="20"/>
        </w:rPr>
        <w:t>4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9A" w:rsidRDefault="000F009A" w:rsidP="00336F59">
      <w:pPr>
        <w:spacing w:after="0" w:line="240" w:lineRule="auto"/>
      </w:pPr>
      <w:r>
        <w:separator/>
      </w:r>
    </w:p>
  </w:endnote>
  <w:endnote w:type="continuationSeparator" w:id="0">
    <w:p w:rsidR="000F009A" w:rsidRDefault="000F009A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9A" w:rsidRDefault="000F009A" w:rsidP="00336F59">
      <w:pPr>
        <w:spacing w:after="0" w:line="240" w:lineRule="auto"/>
      </w:pPr>
      <w:r>
        <w:separator/>
      </w:r>
    </w:p>
  </w:footnote>
  <w:footnote w:type="continuationSeparator" w:id="0">
    <w:p w:rsidR="000F009A" w:rsidRDefault="000F009A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A76E5"/>
    <w:rsid w:val="000A7CB5"/>
    <w:rsid w:val="000F009A"/>
    <w:rsid w:val="0013378D"/>
    <w:rsid w:val="0019438D"/>
    <w:rsid w:val="002236F7"/>
    <w:rsid w:val="002B72A8"/>
    <w:rsid w:val="002C2EDE"/>
    <w:rsid w:val="00336F59"/>
    <w:rsid w:val="003429CA"/>
    <w:rsid w:val="00366E9E"/>
    <w:rsid w:val="003C0C36"/>
    <w:rsid w:val="003D4CDB"/>
    <w:rsid w:val="003E0A9A"/>
    <w:rsid w:val="003F45C3"/>
    <w:rsid w:val="0040399F"/>
    <w:rsid w:val="0044158F"/>
    <w:rsid w:val="004457A6"/>
    <w:rsid w:val="0044702B"/>
    <w:rsid w:val="00460EBF"/>
    <w:rsid w:val="00480635"/>
    <w:rsid w:val="0048326E"/>
    <w:rsid w:val="004A6143"/>
    <w:rsid w:val="004A6DAC"/>
    <w:rsid w:val="004C3ED2"/>
    <w:rsid w:val="004D6CD7"/>
    <w:rsid w:val="00507BDB"/>
    <w:rsid w:val="005668C5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47C4F"/>
    <w:rsid w:val="00777256"/>
    <w:rsid w:val="007A1C20"/>
    <w:rsid w:val="007C4DA3"/>
    <w:rsid w:val="007C7753"/>
    <w:rsid w:val="00890DB2"/>
    <w:rsid w:val="008A6916"/>
    <w:rsid w:val="00901EB1"/>
    <w:rsid w:val="00906D71"/>
    <w:rsid w:val="00913B30"/>
    <w:rsid w:val="00993020"/>
    <w:rsid w:val="009B061F"/>
    <w:rsid w:val="009B7CB4"/>
    <w:rsid w:val="00A47C36"/>
    <w:rsid w:val="00A734FF"/>
    <w:rsid w:val="00AA7BF8"/>
    <w:rsid w:val="00B050C7"/>
    <w:rsid w:val="00B52166"/>
    <w:rsid w:val="00BC3866"/>
    <w:rsid w:val="00BD5346"/>
    <w:rsid w:val="00BD6E0D"/>
    <w:rsid w:val="00C5710F"/>
    <w:rsid w:val="00C749B9"/>
    <w:rsid w:val="00C852C0"/>
    <w:rsid w:val="00CC31A2"/>
    <w:rsid w:val="00CC5EBF"/>
    <w:rsid w:val="00D07CDA"/>
    <w:rsid w:val="00D43506"/>
    <w:rsid w:val="00D47143"/>
    <w:rsid w:val="00D52B84"/>
    <w:rsid w:val="00D911AA"/>
    <w:rsid w:val="00D94308"/>
    <w:rsid w:val="00DD36A8"/>
    <w:rsid w:val="00E224C7"/>
    <w:rsid w:val="00E22D69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25</cp:revision>
  <dcterms:created xsi:type="dcterms:W3CDTF">2017-10-17T08:09:00Z</dcterms:created>
  <dcterms:modified xsi:type="dcterms:W3CDTF">2017-10-17T12:44:00Z</dcterms:modified>
</cp:coreProperties>
</file>