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5A7609" w:rsidP="00937E86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7609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35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01;top:8694;width:5895;height:6960">
              <v:imagedata r:id="rId7" o:title=""/>
            </v:shape>
            <v:shape id="_x0000_s1037" type="#_x0000_t75" style="position:absolute;left:2246;top:9263;width:4906;height:5040">
              <v:imagedata r:id="rId8" o:title=""/>
            </v:shape>
          </v:group>
          <o:OLEObject Type="Embed" ProgID="CorelDRAW.Graphic.14" ShapeID="_x0000_s1036" DrawAspect="Content" ObjectID="_1567675753" r:id="rId9"/>
          <o:OLEObject Type="Embed" ProgID="CorelDRAW.Graphic.14" ShapeID="_x0000_s1037" DrawAspect="Content" ObjectID="_1567675754" r:id="rId10"/>
        </w:pict>
      </w:r>
      <w:r w:rsidR="00937E86" w:rsidRPr="005A76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937E86" w:rsidRPr="005A7609" w:rsidRDefault="00937E86" w:rsidP="00937E86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E86" w:rsidRPr="005A7609" w:rsidRDefault="00937E86" w:rsidP="00937E8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D2DE1" w:rsidRPr="005A7609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A760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МУНИЦИПАЛЬНОЕ  ОБРАЗОВАНИЕ</w:t>
      </w:r>
    </w:p>
    <w:p w:rsidR="00CD2DE1" w:rsidRPr="005A7609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A760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КУЗЬМОЛОВСКОЕ  ГОРОДСКОЕ ПОСЕЛЕНИЕ</w:t>
      </w:r>
    </w:p>
    <w:p w:rsidR="00CD2DE1" w:rsidRPr="005A7609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A760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ВСЕВОЛОЖСКОГО МУНИЦИПАЛЬНОГО РАЙОНА </w:t>
      </w:r>
    </w:p>
    <w:p w:rsidR="00CD2DE1" w:rsidRPr="005A7609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A760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ЛЕНИНГРАДСКОЙ ОБЛАСТИ</w:t>
      </w:r>
    </w:p>
    <w:p w:rsidR="00CD2DE1" w:rsidRPr="005A7609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A760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СОВЕТ ДЕПУТАТОВ</w:t>
      </w:r>
    </w:p>
    <w:p w:rsidR="00CD2DE1" w:rsidRPr="005A7609" w:rsidRDefault="00CD2DE1" w:rsidP="00CD2DE1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A76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РЕШЕНИЕ</w:t>
      </w:r>
    </w:p>
    <w:p w:rsidR="00CD2DE1" w:rsidRPr="005A7609" w:rsidRDefault="00CD2DE1" w:rsidP="00CD2DE1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E1" w:rsidRPr="005A7609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 </w:t>
      </w:r>
      <w:r w:rsidR="00951CB3" w:rsidRPr="005A76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358</w:t>
      </w:r>
      <w:r w:rsidRPr="005A76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от «</w:t>
      </w:r>
      <w:r w:rsidR="00951CB3" w:rsidRPr="005A76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</w:t>
      </w:r>
      <w:r w:rsidRPr="005A76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  <w:r w:rsidR="00951CB3" w:rsidRPr="005A76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августа</w:t>
      </w:r>
      <w:r w:rsidRPr="005A76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2017 года п. Кузьмоловский</w:t>
      </w:r>
    </w:p>
    <w:p w:rsidR="00CD2DE1" w:rsidRPr="005A7609" w:rsidRDefault="00CD2DE1" w:rsidP="00CD2DE1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E1" w:rsidRPr="005A7609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</w:t>
      </w:r>
      <w:bookmarkStart w:id="0" w:name="_GoBack"/>
      <w:bookmarkEnd w:id="0"/>
      <w:r w:rsidRPr="005A76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й области от 23.12.2016 № 332 «О бюджете муниципального образования «Кузьмоловское городское поселение» Всеволожского муниципального района Ленинградской области на 2017 год»</w:t>
      </w:r>
    </w:p>
    <w:p w:rsidR="00CD2DE1" w:rsidRPr="005A7609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D2DE1" w:rsidRPr="005A7609" w:rsidRDefault="00CD2DE1" w:rsidP="00CD2DE1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A76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5A76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CD2DE1" w:rsidRPr="005A7609" w:rsidRDefault="00CD2DE1" w:rsidP="00CD2DE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D2DE1" w:rsidRPr="005A7609" w:rsidRDefault="00CD2DE1" w:rsidP="00CD2DE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РЕШЕНИЕ:</w:t>
      </w:r>
    </w:p>
    <w:p w:rsidR="00CD2DE1" w:rsidRPr="005A7609" w:rsidRDefault="00CD2DE1" w:rsidP="00CD2DE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D2DE1" w:rsidRPr="005A7609" w:rsidRDefault="00CD2DE1" w:rsidP="00CD2DE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от 23.12.2016 № 332 «О бюджете муниципального образования «Кузьмоловское городское поселение» Всеволожского муниципального района Ленинградской области на 2017 год» следующие изменения:</w:t>
      </w:r>
    </w:p>
    <w:p w:rsidR="00CD2DE1" w:rsidRPr="005A7609" w:rsidRDefault="00CD2DE1" w:rsidP="00CD2DE1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приложения </w:t>
      </w:r>
      <w:r w:rsidR="00951CB3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2,3, 6,7,8 в новой редакции (приложения).</w:t>
      </w:r>
    </w:p>
    <w:p w:rsidR="00CD2DE1" w:rsidRPr="005A7609" w:rsidRDefault="00CD2DE1" w:rsidP="00CD2DE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 читать в следующей редакции:</w:t>
      </w:r>
    </w:p>
    <w:p w:rsidR="00CD2DE1" w:rsidRPr="005A7609" w:rsidRDefault="00CD2DE1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«Кузьмоловское городское поселение» на 2017 год:</w:t>
      </w:r>
    </w:p>
    <w:p w:rsidR="00CD2DE1" w:rsidRPr="005A7609" w:rsidRDefault="00CD2DE1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</w:t>
      </w:r>
      <w:r w:rsidRPr="005A76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521,7</w:t>
      </w: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CD2DE1" w:rsidRPr="005A7609" w:rsidRDefault="00CD2DE1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Pr="005A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164 113,8 </w:t>
      </w: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CD2DE1" w:rsidRPr="005A7609" w:rsidRDefault="00CD2DE1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</w:t>
      </w:r>
      <w:r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14 592,1</w:t>
      </w: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CD2DE1" w:rsidRPr="005A7609" w:rsidRDefault="00CD2DE1" w:rsidP="00CD2DE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источники внутреннего финансирования бюджета муниципального образования «Кузьмоловское городское поселение», согласно приложению 1</w:t>
      </w:r>
    </w:p>
    <w:p w:rsidR="00CD2DE1" w:rsidRPr="005A7609" w:rsidRDefault="00CD2DE1" w:rsidP="00CD2DE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Пункт 2 статьи 2 читать в следующей редакции:</w:t>
      </w:r>
    </w:p>
    <w:p w:rsidR="00CD2DE1" w:rsidRPr="005A7609" w:rsidRDefault="00CD2DE1" w:rsidP="00CD2DE1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Утвердить в пределах общего объема доходов бюджета муниципального образования Кузьмоловское городское поселение, утвержденного статьей 1 настоящего решения, безвозмездный поступления на 2017 год  в общей сумме </w:t>
      </w:r>
      <w:r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23 770,0 тыс. </w:t>
      </w:r>
      <w:proofErr w:type="spellStart"/>
      <w:r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»;</w:t>
      </w:r>
    </w:p>
    <w:p w:rsidR="00CD2DE1" w:rsidRPr="005A7609" w:rsidRDefault="00CD2DE1" w:rsidP="00CD2D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6 читать в следующей редакции:</w:t>
      </w:r>
    </w:p>
    <w:p w:rsidR="00CD2DE1" w:rsidRPr="005A7609" w:rsidRDefault="00CD2DE1" w:rsidP="00CD2DE1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« 1.Утвердить расходы на обеспечение деятельности Совета депутатов муниципального образования Кузьмоловское городское поселение на 2017 год в сумме 3 179,0 тысяч рублей.».</w:t>
      </w:r>
    </w:p>
    <w:p w:rsidR="00CD2DE1" w:rsidRPr="005A7609" w:rsidRDefault="00CD2DE1" w:rsidP="00CD2DE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Pr="005A7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1" w:history="1">
        <w:r w:rsidRPr="005A7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A7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A7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kuzmolovskoegp</w:t>
        </w:r>
        <w:proofErr w:type="spellEnd"/>
        <w:r w:rsidRPr="005A7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A7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D2DE1" w:rsidRPr="005A7609" w:rsidRDefault="00CD2DE1" w:rsidP="00CD2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Контроль  исполнения настоящего решения возложить на комиссию по бюджету, налогам, собственности, промышленности и инвестициям.</w:t>
      </w:r>
    </w:p>
    <w:p w:rsidR="00CD2DE1" w:rsidRPr="005A7609" w:rsidRDefault="00CD2DE1" w:rsidP="00CD2DE1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E1" w:rsidRPr="005A7609" w:rsidRDefault="00CD2DE1" w:rsidP="00CD2DE1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E1" w:rsidRPr="005A7609" w:rsidRDefault="00CD2DE1" w:rsidP="00CD2DE1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Н.В.</w:t>
      </w:r>
      <w:r w:rsidR="00951CB3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Дабужинскас</w:t>
      </w:r>
      <w:proofErr w:type="spellEnd"/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D2DE1" w:rsidRPr="005A7609" w:rsidRDefault="00CD2DE1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A" w:rsidRPr="005A7609" w:rsidRDefault="00D531FA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A" w:rsidRPr="005A7609" w:rsidRDefault="00D531FA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A" w:rsidRPr="005A7609" w:rsidRDefault="00D531FA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5A7609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17FE3" w:rsidRPr="005A7609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17FE3" w:rsidRPr="005A7609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B6497D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B6497D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7FE3" w:rsidRPr="005A7609" w:rsidRDefault="006060AE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100C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531FA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00C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D531FA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="008B6416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51CB3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</w:p>
    <w:p w:rsidR="00317FE3" w:rsidRPr="005A7609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317FE3" w:rsidRPr="005A7609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финансирования дефицита бюджета МО </w:t>
      </w:r>
      <w:r w:rsidR="007E7C95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7E7C95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 муниципального  района Ленинградской области на 2017 год</w:t>
      </w:r>
    </w:p>
    <w:p w:rsidR="00317FE3" w:rsidRPr="005A7609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4681"/>
        <w:gridCol w:w="1843"/>
      </w:tblGrid>
      <w:tr w:rsidR="00317FE3" w:rsidRPr="005A7609" w:rsidTr="00DD5B89">
        <w:tc>
          <w:tcPr>
            <w:tcW w:w="3683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81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2017 года</w:t>
            </w:r>
          </w:p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D2DE1" w:rsidRPr="005A7609" w:rsidTr="00DD5B89">
        <w:trPr>
          <w:trHeight w:val="890"/>
        </w:trPr>
        <w:tc>
          <w:tcPr>
            <w:tcW w:w="3683" w:type="dxa"/>
          </w:tcPr>
          <w:p w:rsidR="00CD2DE1" w:rsidRPr="005A7609" w:rsidRDefault="00CD2DE1" w:rsidP="00CD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DE1" w:rsidRPr="005A7609" w:rsidRDefault="00CD2DE1" w:rsidP="00CD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000 0 10 50000 00 0000 000</w:t>
            </w:r>
          </w:p>
        </w:tc>
        <w:tc>
          <w:tcPr>
            <w:tcW w:w="4681" w:type="dxa"/>
          </w:tcPr>
          <w:p w:rsidR="00CD2DE1" w:rsidRPr="005A7609" w:rsidRDefault="00CD2DE1" w:rsidP="00CD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CD2DE1" w:rsidRPr="005A7609" w:rsidRDefault="00CD2DE1" w:rsidP="00CD2DE1">
            <w:pPr>
              <w:jc w:val="right"/>
              <w:rPr>
                <w:sz w:val="24"/>
                <w:szCs w:val="24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14 592,1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DE1" w:rsidRPr="005A7609" w:rsidTr="00DD5B89">
        <w:trPr>
          <w:trHeight w:val="1016"/>
        </w:trPr>
        <w:tc>
          <w:tcPr>
            <w:tcW w:w="3683" w:type="dxa"/>
          </w:tcPr>
          <w:p w:rsidR="00CD2DE1" w:rsidRPr="005A7609" w:rsidRDefault="00CD2DE1" w:rsidP="00CD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DE1" w:rsidRPr="005A7609" w:rsidRDefault="00CD2DE1" w:rsidP="00CD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000 0 10 50201 05  0000 000</w:t>
            </w:r>
          </w:p>
        </w:tc>
        <w:tc>
          <w:tcPr>
            <w:tcW w:w="4681" w:type="dxa"/>
            <w:vAlign w:val="bottom"/>
          </w:tcPr>
          <w:p w:rsidR="00CD2DE1" w:rsidRPr="005A7609" w:rsidRDefault="00CD2DE1" w:rsidP="00CD2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43" w:type="dxa"/>
          </w:tcPr>
          <w:p w:rsidR="00CD2DE1" w:rsidRPr="005A7609" w:rsidRDefault="00CD2DE1" w:rsidP="00CD2DE1">
            <w:pPr>
              <w:jc w:val="right"/>
              <w:rPr>
                <w:sz w:val="24"/>
                <w:szCs w:val="24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14 592,1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DE1" w:rsidRPr="005A7609" w:rsidTr="00DD5B89">
        <w:trPr>
          <w:trHeight w:val="701"/>
        </w:trPr>
        <w:tc>
          <w:tcPr>
            <w:tcW w:w="3683" w:type="dxa"/>
          </w:tcPr>
          <w:p w:rsidR="00CD2DE1" w:rsidRPr="005A7609" w:rsidRDefault="00CD2DE1" w:rsidP="00CD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CD2DE1" w:rsidRPr="005A7609" w:rsidRDefault="00CD2DE1" w:rsidP="00CD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43" w:type="dxa"/>
          </w:tcPr>
          <w:p w:rsidR="00CD2DE1" w:rsidRPr="005A7609" w:rsidRDefault="00CD2DE1" w:rsidP="00CD2DE1">
            <w:pPr>
              <w:jc w:val="right"/>
              <w:rPr>
                <w:sz w:val="24"/>
                <w:szCs w:val="24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14 592,1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16" w:rsidRPr="005A7609" w:rsidRDefault="008B6416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16" w:rsidRPr="005A7609" w:rsidRDefault="008B6416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3E" w:rsidRPr="005A7609" w:rsidRDefault="0077193E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4A" w:rsidRPr="005A7609" w:rsidRDefault="00F32B4A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B6497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17FE3" w:rsidRPr="005A7609" w:rsidRDefault="00B6497D" w:rsidP="00B64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="00317FE3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B6497D" w:rsidRPr="005A7609" w:rsidRDefault="00B6497D" w:rsidP="00B64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«Кузьмоловское городское поселение»</w:t>
      </w:r>
    </w:p>
    <w:p w:rsidR="00317FE3" w:rsidRPr="005A7609" w:rsidRDefault="008B6416" w:rsidP="00B64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100C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531FA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00C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D531FA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 года № </w:t>
      </w:r>
      <w:r w:rsidR="00951CB3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</w:p>
    <w:p w:rsidR="00317FE3" w:rsidRPr="005A7609" w:rsidRDefault="00317FE3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B6416"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317FE3" w:rsidRPr="005A7609" w:rsidRDefault="00317FE3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317FE3" w:rsidRPr="005A7609" w:rsidRDefault="00317FE3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ДОХОДЫ                                   </w:t>
      </w:r>
    </w:p>
    <w:p w:rsidR="00317FE3" w:rsidRPr="005A7609" w:rsidRDefault="00317FE3" w:rsidP="00317FE3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МО «Кузьмоловское городское поселение» Всеволожского муниципального района Ленинградской области  на 2017 год</w:t>
      </w: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FE3" w:rsidRPr="005A7609" w:rsidRDefault="00317FE3" w:rsidP="00317FE3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52"/>
        <w:gridCol w:w="4190"/>
        <w:gridCol w:w="1652"/>
      </w:tblGrid>
      <w:tr w:rsidR="00317FE3" w:rsidRPr="005A7609" w:rsidTr="006C58F7">
        <w:trPr>
          <w:trHeight w:val="527"/>
          <w:tblHeader/>
        </w:trPr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52" w:type="dxa"/>
          </w:tcPr>
          <w:p w:rsidR="00317FE3" w:rsidRPr="005A7609" w:rsidRDefault="00220646" w:rsidP="00A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 </w:t>
            </w:r>
            <w:r w:rsidR="00AC1FA2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52" w:type="dxa"/>
          </w:tcPr>
          <w:p w:rsidR="00317FE3" w:rsidRPr="005A7609" w:rsidRDefault="00220646" w:rsidP="00A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="00AC1FA2"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90,2 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товары,  (работы, услуги) реализуемые на территории Российской Федерации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10302000010000110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52" w:type="dxa"/>
          </w:tcPr>
          <w:p w:rsidR="00317FE3" w:rsidRPr="005A7609" w:rsidRDefault="00220646" w:rsidP="004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51 428,</w:t>
            </w:r>
            <w:r w:rsidR="00453FF9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17FE3" w:rsidRPr="005A7609" w:rsidTr="006C58F7">
        <w:trPr>
          <w:trHeight w:val="491"/>
        </w:trPr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00000110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 физических лиц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2 398,1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tabs>
                <w:tab w:val="left" w:pos="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52" w:type="dxa"/>
          </w:tcPr>
          <w:p w:rsidR="00317FE3" w:rsidRPr="005A7609" w:rsidRDefault="00220646" w:rsidP="00AC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49 030,</w:t>
            </w:r>
            <w:r w:rsidR="00AC1FA2"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FE3" w:rsidRPr="005A7609" w:rsidTr="006C58F7">
        <w:trPr>
          <w:trHeight w:val="415"/>
        </w:trPr>
        <w:tc>
          <w:tcPr>
            <w:tcW w:w="7992" w:type="dxa"/>
            <w:gridSpan w:val="3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налоговые доходы</w:t>
            </w:r>
          </w:p>
        </w:tc>
        <w:tc>
          <w:tcPr>
            <w:tcW w:w="1652" w:type="dxa"/>
          </w:tcPr>
          <w:p w:rsidR="00317FE3" w:rsidRPr="005A7609" w:rsidRDefault="00220646" w:rsidP="004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91 </w:t>
            </w:r>
            <w:r w:rsidR="00453FF9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</w:t>
            </w:r>
            <w:r w:rsidR="00AC1FA2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13 860,2</w:t>
            </w:r>
          </w:p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11105013130000120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10 126,9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5130000120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3 733,3</w:t>
            </w:r>
          </w:p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2" w:type="dxa"/>
          </w:tcPr>
          <w:p w:rsidR="00317FE3" w:rsidRPr="005A7609" w:rsidRDefault="00220646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317FE3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000,0</w:t>
            </w:r>
          </w:p>
        </w:tc>
      </w:tr>
      <w:tr w:rsidR="00317FE3" w:rsidRPr="005A7609" w:rsidTr="006C58F7"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2 000,0</w:t>
            </w:r>
          </w:p>
        </w:tc>
      </w:tr>
      <w:tr w:rsidR="00220646" w:rsidRPr="005A7609" w:rsidTr="006C58F7">
        <w:tc>
          <w:tcPr>
            <w:tcW w:w="3802" w:type="dxa"/>
            <w:gridSpan w:val="2"/>
          </w:tcPr>
          <w:p w:rsidR="00220646" w:rsidRPr="005A7609" w:rsidRDefault="00220646" w:rsidP="0022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11301995131000130</w:t>
            </w:r>
          </w:p>
        </w:tc>
        <w:tc>
          <w:tcPr>
            <w:tcW w:w="4190" w:type="dxa"/>
          </w:tcPr>
          <w:p w:rsidR="00220646" w:rsidRPr="005A7609" w:rsidRDefault="00220646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652" w:type="dxa"/>
          </w:tcPr>
          <w:p w:rsidR="00220646" w:rsidRPr="005A7609" w:rsidRDefault="00220646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317FE3" w:rsidRPr="005A7609" w:rsidTr="006C58F7">
        <w:trPr>
          <w:trHeight w:val="533"/>
        </w:trPr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4 918,5</w:t>
            </w:r>
          </w:p>
        </w:tc>
      </w:tr>
      <w:tr w:rsidR="00317FE3" w:rsidRPr="005A7609" w:rsidTr="006C58F7">
        <w:trPr>
          <w:trHeight w:val="533"/>
        </w:trPr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114 02053130000410</w:t>
            </w:r>
          </w:p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4 000,0</w:t>
            </w:r>
          </w:p>
        </w:tc>
      </w:tr>
      <w:tr w:rsidR="00317FE3" w:rsidRPr="005A7609" w:rsidTr="006C58F7">
        <w:trPr>
          <w:trHeight w:val="533"/>
        </w:trPr>
        <w:tc>
          <w:tcPr>
            <w:tcW w:w="380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114 06013130000430</w:t>
            </w:r>
          </w:p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52" w:type="dxa"/>
          </w:tcPr>
          <w:p w:rsidR="00317FE3" w:rsidRPr="005A7609" w:rsidRDefault="009C16A4" w:rsidP="009C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17FE3"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918,5</w:t>
            </w:r>
          </w:p>
        </w:tc>
      </w:tr>
      <w:tr w:rsidR="00317FE3" w:rsidRPr="005A7609" w:rsidTr="006C58F7">
        <w:trPr>
          <w:trHeight w:val="533"/>
        </w:trPr>
        <w:tc>
          <w:tcPr>
            <w:tcW w:w="7992" w:type="dxa"/>
            <w:gridSpan w:val="3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652" w:type="dxa"/>
          </w:tcPr>
          <w:p w:rsidR="00317FE3" w:rsidRPr="005A7609" w:rsidRDefault="00220646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317FE3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778,7</w:t>
            </w:r>
          </w:p>
        </w:tc>
      </w:tr>
      <w:tr w:rsidR="00317FE3" w:rsidRPr="005A7609" w:rsidTr="006C58F7">
        <w:trPr>
          <w:trHeight w:val="533"/>
        </w:trPr>
        <w:tc>
          <w:tcPr>
            <w:tcW w:w="7992" w:type="dxa"/>
            <w:gridSpan w:val="3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652" w:type="dxa"/>
          </w:tcPr>
          <w:p w:rsidR="00317FE3" w:rsidRPr="005A7609" w:rsidRDefault="007D11EF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124 019,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7FE3" w:rsidRPr="005A7609" w:rsidTr="006C58F7">
        <w:trPr>
          <w:trHeight w:val="726"/>
        </w:trPr>
        <w:tc>
          <w:tcPr>
            <w:tcW w:w="375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24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52" w:type="dxa"/>
          </w:tcPr>
          <w:p w:rsidR="00317FE3" w:rsidRPr="005A7609" w:rsidRDefault="006C58F7" w:rsidP="0071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</w:t>
            </w:r>
            <w:r w:rsidR="0071100C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02,0</w:t>
            </w:r>
          </w:p>
        </w:tc>
      </w:tr>
      <w:tr w:rsidR="00317FE3" w:rsidRPr="005A7609" w:rsidTr="006C58F7">
        <w:trPr>
          <w:trHeight w:val="533"/>
        </w:trPr>
        <w:tc>
          <w:tcPr>
            <w:tcW w:w="3750" w:type="dxa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20200000000000000</w:t>
            </w:r>
          </w:p>
        </w:tc>
        <w:tc>
          <w:tcPr>
            <w:tcW w:w="4242" w:type="dxa"/>
            <w:gridSpan w:val="2"/>
          </w:tcPr>
          <w:p w:rsidR="00317FE3" w:rsidRPr="005A7609" w:rsidRDefault="00317FE3" w:rsidP="00317FE3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52" w:type="dxa"/>
          </w:tcPr>
          <w:p w:rsidR="00317FE3" w:rsidRPr="005A7609" w:rsidRDefault="006C58F7" w:rsidP="0071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100C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70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317FE3" w:rsidRPr="005A7609" w:rsidTr="006C58F7">
        <w:trPr>
          <w:trHeight w:val="513"/>
        </w:trPr>
        <w:tc>
          <w:tcPr>
            <w:tcW w:w="3750" w:type="dxa"/>
          </w:tcPr>
          <w:p w:rsidR="00317FE3" w:rsidRPr="005A7609" w:rsidRDefault="00317FE3" w:rsidP="00317FE3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2 07 00000 00 0000000  </w:t>
            </w:r>
            <w:r w:rsidRPr="005A7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42" w:type="dxa"/>
            <w:gridSpan w:val="2"/>
          </w:tcPr>
          <w:p w:rsidR="00317FE3" w:rsidRPr="005A7609" w:rsidRDefault="00317FE3" w:rsidP="00317FE3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 безвозмездные поступления</w:t>
            </w:r>
          </w:p>
        </w:tc>
        <w:tc>
          <w:tcPr>
            <w:tcW w:w="1652" w:type="dxa"/>
          </w:tcPr>
          <w:p w:rsidR="00317FE3" w:rsidRPr="005A7609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1 73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5A7609" w:rsidTr="006C58F7">
        <w:trPr>
          <w:trHeight w:val="351"/>
        </w:trPr>
        <w:tc>
          <w:tcPr>
            <w:tcW w:w="3750" w:type="dxa"/>
          </w:tcPr>
          <w:p w:rsidR="00317FE3" w:rsidRPr="005A7609" w:rsidRDefault="00317FE3" w:rsidP="00317FE3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0000180</w:t>
            </w:r>
          </w:p>
        </w:tc>
        <w:tc>
          <w:tcPr>
            <w:tcW w:w="4242" w:type="dxa"/>
            <w:gridSpan w:val="2"/>
          </w:tcPr>
          <w:p w:rsidR="00317FE3" w:rsidRPr="005A7609" w:rsidRDefault="00317FE3" w:rsidP="00317FE3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безвозмездные 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в бюджеты   городских  поселений</w:t>
            </w:r>
          </w:p>
        </w:tc>
        <w:tc>
          <w:tcPr>
            <w:tcW w:w="1652" w:type="dxa"/>
          </w:tcPr>
          <w:p w:rsidR="00317FE3" w:rsidRPr="005A7609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173</w:t>
            </w:r>
            <w:r w:rsidR="002D7ECE"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D7ECE"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5A7609" w:rsidTr="006C58F7">
        <w:trPr>
          <w:trHeight w:val="639"/>
        </w:trPr>
        <w:tc>
          <w:tcPr>
            <w:tcW w:w="7992" w:type="dxa"/>
            <w:gridSpan w:val="3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доходов</w:t>
            </w:r>
          </w:p>
        </w:tc>
        <w:tc>
          <w:tcPr>
            <w:tcW w:w="1652" w:type="dxa"/>
          </w:tcPr>
          <w:p w:rsidR="00317FE3" w:rsidRPr="005A7609" w:rsidRDefault="006C58F7" w:rsidP="0071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="00453FF9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1100C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53FF9" w:rsidRPr="005A7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21,7</w:t>
            </w:r>
          </w:p>
        </w:tc>
      </w:tr>
    </w:tbl>
    <w:p w:rsidR="00317FE3" w:rsidRPr="005A7609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5A7609" w:rsidRDefault="007D1C17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5A7609" w:rsidRDefault="007D1C17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5A7609" w:rsidRDefault="007D1C17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5A7609" w:rsidRDefault="007D1C17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AD" w:rsidRPr="005A7609" w:rsidRDefault="00317FE3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B6416" w:rsidRPr="005A7609" w:rsidRDefault="00317FE3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781D0B" w:rsidRPr="005A7609" w:rsidRDefault="008B6416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317FE3" w:rsidRPr="005A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DA7" w:rsidRPr="005A7609" w:rsidRDefault="00781D0B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A7A35"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FE3" w:rsidRPr="005A7609" w:rsidRDefault="00FA7A35" w:rsidP="00DA47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32B4A"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7FE3" w:rsidRPr="005A7609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FA7A35" w:rsidRPr="005A7609" w:rsidRDefault="00317FE3" w:rsidP="00DA47E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FA7A35" w:rsidRPr="005A76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7609">
        <w:rPr>
          <w:rFonts w:ascii="Times New Roman" w:hAnsi="Times New Roman" w:cs="Times New Roman"/>
          <w:sz w:val="24"/>
          <w:szCs w:val="24"/>
        </w:rPr>
        <w:t xml:space="preserve"> </w:t>
      </w:r>
      <w:r w:rsidR="00FA7A35" w:rsidRPr="005A76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47ED" w:rsidRPr="005A7609">
        <w:rPr>
          <w:rFonts w:ascii="Times New Roman" w:hAnsi="Times New Roman" w:cs="Times New Roman"/>
          <w:sz w:val="24"/>
          <w:szCs w:val="24"/>
        </w:rPr>
        <w:t>к решению с</w:t>
      </w:r>
      <w:r w:rsidRPr="005A7609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DA47ED" w:rsidRPr="005A7609" w:rsidRDefault="00317FE3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7A35"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МО «Кузьмоловское городское поселение»</w:t>
      </w:r>
    </w:p>
    <w:p w:rsidR="00DA47ED" w:rsidRPr="005A7609" w:rsidRDefault="00DA47ED" w:rsidP="00DA47E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от </w:t>
      </w:r>
      <w:r w:rsidR="0071100C"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24 </w:t>
      </w:r>
      <w:r w:rsidR="00F741AC" w:rsidRPr="005A7609"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 w:rsidR="00D531FA" w:rsidRPr="005A7609">
        <w:rPr>
          <w:rFonts w:ascii="Times New Roman" w:hAnsi="Times New Roman" w:cs="Times New Roman"/>
          <w:sz w:val="24"/>
          <w:szCs w:val="24"/>
          <w:lang w:eastAsia="ru-RU"/>
        </w:rPr>
        <w:t xml:space="preserve"> 2017  года № </w:t>
      </w:r>
      <w:r w:rsidR="00951CB3" w:rsidRPr="005A7609">
        <w:rPr>
          <w:rFonts w:ascii="Times New Roman" w:hAnsi="Times New Roman" w:cs="Times New Roman"/>
          <w:sz w:val="24"/>
          <w:szCs w:val="24"/>
          <w:lang w:eastAsia="ru-RU"/>
        </w:rPr>
        <w:t>358</w:t>
      </w:r>
    </w:p>
    <w:p w:rsidR="00317FE3" w:rsidRPr="005A7609" w:rsidRDefault="00DA47ED" w:rsidP="00DA47ED">
      <w:pPr>
        <w:pStyle w:val="a8"/>
        <w:rPr>
          <w:sz w:val="24"/>
          <w:szCs w:val="24"/>
          <w:lang w:eastAsia="ru-RU"/>
        </w:rPr>
      </w:pPr>
      <w:r w:rsidRPr="005A7609">
        <w:rPr>
          <w:sz w:val="24"/>
          <w:szCs w:val="24"/>
          <w:lang w:eastAsia="ru-RU"/>
        </w:rPr>
        <w:t xml:space="preserve">                                                      </w:t>
      </w:r>
      <w:r w:rsidR="00FA7A35" w:rsidRPr="005A7609">
        <w:rPr>
          <w:sz w:val="24"/>
          <w:szCs w:val="24"/>
          <w:lang w:eastAsia="ru-RU"/>
        </w:rPr>
        <w:t xml:space="preserve">      </w:t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3131"/>
        <w:gridCol w:w="4981"/>
        <w:gridCol w:w="1576"/>
      </w:tblGrid>
      <w:tr w:rsidR="00317FE3" w:rsidRPr="005A7609" w:rsidTr="00205312">
        <w:trPr>
          <w:trHeight w:val="315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317FE3" w:rsidRPr="005A7609" w:rsidTr="00205312">
        <w:trPr>
          <w:trHeight w:val="315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МО «Кузьмоловское городское  поселение» в 2017 году</w:t>
            </w:r>
          </w:p>
        </w:tc>
      </w:tr>
      <w:tr w:rsidR="00317FE3" w:rsidRPr="005A7609" w:rsidTr="00205312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FE3" w:rsidRPr="005A7609" w:rsidTr="00205312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(тысяч рублей)</w:t>
            </w:r>
          </w:p>
        </w:tc>
      </w:tr>
      <w:tr w:rsidR="00317FE3" w:rsidRPr="005A7609" w:rsidTr="00205312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FE3" w:rsidRPr="005A7609" w:rsidTr="00205312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7D11EF" w:rsidP="00711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205312"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  <w:r w:rsidR="0071100C"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205312"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317FE3" w:rsidRPr="005A7609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</w:t>
            </w: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Дотация бюджетам субъектов Российской Федерации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2 069,8</w:t>
            </w:r>
          </w:p>
        </w:tc>
      </w:tr>
      <w:tr w:rsidR="00317FE3" w:rsidRPr="005A7609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2 02 1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001 1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2 069,8</w:t>
            </w:r>
          </w:p>
        </w:tc>
      </w:tr>
      <w:tr w:rsidR="00317FE3" w:rsidRPr="005A7609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923C59" w:rsidP="0071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71100C"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62,9</w:t>
            </w:r>
          </w:p>
        </w:tc>
      </w:tr>
      <w:tr w:rsidR="002D7ECE" w:rsidRPr="005A7609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CE" w:rsidRPr="005A7609" w:rsidRDefault="002D7ECE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2 02 20216 13 0000151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CE" w:rsidRPr="005A7609" w:rsidRDefault="00220646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CE" w:rsidRPr="005A7609" w:rsidRDefault="0071100C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23C59"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317FE3" w:rsidRPr="005A7609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2 02 29999 13 0000151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2D7ECE" w:rsidP="002D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23C59"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480,1</w:t>
            </w:r>
          </w:p>
        </w:tc>
      </w:tr>
      <w:tr w:rsidR="00317FE3" w:rsidRPr="005A7609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450,3</w:t>
            </w:r>
          </w:p>
        </w:tc>
      </w:tr>
      <w:tr w:rsidR="00317FE3" w:rsidRPr="005A7609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2D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2D7ECE"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448,3</w:t>
            </w:r>
          </w:p>
        </w:tc>
      </w:tr>
      <w:tr w:rsidR="00317FE3" w:rsidRPr="005A7609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2 02 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024 1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5A7609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5A7609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305F5F" w:rsidRPr="005A7609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5A7609" w:rsidRDefault="00305F5F" w:rsidP="003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5F" w:rsidRPr="005A7609" w:rsidRDefault="00305F5F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5A7609" w:rsidRDefault="00E93BB0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11 387,0</w:t>
            </w:r>
          </w:p>
        </w:tc>
      </w:tr>
      <w:tr w:rsidR="00305F5F" w:rsidRPr="005A7609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5A7609" w:rsidRDefault="00305F5F" w:rsidP="0030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2 02 45160 13 0000 151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5F" w:rsidRPr="005A7609" w:rsidRDefault="00305F5F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5A7609" w:rsidRDefault="00E93BB0" w:rsidP="00A5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38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</w:t>
            </w:r>
            <w:r w:rsidRPr="005A7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317FE3" w:rsidRPr="005A7609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17FE3" w:rsidRPr="005A7609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0B" w:rsidRPr="005A7609" w:rsidRDefault="00781D0B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ED" w:rsidRPr="005A7609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ED" w:rsidRPr="005A7609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ED" w:rsidRPr="005A7609" w:rsidRDefault="00DA47ED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0F" w:rsidRPr="005A7609" w:rsidRDefault="0075090F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DA7" w:rsidRPr="005A7609" w:rsidRDefault="00E75DA7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29" w:rsidRPr="005A7609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4B3829" w:rsidRPr="005A7609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B3829" w:rsidRPr="005A7609" w:rsidRDefault="00DA47ED" w:rsidP="00DA47ED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 xml:space="preserve">    МО «Кузьмоловское  городское поселение»</w:t>
      </w:r>
    </w:p>
    <w:p w:rsidR="004B3829" w:rsidRPr="005A7609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 xml:space="preserve">от </w:t>
      </w:r>
      <w:r w:rsidR="00F741AC" w:rsidRPr="005A7609">
        <w:rPr>
          <w:rFonts w:ascii="Times New Roman" w:hAnsi="Times New Roman" w:cs="Times New Roman"/>
          <w:sz w:val="24"/>
          <w:szCs w:val="24"/>
        </w:rPr>
        <w:t>24 августа</w:t>
      </w:r>
      <w:r w:rsidR="00D531FA" w:rsidRPr="005A7609">
        <w:rPr>
          <w:rFonts w:ascii="Times New Roman" w:hAnsi="Times New Roman" w:cs="Times New Roman"/>
          <w:sz w:val="24"/>
          <w:szCs w:val="24"/>
        </w:rPr>
        <w:t xml:space="preserve"> 2017  года № 35</w:t>
      </w:r>
      <w:r w:rsidR="00951CB3" w:rsidRPr="005A7609">
        <w:rPr>
          <w:rFonts w:ascii="Times New Roman" w:hAnsi="Times New Roman" w:cs="Times New Roman"/>
          <w:sz w:val="24"/>
          <w:szCs w:val="24"/>
        </w:rPr>
        <w:t>8</w:t>
      </w:r>
    </w:p>
    <w:p w:rsidR="004B3829" w:rsidRPr="005A7609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4B3829" w:rsidRPr="005A7609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09">
        <w:rPr>
          <w:rFonts w:ascii="Times New Roman" w:hAnsi="Times New Roman" w:cs="Times New Roman"/>
          <w:b/>
          <w:sz w:val="24"/>
          <w:szCs w:val="24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на 2017 год</w:t>
      </w:r>
    </w:p>
    <w:p w:rsidR="004B3829" w:rsidRPr="005A7609" w:rsidRDefault="004B3829">
      <w:pPr>
        <w:rPr>
          <w:sz w:val="24"/>
          <w:szCs w:val="24"/>
        </w:rPr>
      </w:pPr>
    </w:p>
    <w:tbl>
      <w:tblPr>
        <w:tblStyle w:val="a7"/>
        <w:tblW w:w="9530" w:type="dxa"/>
        <w:tblLook w:val="04A0" w:firstRow="1" w:lastRow="0" w:firstColumn="1" w:lastColumn="0" w:noHBand="0" w:noVBand="1"/>
      </w:tblPr>
      <w:tblGrid>
        <w:gridCol w:w="4478"/>
        <w:gridCol w:w="1694"/>
        <w:gridCol w:w="849"/>
        <w:gridCol w:w="850"/>
        <w:gridCol w:w="1659"/>
      </w:tblGrid>
      <w:tr w:rsidR="004B382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49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659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4B382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694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3829" w:rsidRPr="005A7609" w:rsidTr="007D1C17">
        <w:trPr>
          <w:trHeight w:val="1743"/>
        </w:trPr>
        <w:tc>
          <w:tcPr>
            <w:tcW w:w="4478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49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5A7609" w:rsidRDefault="004B3829" w:rsidP="00C9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4B3829" w:rsidRPr="005A7609" w:rsidRDefault="000A720B" w:rsidP="00A0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61 069,4</w:t>
            </w:r>
          </w:p>
        </w:tc>
      </w:tr>
      <w:tr w:rsidR="004B3829" w:rsidRPr="005A7609" w:rsidTr="007D1C17">
        <w:trPr>
          <w:trHeight w:val="766"/>
        </w:trPr>
        <w:tc>
          <w:tcPr>
            <w:tcW w:w="4478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49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5A7609" w:rsidRDefault="006660E1" w:rsidP="000A7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="000A720B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4B3829" w:rsidRPr="005A7609" w:rsidTr="007D1C17">
        <w:trPr>
          <w:trHeight w:val="263"/>
        </w:trPr>
        <w:tc>
          <w:tcPr>
            <w:tcW w:w="4478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87 1 01 00000</w:t>
            </w:r>
          </w:p>
        </w:tc>
        <w:tc>
          <w:tcPr>
            <w:tcW w:w="849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5A7609" w:rsidRDefault="006660E1" w:rsidP="000A7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0A720B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34,3</w:t>
            </w:r>
          </w:p>
        </w:tc>
      </w:tr>
      <w:tr w:rsidR="004B3829" w:rsidRPr="005A7609" w:rsidTr="007D1C17">
        <w:trPr>
          <w:trHeight w:val="766"/>
        </w:trPr>
        <w:tc>
          <w:tcPr>
            <w:tcW w:w="4478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</w:t>
            </w:r>
            <w:r w:rsidR="003542A9" w:rsidRPr="005A7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4B3829" w:rsidRPr="005A7609" w:rsidRDefault="006660E1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A720B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385,6</w:t>
            </w:r>
          </w:p>
        </w:tc>
      </w:tr>
      <w:tr w:rsidR="004B3829" w:rsidRPr="005A7609" w:rsidTr="007D1C17">
        <w:trPr>
          <w:trHeight w:val="515"/>
        </w:trPr>
        <w:tc>
          <w:tcPr>
            <w:tcW w:w="4478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5A7609" w:rsidRDefault="006660E1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20B"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</w:tr>
      <w:tr w:rsidR="004B3829" w:rsidRPr="005A7609" w:rsidTr="007D1C17">
        <w:trPr>
          <w:trHeight w:val="565"/>
        </w:trPr>
        <w:tc>
          <w:tcPr>
            <w:tcW w:w="4478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4B3829" w:rsidRPr="005A760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5A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  <w:hideMark/>
          </w:tcPr>
          <w:p w:rsidR="004B3829" w:rsidRPr="005A7609" w:rsidRDefault="006660E1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20B"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</w:p>
        </w:tc>
      </w:tr>
      <w:tr w:rsidR="004B3829" w:rsidRPr="005A7609" w:rsidTr="007D1C17">
        <w:trPr>
          <w:trHeight w:val="766"/>
        </w:trPr>
        <w:tc>
          <w:tcPr>
            <w:tcW w:w="4478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5A7609" w:rsidRDefault="006660E1" w:rsidP="00A257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2571E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90,1</w:t>
            </w:r>
          </w:p>
        </w:tc>
      </w:tr>
      <w:tr w:rsidR="004B3829" w:rsidRPr="005A7609" w:rsidTr="007D1C17">
        <w:trPr>
          <w:trHeight w:val="515"/>
        </w:trPr>
        <w:tc>
          <w:tcPr>
            <w:tcW w:w="4478" w:type="dxa"/>
            <w:hideMark/>
          </w:tcPr>
          <w:p w:rsidR="004B3829" w:rsidRPr="005A760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4B3829" w:rsidRPr="005A760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5A7609" w:rsidRDefault="006660E1" w:rsidP="00A2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71E"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1100,6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  <w:hideMark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87 1 01 00130</w:t>
            </w:r>
          </w:p>
        </w:tc>
        <w:tc>
          <w:tcPr>
            <w:tcW w:w="849" w:type="dxa"/>
            <w:hideMark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  <w:hideMark/>
          </w:tcPr>
          <w:p w:rsidR="006660E1" w:rsidRPr="005A7609" w:rsidRDefault="00A2571E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0E1" w:rsidRPr="005A760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и ремонт  автомобильный общего пользования местного значения за счет средств дорожного фонда ЛО</w:t>
            </w:r>
          </w:p>
        </w:tc>
        <w:tc>
          <w:tcPr>
            <w:tcW w:w="1694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84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382,8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6660E1" w:rsidRPr="005A7609" w:rsidRDefault="006660E1" w:rsidP="006660E1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84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6660E1" w:rsidRPr="005A7609" w:rsidRDefault="006660E1" w:rsidP="006660E1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84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694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87 1 01 70880</w:t>
            </w:r>
          </w:p>
        </w:tc>
        <w:tc>
          <w:tcPr>
            <w:tcW w:w="84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251,3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87 1 01 70880</w:t>
            </w:r>
          </w:p>
        </w:tc>
        <w:tc>
          <w:tcPr>
            <w:tcW w:w="84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6660E1" w:rsidRPr="005A7609" w:rsidTr="007D1C17">
        <w:trPr>
          <w:trHeight w:val="515"/>
        </w:trPr>
        <w:tc>
          <w:tcPr>
            <w:tcW w:w="4478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87 1 01 70880</w:t>
            </w:r>
          </w:p>
        </w:tc>
        <w:tc>
          <w:tcPr>
            <w:tcW w:w="84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6660E1" w:rsidRPr="005A7609" w:rsidRDefault="006660E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94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87 101 74390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2173,8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87 101 74390</w:t>
            </w:r>
          </w:p>
        </w:tc>
        <w:tc>
          <w:tcPr>
            <w:tcW w:w="849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59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2173,8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87 101 74390</w:t>
            </w:r>
          </w:p>
        </w:tc>
        <w:tc>
          <w:tcPr>
            <w:tcW w:w="849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59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2173,8</w:t>
            </w:r>
          </w:p>
        </w:tc>
      </w:tr>
      <w:tr w:rsidR="008C6FC1" w:rsidRPr="005A7609" w:rsidTr="008C6FC1">
        <w:trPr>
          <w:trHeight w:val="1411"/>
        </w:trPr>
        <w:tc>
          <w:tcPr>
            <w:tcW w:w="4478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694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87 101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S4390</w:t>
            </w:r>
          </w:p>
        </w:tc>
        <w:tc>
          <w:tcPr>
            <w:tcW w:w="849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6FC1" w:rsidRPr="005A7609" w:rsidRDefault="008C6FC1" w:rsidP="006660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462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8C6FC1" w:rsidRPr="005A7609" w:rsidTr="008C6FC1">
        <w:trPr>
          <w:trHeight w:val="553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87 101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S4390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87 101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S4390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87 101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404,3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87 101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87 101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87 101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43960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683,7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87 101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43960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87 101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43960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8C6FC1" w:rsidRPr="005A7609" w:rsidTr="007D1C17">
        <w:trPr>
          <w:trHeight w:val="263"/>
        </w:trPr>
        <w:tc>
          <w:tcPr>
            <w:tcW w:w="4478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1694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87 2 00 00000</w:t>
            </w:r>
          </w:p>
        </w:tc>
        <w:tc>
          <w:tcPr>
            <w:tcW w:w="849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8C6FC1" w:rsidRPr="005A7609" w:rsidRDefault="00323378" w:rsidP="000A7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0A720B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</w:t>
            </w:r>
          </w:p>
        </w:tc>
      </w:tr>
      <w:tr w:rsidR="008C6FC1" w:rsidRPr="005A7609" w:rsidTr="007D1C17">
        <w:trPr>
          <w:trHeight w:val="263"/>
        </w:trPr>
        <w:tc>
          <w:tcPr>
            <w:tcW w:w="4478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94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87 2 01 00000</w:t>
            </w:r>
          </w:p>
        </w:tc>
        <w:tc>
          <w:tcPr>
            <w:tcW w:w="849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8C6FC1" w:rsidRPr="005A7609" w:rsidRDefault="00323378" w:rsidP="000A7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0A720B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</w:t>
            </w:r>
          </w:p>
        </w:tc>
      </w:tr>
      <w:tr w:rsidR="008C6FC1" w:rsidRPr="005A7609" w:rsidTr="007D1C17">
        <w:trPr>
          <w:trHeight w:val="263"/>
        </w:trPr>
        <w:tc>
          <w:tcPr>
            <w:tcW w:w="4478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1694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49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8C6FC1" w:rsidRPr="005A7609" w:rsidRDefault="00323378" w:rsidP="00686B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="00686B62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49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  <w:hideMark/>
          </w:tcPr>
          <w:p w:rsidR="008C6FC1" w:rsidRPr="005A7609" w:rsidRDefault="00323378" w:rsidP="006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6B62"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49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</w:tcPr>
          <w:p w:rsidR="00323378" w:rsidRPr="005A7609" w:rsidRDefault="00323378" w:rsidP="0068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6B62"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1694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87 201 72120</w:t>
            </w:r>
          </w:p>
        </w:tc>
        <w:tc>
          <w:tcPr>
            <w:tcW w:w="849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78" w:rsidRPr="005A7609" w:rsidRDefault="00323378" w:rsidP="008C6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10 440,0</w:t>
            </w:r>
          </w:p>
        </w:tc>
      </w:tr>
      <w:tr w:rsidR="008C6FC1" w:rsidRPr="005A7609" w:rsidTr="007D1C17">
        <w:trPr>
          <w:trHeight w:val="515"/>
        </w:trPr>
        <w:tc>
          <w:tcPr>
            <w:tcW w:w="4478" w:type="dxa"/>
          </w:tcPr>
          <w:p w:rsidR="008C6FC1" w:rsidRPr="005A7609" w:rsidRDefault="00323378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87 201 72120</w:t>
            </w:r>
          </w:p>
        </w:tc>
        <w:tc>
          <w:tcPr>
            <w:tcW w:w="84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59" w:type="dxa"/>
          </w:tcPr>
          <w:p w:rsidR="008C6FC1" w:rsidRPr="005A7609" w:rsidRDefault="008C6FC1" w:rsidP="008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10 440,0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87 201 72120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5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10 440,0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87 201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78" w:rsidRPr="005A7609" w:rsidRDefault="00323378" w:rsidP="00323378">
            <w:pPr>
              <w:rPr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4474,3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87 201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4474,3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87 201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5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4474,3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694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87 3 00 00000</w:t>
            </w:r>
          </w:p>
        </w:tc>
        <w:tc>
          <w:tcPr>
            <w:tcW w:w="849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23378" w:rsidRPr="005A7609" w:rsidRDefault="000A720B" w:rsidP="00323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11 443,7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694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87 3 01 00000</w:t>
            </w:r>
          </w:p>
        </w:tc>
        <w:tc>
          <w:tcPr>
            <w:tcW w:w="849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23378" w:rsidRPr="005A7609" w:rsidRDefault="000A720B" w:rsidP="00323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11 443,7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78" w:rsidRPr="005A7609" w:rsidRDefault="00A2571E" w:rsidP="00323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6 324,1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23378" w:rsidRPr="005A7609" w:rsidRDefault="00A2571E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378" w:rsidRPr="005A7609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23378" w:rsidRPr="005A7609" w:rsidRDefault="00A2571E" w:rsidP="00323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1247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</w:tcPr>
          <w:p w:rsidR="00323378" w:rsidRPr="005A7609" w:rsidRDefault="00754439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612,6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3378" w:rsidRPr="005A7609" w:rsidTr="007D1C17">
        <w:trPr>
          <w:trHeight w:val="263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323378" w:rsidRPr="005A7609" w:rsidRDefault="00A2571E" w:rsidP="00323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5 119,6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4439"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323378" w:rsidRPr="005A7609" w:rsidRDefault="00A2571E" w:rsidP="003233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5 119,6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  <w:hideMark/>
          </w:tcPr>
          <w:p w:rsidR="00323378" w:rsidRPr="005A7609" w:rsidRDefault="00754439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323378" w:rsidRPr="005A7609" w:rsidRDefault="00A2571E" w:rsidP="003233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5 119,6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87 5 00 00000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23378" w:rsidRPr="005A7609" w:rsidRDefault="000850D2" w:rsidP="00323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10 9</w:t>
            </w:r>
            <w:r w:rsidR="00754439"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92,1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1694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49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323378" w:rsidRPr="005A7609" w:rsidRDefault="000A720B" w:rsidP="000A7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</w:t>
            </w:r>
            <w:r w:rsidR="00323378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60,4</w:t>
            </w:r>
          </w:p>
        </w:tc>
      </w:tr>
      <w:tr w:rsidR="00323378" w:rsidRPr="005A7609" w:rsidTr="007D1C17">
        <w:trPr>
          <w:trHeight w:val="515"/>
        </w:trPr>
        <w:tc>
          <w:tcPr>
            <w:tcW w:w="4478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49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23378" w:rsidRPr="005A7609" w:rsidRDefault="00323378" w:rsidP="00323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323378" w:rsidRPr="005A7609" w:rsidRDefault="000A720B" w:rsidP="000A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7 9</w:t>
            </w:r>
            <w:r w:rsidR="00323378" w:rsidRPr="005A7609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754439" w:rsidRPr="005A7609" w:rsidTr="007D1C17">
        <w:trPr>
          <w:trHeight w:val="515"/>
        </w:trPr>
        <w:tc>
          <w:tcPr>
            <w:tcW w:w="4478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4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754439" w:rsidRPr="005A7609" w:rsidRDefault="000A720B" w:rsidP="000A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7 9</w:t>
            </w:r>
            <w:r w:rsidR="00754439" w:rsidRPr="005A7609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754439" w:rsidRPr="005A7609" w:rsidTr="007D1C17">
        <w:trPr>
          <w:trHeight w:val="263"/>
        </w:trPr>
        <w:tc>
          <w:tcPr>
            <w:tcW w:w="4478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694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1 485,0</w:t>
            </w:r>
          </w:p>
        </w:tc>
      </w:tr>
      <w:tr w:rsidR="00754439" w:rsidRPr="005A7609" w:rsidTr="007D1C17">
        <w:trPr>
          <w:trHeight w:val="515"/>
        </w:trPr>
        <w:tc>
          <w:tcPr>
            <w:tcW w:w="4478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</w:tr>
      <w:tr w:rsidR="00754439" w:rsidRPr="005A7609" w:rsidTr="007D1C17">
        <w:trPr>
          <w:trHeight w:val="515"/>
        </w:trPr>
        <w:tc>
          <w:tcPr>
            <w:tcW w:w="4478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</w:tr>
      <w:tr w:rsidR="00754439" w:rsidRPr="005A7609" w:rsidTr="007D1C17">
        <w:trPr>
          <w:trHeight w:val="470"/>
        </w:trPr>
        <w:tc>
          <w:tcPr>
            <w:tcW w:w="4478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содержание объектов жилого фонда</w:t>
            </w:r>
          </w:p>
        </w:tc>
        <w:tc>
          <w:tcPr>
            <w:tcW w:w="1694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4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754439" w:rsidRPr="005A7609" w:rsidTr="007D1C17">
        <w:trPr>
          <w:trHeight w:val="263"/>
        </w:trPr>
        <w:tc>
          <w:tcPr>
            <w:tcW w:w="4478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4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850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0501</w:t>
            </w:r>
          </w:p>
        </w:tc>
        <w:tc>
          <w:tcPr>
            <w:tcW w:w="165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754439" w:rsidRPr="005A7609" w:rsidTr="007D1C17">
        <w:trPr>
          <w:trHeight w:val="263"/>
        </w:trPr>
        <w:tc>
          <w:tcPr>
            <w:tcW w:w="4478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4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850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0501</w:t>
            </w:r>
          </w:p>
        </w:tc>
        <w:tc>
          <w:tcPr>
            <w:tcW w:w="165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754439" w:rsidRPr="005A7609" w:rsidTr="007D1C17">
        <w:trPr>
          <w:trHeight w:val="263"/>
        </w:trPr>
        <w:tc>
          <w:tcPr>
            <w:tcW w:w="4478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оплату превышения стоимости одного квадратного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метраобщей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расселяемой площади аварийных многоквартирных жилых домов по этапу 2016 года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регианальной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программы "Переселение граждан из аварийного жилищного фонда на территории ЛО</w:t>
            </w:r>
          </w:p>
        </w:tc>
        <w:tc>
          <w:tcPr>
            <w:tcW w:w="1694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87 5 03 74520</w:t>
            </w:r>
          </w:p>
        </w:tc>
        <w:tc>
          <w:tcPr>
            <w:tcW w:w="84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226,7</w:t>
            </w:r>
          </w:p>
        </w:tc>
      </w:tr>
      <w:tr w:rsidR="00754439" w:rsidRPr="005A7609" w:rsidTr="007D1C17">
        <w:trPr>
          <w:trHeight w:val="263"/>
        </w:trPr>
        <w:tc>
          <w:tcPr>
            <w:tcW w:w="4478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87 5 03 74520</w:t>
            </w:r>
          </w:p>
        </w:tc>
        <w:tc>
          <w:tcPr>
            <w:tcW w:w="84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5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754439" w:rsidRPr="005A7609" w:rsidTr="007D1C17">
        <w:trPr>
          <w:trHeight w:val="263"/>
        </w:trPr>
        <w:tc>
          <w:tcPr>
            <w:tcW w:w="4478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87 5 03 74520</w:t>
            </w:r>
          </w:p>
        </w:tc>
        <w:tc>
          <w:tcPr>
            <w:tcW w:w="84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59" w:type="dxa"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754439" w:rsidRPr="005A7609" w:rsidTr="007D1C17">
        <w:trPr>
          <w:trHeight w:val="263"/>
        </w:trPr>
        <w:tc>
          <w:tcPr>
            <w:tcW w:w="4478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1694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4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450,00</w:t>
            </w:r>
          </w:p>
        </w:tc>
      </w:tr>
      <w:tr w:rsidR="00754439" w:rsidRPr="005A7609" w:rsidTr="007D1C17">
        <w:trPr>
          <w:trHeight w:val="515"/>
        </w:trPr>
        <w:tc>
          <w:tcPr>
            <w:tcW w:w="4478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4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  <w:hideMark/>
          </w:tcPr>
          <w:p w:rsidR="00754439" w:rsidRPr="005A7609" w:rsidRDefault="00754439" w:rsidP="0075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4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427DE" w:rsidRPr="005A7609" w:rsidTr="007D1C17">
        <w:trPr>
          <w:trHeight w:val="1018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2017 год»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1388,1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631,0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мероприятия.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88 0 03 00000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88 0 04 00000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27DE" w:rsidRPr="005A7609" w:rsidTr="007D1C17">
        <w:trPr>
          <w:trHeight w:val="766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855EE6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1427DE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010,7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1677,5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1677,5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1677,5</w:t>
            </w:r>
          </w:p>
        </w:tc>
      </w:tr>
      <w:tr w:rsidR="001427DE" w:rsidRPr="005A7609" w:rsidTr="001427DE">
        <w:trPr>
          <w:trHeight w:val="515"/>
        </w:trPr>
        <w:tc>
          <w:tcPr>
            <w:tcW w:w="4478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1507,5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85 0 02 00000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531,2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531,2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855EE6" w:rsidP="00855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3 8</w:t>
            </w:r>
            <w:r w:rsidR="001427DE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8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EE6"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FC1ED2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1427DE" w:rsidRPr="005A7609" w:rsidRDefault="001427DE" w:rsidP="008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EE6"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1427DE" w:rsidRPr="005A7609" w:rsidRDefault="00855EE6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427DE" w:rsidRPr="005A760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0850D2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51 2</w:t>
            </w:r>
            <w:r w:rsidR="001427DE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F81A71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40 144,6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427DE" w:rsidRPr="005A7609" w:rsidRDefault="001427DE" w:rsidP="00FD1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25 073,</w:t>
            </w:r>
            <w:r w:rsidR="00FD1537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1427DE" w:rsidRPr="005A7609" w:rsidRDefault="001427DE" w:rsidP="00FD1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25 073,</w:t>
            </w:r>
            <w:r w:rsidR="00FD1537"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427DE" w:rsidRPr="005A7609" w:rsidTr="007D1C17">
        <w:trPr>
          <w:trHeight w:val="263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13 727,7</w:t>
            </w:r>
          </w:p>
        </w:tc>
      </w:tr>
      <w:tr w:rsidR="001427DE" w:rsidRPr="005A7609" w:rsidTr="007D1C17">
        <w:trPr>
          <w:trHeight w:val="766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4 382,7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  <w:hideMark/>
          </w:tcPr>
          <w:p w:rsidR="001427DE" w:rsidRPr="005A7609" w:rsidRDefault="00FC1ED2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1427DE" w:rsidRPr="005A7609" w:rsidRDefault="00FC1ED2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6692,5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1427DE" w:rsidRPr="005A7609" w:rsidRDefault="00FC1ED2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427DE" w:rsidRPr="005A7609" w:rsidTr="007D1C17">
        <w:trPr>
          <w:trHeight w:val="515"/>
        </w:trPr>
        <w:tc>
          <w:tcPr>
            <w:tcW w:w="4478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694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4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1427DE" w:rsidRPr="005A7609" w:rsidRDefault="001427DE" w:rsidP="0014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322,00</w:t>
            </w:r>
          </w:p>
        </w:tc>
      </w:tr>
      <w:tr w:rsidR="00FC1ED2" w:rsidRPr="005A7609" w:rsidTr="007D1C17">
        <w:trPr>
          <w:trHeight w:val="515"/>
        </w:trPr>
        <w:tc>
          <w:tcPr>
            <w:tcW w:w="4478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49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C1ED2" w:rsidRPr="005A7609" w:rsidRDefault="002C3A34" w:rsidP="00FC1E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659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FC1ED2" w:rsidRPr="005A7609" w:rsidTr="007D1C17">
        <w:trPr>
          <w:trHeight w:val="515"/>
        </w:trPr>
        <w:tc>
          <w:tcPr>
            <w:tcW w:w="4478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49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C1ED2" w:rsidRPr="005A7609" w:rsidRDefault="00FC1ED2" w:rsidP="00FC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соглашениями.Библиотечный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фонд.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86 0 01 06000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617,0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мероприятия по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5 000,0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2055,0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1027,5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развитию общественной инфраструктуры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847,0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84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5 053,1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5053,1</w:t>
            </w:r>
          </w:p>
        </w:tc>
      </w:tr>
      <w:tr w:rsidR="00FF7CB7" w:rsidRPr="005A7609" w:rsidTr="007D1C17">
        <w:trPr>
          <w:trHeight w:val="490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5 053,1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86 0 02 00000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F7CB7" w:rsidRPr="005A7609" w:rsidTr="007D1C17">
        <w:trPr>
          <w:trHeight w:val="527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86 0 05 00000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855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="00855EE6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89,7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8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855EE6"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FF7CB7" w:rsidRPr="005A7609" w:rsidRDefault="00FF7CB7" w:rsidP="008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5EE6"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334,7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A2571E" w:rsidP="00A257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3 5</w:t>
            </w:r>
            <w:r w:rsidR="00FF7CB7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A2571E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</w:t>
            </w:r>
            <w:r w:rsidR="00FF7CB7" w:rsidRPr="005A760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F7CB7" w:rsidRPr="005A7609" w:rsidTr="007D1C17">
        <w:trPr>
          <w:trHeight w:val="741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A2571E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</w:t>
            </w:r>
            <w:r w:rsidR="00FF7CB7" w:rsidRPr="005A760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5E2692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855EE6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426,5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2 672,6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2 672,6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82 4 00 00000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BB2238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34117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34117,2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24848,3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18897,7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5950,6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1458,0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1694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82 4 01 00160</w:t>
            </w:r>
          </w:p>
        </w:tc>
        <w:tc>
          <w:tcPr>
            <w:tcW w:w="84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noWrap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7409,2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94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82 4 01 00160</w:t>
            </w:r>
          </w:p>
        </w:tc>
        <w:tc>
          <w:tcPr>
            <w:tcW w:w="84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7409,2</w:t>
            </w:r>
          </w:p>
        </w:tc>
      </w:tr>
      <w:tr w:rsidR="00FF7CB7" w:rsidRPr="005A7609" w:rsidTr="007D1C17">
        <w:trPr>
          <w:trHeight w:val="1269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399,7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82 5 00 00000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82 5 01 00000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1 050,0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выборов в представительные органы МО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694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0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5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82 6 00 00000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82 6 01 00000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2559,4</w:t>
            </w:r>
          </w:p>
        </w:tc>
      </w:tr>
      <w:tr w:rsidR="00FF7CB7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82 2 01 00000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2559,4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1400,0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F7CB7" w:rsidRPr="005A7609" w:rsidTr="007D1C17">
        <w:trPr>
          <w:trHeight w:val="515"/>
        </w:trPr>
        <w:tc>
          <w:tcPr>
            <w:tcW w:w="4478" w:type="dxa"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142969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МО по закупкам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1694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84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384,0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</w:tcPr>
          <w:p w:rsidR="00FF7CB7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, услуг в сфере информационно-коммуникационных технологий</w:t>
            </w:r>
          </w:p>
        </w:tc>
        <w:tc>
          <w:tcPr>
            <w:tcW w:w="1694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84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3F69"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</w:tcPr>
          <w:p w:rsidR="00FF7CB7" w:rsidRPr="005A7609" w:rsidRDefault="00BA3F69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FF7CB7" w:rsidRPr="005A7609" w:rsidTr="007D1C17">
        <w:trPr>
          <w:trHeight w:val="766"/>
        </w:trPr>
        <w:tc>
          <w:tcPr>
            <w:tcW w:w="4478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849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</w:tcPr>
          <w:p w:rsidR="00FF7CB7" w:rsidRPr="005A7609" w:rsidRDefault="00BA3F69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FF7CB7" w:rsidRPr="005A7609" w:rsidTr="00BA3F69">
        <w:trPr>
          <w:trHeight w:val="766"/>
        </w:trPr>
        <w:tc>
          <w:tcPr>
            <w:tcW w:w="4478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694" w:type="dxa"/>
            <w:noWrap/>
          </w:tcPr>
          <w:p w:rsidR="00FF7CB7" w:rsidRPr="005A7609" w:rsidRDefault="00BA3F69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F7CB7" w:rsidRPr="005A7609" w:rsidRDefault="00FF7CB7" w:rsidP="00FF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FF7CB7" w:rsidRPr="005A7609" w:rsidRDefault="00FF7CB7" w:rsidP="00BA3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A3F69"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BA3F69"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A3F69" w:rsidRPr="005A7609" w:rsidTr="007D1C17">
        <w:trPr>
          <w:trHeight w:val="766"/>
        </w:trPr>
        <w:tc>
          <w:tcPr>
            <w:tcW w:w="4478" w:type="dxa"/>
            <w:noWrap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94" w:type="dxa"/>
            <w:noWrap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BA3F69" w:rsidRPr="005A7609" w:rsidTr="00BA3F69">
        <w:trPr>
          <w:trHeight w:val="515"/>
        </w:trPr>
        <w:tc>
          <w:tcPr>
            <w:tcW w:w="4478" w:type="dxa"/>
            <w:noWrap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0104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1429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</w:tr>
      <w:tr w:rsidR="00BA3F69" w:rsidRPr="005A7609" w:rsidTr="00BA3F69">
        <w:trPr>
          <w:trHeight w:val="766"/>
        </w:trPr>
        <w:tc>
          <w:tcPr>
            <w:tcW w:w="4478" w:type="dxa"/>
            <w:noWrap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отсутствуют военные комиссариаты 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82 8 00 00000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82 8 01 00000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448,3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BA3F69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82 9 00 00000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1 937,0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82 9 01 00000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1 937,0 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1 937,0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1 937,0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1468,6</w:t>
            </w:r>
          </w:p>
        </w:tc>
      </w:tr>
      <w:tr w:rsidR="00BA3F69" w:rsidRPr="005A7609" w:rsidTr="007D1C17">
        <w:trPr>
          <w:trHeight w:val="766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1429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42969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1429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2969"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1429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2969"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14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969" w:rsidRPr="005A7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3F69" w:rsidRPr="005A7609" w:rsidTr="007D1C17">
        <w:trPr>
          <w:trHeight w:val="515"/>
        </w:trPr>
        <w:tc>
          <w:tcPr>
            <w:tcW w:w="4478" w:type="dxa"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14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969" w:rsidRPr="005A7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BA3F69" w:rsidRPr="005A7609" w:rsidTr="007D1C17">
        <w:trPr>
          <w:trHeight w:val="263"/>
        </w:trPr>
        <w:tc>
          <w:tcPr>
            <w:tcW w:w="4478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694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A3F69" w:rsidRPr="005A7609" w:rsidRDefault="00BA3F69" w:rsidP="00BA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BA3F69" w:rsidRPr="005A7609" w:rsidRDefault="001330F3" w:rsidP="00133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164 113,8</w:t>
            </w:r>
          </w:p>
        </w:tc>
      </w:tr>
    </w:tbl>
    <w:p w:rsidR="004B3829" w:rsidRPr="005A7609" w:rsidRDefault="004B3829">
      <w:pPr>
        <w:rPr>
          <w:sz w:val="24"/>
          <w:szCs w:val="24"/>
        </w:rPr>
      </w:pPr>
    </w:p>
    <w:p w:rsidR="003120AD" w:rsidRPr="005A7609" w:rsidRDefault="003120AD" w:rsidP="003120AD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120AD" w:rsidRPr="005A7609" w:rsidRDefault="003120AD" w:rsidP="003120AD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к   решению совета депутатов</w:t>
      </w:r>
    </w:p>
    <w:p w:rsidR="003120AD" w:rsidRPr="005A7609" w:rsidRDefault="003120AD" w:rsidP="003120AD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>МО «Кузьмоловское городское поселение»</w:t>
      </w:r>
    </w:p>
    <w:p w:rsidR="003120AD" w:rsidRPr="005A7609" w:rsidRDefault="003120AD" w:rsidP="003120AD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90020" w:rsidRPr="005A76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7609">
        <w:rPr>
          <w:rFonts w:ascii="Times New Roman" w:hAnsi="Times New Roman" w:cs="Times New Roman"/>
          <w:sz w:val="24"/>
          <w:szCs w:val="24"/>
        </w:rPr>
        <w:t xml:space="preserve">от </w:t>
      </w:r>
      <w:r w:rsidR="00E90020" w:rsidRPr="005A7609">
        <w:rPr>
          <w:rFonts w:ascii="Times New Roman" w:hAnsi="Times New Roman" w:cs="Times New Roman"/>
          <w:sz w:val="24"/>
          <w:szCs w:val="24"/>
        </w:rPr>
        <w:t xml:space="preserve">24 августа </w:t>
      </w:r>
      <w:r w:rsidR="00D531FA" w:rsidRPr="005A7609">
        <w:rPr>
          <w:rFonts w:ascii="Times New Roman" w:hAnsi="Times New Roman" w:cs="Times New Roman"/>
          <w:sz w:val="24"/>
          <w:szCs w:val="24"/>
        </w:rPr>
        <w:t xml:space="preserve">2017  года № </w:t>
      </w:r>
      <w:r w:rsidR="00951CB3" w:rsidRPr="005A7609">
        <w:rPr>
          <w:rFonts w:ascii="Times New Roman" w:hAnsi="Times New Roman" w:cs="Times New Roman"/>
          <w:sz w:val="24"/>
          <w:szCs w:val="24"/>
        </w:rPr>
        <w:t>358</w:t>
      </w:r>
    </w:p>
    <w:p w:rsidR="003120AD" w:rsidRPr="005A7609" w:rsidRDefault="003120AD" w:rsidP="003120AD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3120AD" w:rsidRPr="005A7609" w:rsidRDefault="003120AD" w:rsidP="003120AD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09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3120AD" w:rsidRPr="005A7609" w:rsidRDefault="003120AD" w:rsidP="003120AD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09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2017 год</w:t>
      </w:r>
    </w:p>
    <w:tbl>
      <w:tblPr>
        <w:tblStyle w:val="a7"/>
        <w:tblW w:w="9190" w:type="dxa"/>
        <w:tblLook w:val="04A0" w:firstRow="1" w:lastRow="0" w:firstColumn="1" w:lastColumn="0" w:noHBand="0" w:noVBand="1"/>
      </w:tblPr>
      <w:tblGrid>
        <w:gridCol w:w="3724"/>
        <w:gridCol w:w="771"/>
        <w:gridCol w:w="665"/>
        <w:gridCol w:w="1831"/>
        <w:gridCol w:w="851"/>
        <w:gridCol w:w="1348"/>
      </w:tblGrid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5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D248C1" w:rsidRPr="005A7609" w:rsidTr="00D248C1">
        <w:trPr>
          <w:trHeight w:val="499"/>
        </w:trPr>
        <w:tc>
          <w:tcPr>
            <w:tcW w:w="3724" w:type="dxa"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5753A6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51 304,7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A22DF8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A22DF8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3 179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248C1" w:rsidRPr="005A7609" w:rsidTr="00D248C1">
        <w:trPr>
          <w:trHeight w:val="474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3179,0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отдельных полномочий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1936,9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1936,9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1936,9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1468,6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8F6AAD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37 449,8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 (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.) органов, за исключением фонда оплаты труда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</w:tr>
      <w:tr w:rsidR="00D248C1" w:rsidRPr="005A7609" w:rsidTr="00D248C1">
        <w:trPr>
          <w:trHeight w:val="977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отдельных полномочий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27 099,21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34 115,0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24 848,30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18 897,70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5 950,60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1458,0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889,0</w:t>
            </w:r>
          </w:p>
        </w:tc>
      </w:tr>
      <w:tr w:rsidR="00D248C1" w:rsidRPr="005A7609" w:rsidTr="00D248C1">
        <w:trPr>
          <w:trHeight w:val="2025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8F6AAD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7409,2</w:t>
            </w:r>
          </w:p>
        </w:tc>
      </w:tr>
      <w:tr w:rsidR="00D248C1" w:rsidRPr="005A7609" w:rsidTr="00D248C1">
        <w:trPr>
          <w:trHeight w:val="2025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48" w:type="dxa"/>
            <w:noWrap/>
          </w:tcPr>
          <w:p w:rsidR="00D248C1" w:rsidRPr="005A7609" w:rsidRDefault="00D248C1" w:rsidP="008F6AAD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7409,2</w:t>
            </w:r>
          </w:p>
        </w:tc>
      </w:tr>
      <w:tr w:rsidR="00D248C1" w:rsidRPr="005A7609" w:rsidTr="00D248C1">
        <w:trPr>
          <w:trHeight w:val="202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выборов в представительные органы МО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248C1" w:rsidRPr="005A7609" w:rsidTr="00D248C1">
        <w:trPr>
          <w:trHeight w:val="610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48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163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9225,9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1513,5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382224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1513,5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024AC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51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024AC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01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 8220100060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248C1" w:rsidRPr="005A7609" w:rsidTr="00D248C1">
        <w:trPr>
          <w:trHeight w:val="162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2017 году"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66280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3802,0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3402,0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3524,4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66280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2 289,9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66280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2 289,9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448,3 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1388,1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1388,1</w:t>
            </w:r>
          </w:p>
        </w:tc>
      </w:tr>
      <w:tr w:rsidR="00D248C1" w:rsidRPr="005A7609" w:rsidTr="00D248C1">
        <w:trPr>
          <w:trHeight w:val="162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1388,1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8800300000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7C3F7D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E11E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14 543,0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E11E8E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12 334,3</w:t>
            </w:r>
          </w:p>
        </w:tc>
      </w:tr>
      <w:tr w:rsidR="00D248C1" w:rsidRPr="005A7609" w:rsidTr="00D248C1">
        <w:trPr>
          <w:trHeight w:val="162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E11E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12 334,3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E11E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12 334,3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- ремонт, проектирование, строительство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E11E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12 334,3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6385,6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6385,6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E11E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1590,1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1100,6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489,5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кап. ремонт и ремонт а/дорог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за счет средств МБ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2946B6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2946B6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2946B6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2946B6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2 208,7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2 208,7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1 667,5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1 667,5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E11E8E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1 507,5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D248C1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52 235,1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796,7</w:t>
            </w:r>
          </w:p>
        </w:tc>
      </w:tr>
      <w:tr w:rsidR="00D248C1" w:rsidRPr="005A7609" w:rsidTr="00D248C1">
        <w:trPr>
          <w:trHeight w:val="162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796,7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796,7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B80B0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30 249,3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D248C1" w:rsidRPr="005A7609" w:rsidTr="00D248C1">
        <w:trPr>
          <w:trHeight w:val="121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D248C1" w:rsidRPr="005A7609" w:rsidTr="00D248C1">
        <w:trPr>
          <w:trHeight w:val="162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26 749,3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B80B0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26 749,3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26 749,3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имущества в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коммунального хозяйства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B80B0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11 385,0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B80B0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11 385,0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10 440,00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4 474,3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4 474,31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13E41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21 189,1</w:t>
            </w:r>
          </w:p>
        </w:tc>
      </w:tr>
      <w:tr w:rsidR="00D248C1" w:rsidRPr="005A7609" w:rsidTr="00D248C1">
        <w:trPr>
          <w:trHeight w:val="202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13E41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21 189,1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11 443,7</w:t>
            </w:r>
          </w:p>
        </w:tc>
      </w:tr>
      <w:tr w:rsidR="00D248C1" w:rsidRPr="005A7609" w:rsidTr="00D248C1">
        <w:trPr>
          <w:trHeight w:val="646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6540E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11 443,7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6 324,1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4 168,00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1 247,7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612,6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5 119,6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5 119,6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13E41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9 745,4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6540E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8 260,4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6540E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8 260,4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1 485,0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6540E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1 485,0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40 144,6</w:t>
            </w:r>
          </w:p>
        </w:tc>
      </w:tr>
      <w:tr w:rsidR="00D248C1" w:rsidRPr="005A7609" w:rsidTr="00D248C1">
        <w:trPr>
          <w:trHeight w:val="40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40 144,6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40 144,6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40 144,6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25 073,0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13 727,1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4 382,7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245,20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6 692,5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</w:tr>
      <w:tr w:rsidR="00D248C1" w:rsidRPr="005A7609" w:rsidTr="00D248C1">
        <w:trPr>
          <w:trHeight w:val="73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</w:tr>
      <w:tr w:rsidR="00D248C1" w:rsidRPr="005A7609" w:rsidTr="00D248C1">
        <w:trPr>
          <w:trHeight w:val="222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D248C1" w:rsidRPr="005A7609" w:rsidTr="00D248C1">
        <w:trPr>
          <w:trHeight w:val="499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D248C1" w:rsidRPr="005A7609" w:rsidTr="00D248C1">
        <w:trPr>
          <w:trHeight w:val="499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248C1" w:rsidRPr="005A7609" w:rsidTr="00D248C1">
        <w:trPr>
          <w:trHeight w:val="79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в целях капитального ремонта государственного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(муниципального) имущества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D248C1" w:rsidRPr="005A7609" w:rsidTr="00D248C1">
        <w:trPr>
          <w:trHeight w:val="81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</w:tr>
      <w:tr w:rsidR="00D248C1" w:rsidRPr="005A7609" w:rsidTr="00D248C1">
        <w:trPr>
          <w:trHeight w:val="96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D248C1" w:rsidRPr="005A7609" w:rsidTr="00D248C1">
        <w:trPr>
          <w:trHeight w:val="123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D248C1" w:rsidRPr="005A7609" w:rsidTr="00D248C1">
        <w:trPr>
          <w:trHeight w:val="123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D248C1" w:rsidRPr="005A7609" w:rsidTr="00D248C1">
        <w:trPr>
          <w:trHeight w:val="123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  <w:p w:rsidR="00D248C1" w:rsidRPr="005A7609" w:rsidRDefault="00D248C1" w:rsidP="004E6736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C1" w:rsidRPr="005A7609" w:rsidTr="00D248C1">
        <w:trPr>
          <w:trHeight w:val="123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248C1" w:rsidRPr="005A7609" w:rsidTr="00D248C1">
        <w:trPr>
          <w:trHeight w:val="123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248C1" w:rsidRPr="005A7609" w:rsidTr="00D248C1">
        <w:trPr>
          <w:trHeight w:val="88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4E6736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5 053,1</w:t>
            </w:r>
          </w:p>
        </w:tc>
      </w:tr>
      <w:tr w:rsidR="00D248C1" w:rsidRPr="005A7609" w:rsidTr="00D248C1">
        <w:trPr>
          <w:trHeight w:val="88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5 053,1</w:t>
            </w:r>
          </w:p>
        </w:tc>
      </w:tr>
      <w:tr w:rsidR="00D248C1" w:rsidRPr="005A7609" w:rsidTr="00D248C1">
        <w:trPr>
          <w:trHeight w:val="88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1 027,50</w:t>
            </w:r>
          </w:p>
        </w:tc>
      </w:tr>
      <w:tr w:rsidR="00D248C1" w:rsidRPr="005A7609" w:rsidTr="00D248C1">
        <w:trPr>
          <w:trHeight w:val="550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789,20</w:t>
            </w:r>
          </w:p>
        </w:tc>
      </w:tr>
      <w:tr w:rsidR="00D248C1" w:rsidRPr="005A7609" w:rsidTr="00D248C1">
        <w:trPr>
          <w:trHeight w:val="88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238,30</w:t>
            </w:r>
          </w:p>
        </w:tc>
      </w:tr>
      <w:tr w:rsidR="00D248C1" w:rsidRPr="005A7609" w:rsidTr="00D248C1">
        <w:trPr>
          <w:trHeight w:val="88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248C1" w:rsidRPr="005A7609" w:rsidTr="00D248C1">
        <w:trPr>
          <w:trHeight w:val="885"/>
        </w:trPr>
        <w:tc>
          <w:tcPr>
            <w:tcW w:w="3724" w:type="dxa"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5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51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248C1" w:rsidRPr="005A7609" w:rsidTr="00D248C1">
        <w:trPr>
          <w:trHeight w:val="499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2 650,0</w:t>
            </w:r>
          </w:p>
        </w:tc>
      </w:tr>
      <w:tr w:rsidR="00D248C1" w:rsidRPr="005A7609" w:rsidTr="00D248C1">
        <w:trPr>
          <w:trHeight w:val="499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</w:tr>
      <w:tr w:rsidR="00D248C1" w:rsidRPr="005A7609" w:rsidTr="00D248C1">
        <w:trPr>
          <w:trHeight w:val="76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248C1" w:rsidRPr="005A7609" w:rsidTr="00D248C1">
        <w:trPr>
          <w:trHeight w:val="127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248C1" w:rsidRPr="005A7609" w:rsidTr="00D248C1">
        <w:trPr>
          <w:trHeight w:val="88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248C1" w:rsidRPr="005A7609" w:rsidTr="00D248C1">
        <w:trPr>
          <w:trHeight w:val="653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D248C1" w:rsidRPr="005A7609" w:rsidTr="00D248C1">
        <w:trPr>
          <w:trHeight w:val="87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48C1" w:rsidRPr="005A7609" w:rsidTr="00D248C1">
        <w:trPr>
          <w:trHeight w:val="87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48C1" w:rsidRPr="005A7609" w:rsidTr="00D248C1">
        <w:trPr>
          <w:trHeight w:val="102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48C1" w:rsidRPr="005A7609" w:rsidTr="00D248C1">
        <w:trPr>
          <w:trHeight w:val="109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248C1" w:rsidRPr="005A7609" w:rsidTr="00D248C1">
        <w:trPr>
          <w:trHeight w:val="499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D248C1" w:rsidRPr="005A7609" w:rsidTr="00D248C1">
        <w:trPr>
          <w:trHeight w:val="499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D248C1" w:rsidRPr="005A7609" w:rsidTr="00D248C1">
        <w:trPr>
          <w:trHeight w:val="85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248C1" w:rsidRPr="005A7609" w:rsidTr="00D248C1">
        <w:trPr>
          <w:trHeight w:val="840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248C1" w:rsidRPr="005A7609" w:rsidTr="00D248C1">
        <w:trPr>
          <w:trHeight w:val="103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D248C1" w:rsidRPr="005A7609" w:rsidTr="00D248C1">
        <w:trPr>
          <w:trHeight w:val="345"/>
        </w:trPr>
        <w:tc>
          <w:tcPr>
            <w:tcW w:w="3724" w:type="dxa"/>
            <w:hideMark/>
          </w:tcPr>
          <w:p w:rsidR="00D248C1" w:rsidRPr="005A7609" w:rsidRDefault="00D248C1" w:rsidP="00CF7D60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7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D248C1" w:rsidRPr="005A7609" w:rsidRDefault="00D248C1" w:rsidP="00CF7D60">
            <w:pPr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3120AD" w:rsidRPr="005A7609" w:rsidRDefault="003120AD" w:rsidP="003120AD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3120AD" w:rsidRPr="005A7609" w:rsidRDefault="003120AD" w:rsidP="003120AD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5A760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B3829" w:rsidRPr="005A760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F36F07" w:rsidRPr="005A7609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F36F07" w:rsidRPr="005A7609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F36F07" w:rsidRPr="005A7609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F36F07" w:rsidRPr="005A7609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F36F07" w:rsidRPr="005A7609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F36F07" w:rsidRPr="005A7609" w:rsidRDefault="00F36F07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52438A" w:rsidRPr="005A7609" w:rsidRDefault="0052438A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951CB3" w:rsidRPr="005A7609" w:rsidRDefault="00951CB3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52438A" w:rsidRPr="005A7609" w:rsidRDefault="0052438A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52438A" w:rsidRPr="005A7609" w:rsidRDefault="0052438A" w:rsidP="004B3829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310A84" w:rsidRPr="005A7609" w:rsidRDefault="00310A84" w:rsidP="00310A84">
      <w:pPr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310A84" w:rsidRPr="005A7609" w:rsidRDefault="00310A84" w:rsidP="00310A84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  решению совета депутатов</w:t>
      </w:r>
    </w:p>
    <w:p w:rsidR="00310A84" w:rsidRPr="005A7609" w:rsidRDefault="00310A84" w:rsidP="00310A84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>МО «Кузьмоловское городское поселение»</w:t>
      </w:r>
    </w:p>
    <w:p w:rsidR="00310A84" w:rsidRPr="005A7609" w:rsidRDefault="00310A84" w:rsidP="00D531FA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7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36F07" w:rsidRPr="005A76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31FA" w:rsidRPr="005A7609">
        <w:rPr>
          <w:rFonts w:ascii="Times New Roman" w:hAnsi="Times New Roman" w:cs="Times New Roman"/>
          <w:sz w:val="24"/>
          <w:szCs w:val="24"/>
        </w:rPr>
        <w:t xml:space="preserve"> </w:t>
      </w:r>
      <w:r w:rsidRPr="005A7609">
        <w:rPr>
          <w:rFonts w:ascii="Times New Roman" w:hAnsi="Times New Roman" w:cs="Times New Roman"/>
          <w:sz w:val="24"/>
          <w:szCs w:val="24"/>
        </w:rPr>
        <w:t xml:space="preserve">от </w:t>
      </w:r>
      <w:r w:rsidR="00F36F07" w:rsidRPr="005A7609">
        <w:rPr>
          <w:rFonts w:ascii="Times New Roman" w:hAnsi="Times New Roman" w:cs="Times New Roman"/>
          <w:sz w:val="24"/>
          <w:szCs w:val="24"/>
        </w:rPr>
        <w:t xml:space="preserve">24 августа </w:t>
      </w:r>
      <w:r w:rsidR="00D531FA" w:rsidRPr="005A7609">
        <w:rPr>
          <w:rFonts w:ascii="Times New Roman" w:hAnsi="Times New Roman" w:cs="Times New Roman"/>
          <w:sz w:val="24"/>
          <w:szCs w:val="24"/>
        </w:rPr>
        <w:t xml:space="preserve">2017  года № </w:t>
      </w:r>
      <w:r w:rsidR="00951CB3" w:rsidRPr="005A7609">
        <w:rPr>
          <w:rFonts w:ascii="Times New Roman" w:hAnsi="Times New Roman" w:cs="Times New Roman"/>
          <w:sz w:val="24"/>
          <w:szCs w:val="24"/>
        </w:rPr>
        <w:t>358</w:t>
      </w:r>
    </w:p>
    <w:p w:rsidR="00F36F07" w:rsidRPr="005A7609" w:rsidRDefault="00F36F07" w:rsidP="00D531FA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0A84" w:rsidRPr="005A7609" w:rsidRDefault="00310A84" w:rsidP="00310A84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09">
        <w:rPr>
          <w:rFonts w:ascii="Times New Roman" w:hAnsi="Times New Roman" w:cs="Times New Roman"/>
          <w:b/>
          <w:sz w:val="24"/>
          <w:szCs w:val="24"/>
        </w:rPr>
        <w:t>ВЕДОМСТВЕННАЯ   СТРУКТУРА  РАСХОДОВ</w:t>
      </w:r>
    </w:p>
    <w:p w:rsidR="00310A84" w:rsidRPr="005A7609" w:rsidRDefault="00310A84" w:rsidP="00310A84">
      <w:pPr>
        <w:spacing w:after="0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09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 «Кузьмоловское городское  поселение» Всеволожского муниципального района Ленинградской области на 2017 год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364"/>
        <w:gridCol w:w="721"/>
        <w:gridCol w:w="708"/>
        <w:gridCol w:w="708"/>
        <w:gridCol w:w="1698"/>
        <w:gridCol w:w="849"/>
        <w:gridCol w:w="1523"/>
      </w:tblGrid>
      <w:tr w:rsidR="00310A84" w:rsidRPr="005A7609" w:rsidTr="00021164">
        <w:trPr>
          <w:trHeight w:val="810"/>
        </w:trPr>
        <w:tc>
          <w:tcPr>
            <w:tcW w:w="3364" w:type="dxa"/>
            <w:noWrap/>
            <w:hideMark/>
          </w:tcPr>
          <w:p w:rsidR="00310A84" w:rsidRPr="005A7609" w:rsidRDefault="00FB20E3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0A84" w:rsidRPr="005A7609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721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Код ГР</w:t>
            </w:r>
          </w:p>
        </w:tc>
        <w:tc>
          <w:tcPr>
            <w:tcW w:w="708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98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9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23" w:type="dxa"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310A84" w:rsidRPr="005A7609" w:rsidTr="00021164">
        <w:trPr>
          <w:trHeight w:val="1215"/>
        </w:trPr>
        <w:tc>
          <w:tcPr>
            <w:tcW w:w="3364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1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708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310A84" w:rsidRPr="005A7609" w:rsidRDefault="00F36F07" w:rsidP="00A2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3 179,0</w:t>
            </w:r>
          </w:p>
        </w:tc>
      </w:tr>
      <w:tr w:rsidR="00310A84" w:rsidRPr="005A7609" w:rsidTr="00021164">
        <w:trPr>
          <w:trHeight w:val="405"/>
        </w:trPr>
        <w:tc>
          <w:tcPr>
            <w:tcW w:w="3364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10A84" w:rsidRPr="005A7609" w:rsidRDefault="00F36F07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10A84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310A84" w:rsidRPr="005A7609" w:rsidRDefault="00F36F07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10A84"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310A84" w:rsidRPr="005A7609" w:rsidRDefault="00310A84" w:rsidP="00A22D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310A84" w:rsidRPr="005A7609" w:rsidRDefault="00F36F07" w:rsidP="00A2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3 179,0</w:t>
            </w:r>
          </w:p>
        </w:tc>
      </w:tr>
      <w:tr w:rsidR="00F36F07" w:rsidRPr="005A7609" w:rsidTr="00021164">
        <w:trPr>
          <w:trHeight w:val="1215"/>
        </w:trPr>
        <w:tc>
          <w:tcPr>
            <w:tcW w:w="3364" w:type="dxa"/>
            <w:noWrap/>
          </w:tcPr>
          <w:p w:rsidR="00F36F07" w:rsidRPr="005A7609" w:rsidRDefault="00F36F07" w:rsidP="0002116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3 179</w:t>
            </w: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36F07" w:rsidRPr="005A7609" w:rsidTr="00FB20E3">
        <w:trPr>
          <w:trHeight w:val="460"/>
        </w:trPr>
        <w:tc>
          <w:tcPr>
            <w:tcW w:w="3364" w:type="dxa"/>
            <w:noWrap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849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3179,0</w:t>
            </w:r>
          </w:p>
        </w:tc>
      </w:tr>
      <w:tr w:rsidR="00F36F07" w:rsidRPr="005A7609" w:rsidTr="00021164">
        <w:trPr>
          <w:trHeight w:val="1215"/>
        </w:trPr>
        <w:tc>
          <w:tcPr>
            <w:tcW w:w="3364" w:type="dxa"/>
            <w:noWrap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721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</w:tr>
      <w:tr w:rsidR="00F36F07" w:rsidRPr="005A7609" w:rsidTr="00021164">
        <w:trPr>
          <w:trHeight w:val="1215"/>
        </w:trPr>
        <w:tc>
          <w:tcPr>
            <w:tcW w:w="3364" w:type="dxa"/>
            <w:noWrap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721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49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F07" w:rsidRPr="005A7609" w:rsidTr="00951CB3">
        <w:trPr>
          <w:trHeight w:val="920"/>
        </w:trPr>
        <w:tc>
          <w:tcPr>
            <w:tcW w:w="3364" w:type="dxa"/>
            <w:noWrap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49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F07" w:rsidRPr="005A7609" w:rsidTr="00FB20E3">
        <w:trPr>
          <w:trHeight w:val="707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F07" w:rsidRPr="005A7609" w:rsidTr="00021164">
        <w:trPr>
          <w:trHeight w:val="810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</w:tr>
      <w:tr w:rsidR="00F36F07" w:rsidRPr="005A7609" w:rsidTr="00021164">
        <w:trPr>
          <w:trHeight w:val="405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F07" w:rsidRPr="005A7609" w:rsidTr="00021164">
        <w:trPr>
          <w:trHeight w:val="1215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36F07" w:rsidRPr="005A7609" w:rsidTr="00021164">
        <w:trPr>
          <w:trHeight w:val="810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5A7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F36F07" w:rsidRPr="005A7609" w:rsidTr="00FB20E3">
        <w:trPr>
          <w:trHeight w:val="616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F36F07" w:rsidRPr="005A7609" w:rsidTr="00FB20E3">
        <w:trPr>
          <w:trHeight w:val="520"/>
        </w:trPr>
        <w:tc>
          <w:tcPr>
            <w:tcW w:w="3364" w:type="dxa"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F36F07" w:rsidRPr="005A7609" w:rsidTr="00FB20E3">
        <w:trPr>
          <w:trHeight w:val="708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1936,9</w:t>
            </w:r>
          </w:p>
        </w:tc>
      </w:tr>
      <w:tr w:rsidR="00F36F07" w:rsidRPr="005A7609" w:rsidTr="00FB20E3">
        <w:trPr>
          <w:trHeight w:val="485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1936,9</w:t>
            </w:r>
          </w:p>
        </w:tc>
      </w:tr>
      <w:tr w:rsidR="00F36F07" w:rsidRPr="005A7609" w:rsidTr="00021164">
        <w:trPr>
          <w:trHeight w:val="932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1936,9</w:t>
            </w:r>
          </w:p>
        </w:tc>
      </w:tr>
      <w:tr w:rsidR="00F36F07" w:rsidRPr="005A7609" w:rsidTr="00021164">
        <w:trPr>
          <w:trHeight w:val="405"/>
        </w:trPr>
        <w:tc>
          <w:tcPr>
            <w:tcW w:w="3364" w:type="dxa"/>
            <w:noWrap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1468,6</w:t>
            </w:r>
          </w:p>
        </w:tc>
      </w:tr>
      <w:tr w:rsidR="00F36F07" w:rsidRPr="005A7609" w:rsidTr="00021164">
        <w:trPr>
          <w:trHeight w:val="810"/>
        </w:trPr>
        <w:tc>
          <w:tcPr>
            <w:tcW w:w="3364" w:type="dxa"/>
            <w:hideMark/>
          </w:tcPr>
          <w:p w:rsidR="00F36F07" w:rsidRPr="005A7609" w:rsidRDefault="00F36F07" w:rsidP="00F36F0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36F07" w:rsidRPr="005A7609" w:rsidRDefault="00F36F07" w:rsidP="00F36F07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1" w:type="dxa"/>
            <w:noWrap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160 934,8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21" w:type="dxa"/>
            <w:noWrap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48 125,7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37 449,8</w:t>
            </w:r>
          </w:p>
        </w:tc>
      </w:tr>
      <w:tr w:rsidR="00FB20E3" w:rsidRPr="005A7609" w:rsidTr="00FB20E3">
        <w:trPr>
          <w:trHeight w:val="964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</w:tr>
      <w:tr w:rsidR="00FB20E3" w:rsidRPr="005A7609" w:rsidTr="00FB20E3">
        <w:trPr>
          <w:trHeight w:val="443"/>
        </w:trPr>
        <w:tc>
          <w:tcPr>
            <w:tcW w:w="3364" w:type="dxa"/>
            <w:noWrap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noWrap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 (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.) органов, за исключением фонда оплаты труда</w:t>
            </w:r>
          </w:p>
        </w:tc>
        <w:tc>
          <w:tcPr>
            <w:tcW w:w="721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</w:tc>
      </w:tr>
      <w:tr w:rsidR="00FB20E3" w:rsidRPr="005A7609" w:rsidTr="00021164">
        <w:trPr>
          <w:trHeight w:val="499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662,00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FB20E3" w:rsidRPr="005A7609" w:rsidTr="00021164">
        <w:trPr>
          <w:trHeight w:val="977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функций органов местного самоуправления - администрации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27 099,21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34 115,0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24 848,30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18 897,70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5 950,60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1458,0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889,0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7409,2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7409,2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FB20E3" w:rsidRPr="005A7609" w:rsidTr="00FB20E3">
        <w:trPr>
          <w:trHeight w:val="568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FB20E3" w:rsidRPr="005A7609" w:rsidTr="00FB20E3">
        <w:trPr>
          <w:trHeight w:val="608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1 050,0</w:t>
            </w:r>
          </w:p>
        </w:tc>
      </w:tr>
      <w:tr w:rsidR="00FB20E3" w:rsidRPr="005A7609" w:rsidTr="00FB20E3">
        <w:trPr>
          <w:trHeight w:val="67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FB20E3" w:rsidRPr="005A7609" w:rsidTr="00FB20E3">
        <w:trPr>
          <w:trHeight w:val="424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FB20E3" w:rsidRPr="005A7609" w:rsidTr="00FB20E3">
        <w:trPr>
          <w:trHeight w:val="991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B20E3" w:rsidRPr="005A7609" w:rsidTr="00FB20E3">
        <w:trPr>
          <w:trHeight w:val="4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9225,9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1513,5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1513,5</w:t>
            </w:r>
          </w:p>
        </w:tc>
      </w:tr>
      <w:tr w:rsidR="00FB20E3" w:rsidRPr="005A7609" w:rsidTr="00FB20E3">
        <w:trPr>
          <w:trHeight w:val="1416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  8220100060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2017 году"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732,0</w:t>
            </w:r>
          </w:p>
        </w:tc>
      </w:tr>
      <w:tr w:rsidR="00FB20E3" w:rsidRPr="005A7609" w:rsidTr="00FB20E3">
        <w:trPr>
          <w:trHeight w:val="622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3802,0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3402,0</w:t>
            </w:r>
          </w:p>
        </w:tc>
      </w:tr>
      <w:tr w:rsidR="00FB20E3" w:rsidRPr="005A7609" w:rsidTr="00FB20E3">
        <w:trPr>
          <w:trHeight w:val="398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3524,4</w:t>
            </w:r>
          </w:p>
        </w:tc>
      </w:tr>
      <w:tr w:rsidR="00FB20E3" w:rsidRPr="005A7609" w:rsidTr="00951CB3">
        <w:trPr>
          <w:trHeight w:val="634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B20E3" w:rsidRPr="005A7609" w:rsidTr="00951CB3">
        <w:trPr>
          <w:trHeight w:val="56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общегосударственных праздников на территории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2 289,9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2 289,9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FB20E3" w:rsidRPr="005A7609" w:rsidTr="00FB20E3">
        <w:trPr>
          <w:trHeight w:val="584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448,3 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1388,1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1388,1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1388,1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B20E3" w:rsidRPr="005A7609" w:rsidTr="00FB20E3">
        <w:trPr>
          <w:trHeight w:val="991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B20E3" w:rsidRPr="005A7609" w:rsidTr="00FB20E3">
        <w:trPr>
          <w:trHeight w:val="1461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</w:tr>
      <w:tr w:rsidR="00FB20E3" w:rsidRPr="005A7609" w:rsidTr="00FB20E3">
        <w:trPr>
          <w:trHeight w:val="69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FB20E3" w:rsidRPr="005A7609" w:rsidTr="00FB20E3">
        <w:trPr>
          <w:trHeight w:val="432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8800300000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B20E3" w:rsidRPr="005A7609" w:rsidTr="00951CB3">
        <w:trPr>
          <w:trHeight w:val="56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B20E3" w:rsidRPr="005A7609" w:rsidTr="00FB20E3">
        <w:trPr>
          <w:trHeight w:val="626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14 543,0</w:t>
            </w:r>
          </w:p>
        </w:tc>
      </w:tr>
      <w:tr w:rsidR="00FB20E3" w:rsidRPr="005A7609" w:rsidTr="00951CB3">
        <w:trPr>
          <w:trHeight w:val="548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12 334,3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12 334,3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12 334,3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12 334,3</w:t>
            </w:r>
          </w:p>
        </w:tc>
      </w:tr>
      <w:tr w:rsidR="00FB20E3" w:rsidRPr="005A7609" w:rsidTr="00021164">
        <w:trPr>
          <w:trHeight w:val="162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6385,6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6385,6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1590,1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1100,6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489,5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FB20E3" w:rsidRPr="005A7609" w:rsidTr="00021164">
        <w:trPr>
          <w:trHeight w:val="73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462,8</w:t>
            </w:r>
          </w:p>
        </w:tc>
      </w:tr>
      <w:tr w:rsidR="00FB20E3" w:rsidRPr="005A7609" w:rsidTr="00951CB3">
        <w:trPr>
          <w:trHeight w:val="566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2 208,7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2 208,7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1 667,5</w:t>
            </w:r>
          </w:p>
        </w:tc>
      </w:tr>
      <w:tr w:rsidR="00FB20E3" w:rsidRPr="005A7609" w:rsidTr="00FB20E3">
        <w:trPr>
          <w:trHeight w:val="692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1 667,5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1 507,5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52 235,1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796,7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796,7</w:t>
            </w:r>
          </w:p>
        </w:tc>
      </w:tr>
      <w:tr w:rsidR="00FB20E3" w:rsidRPr="005A7609" w:rsidTr="00FB20E3">
        <w:trPr>
          <w:trHeight w:val="998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796,7</w:t>
            </w:r>
          </w:p>
        </w:tc>
      </w:tr>
      <w:tr w:rsidR="00FB20E3" w:rsidRPr="005A7609" w:rsidTr="00FB20E3">
        <w:trPr>
          <w:trHeight w:val="687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FB20E3" w:rsidRPr="005A7609" w:rsidTr="00951CB3">
        <w:trPr>
          <w:trHeight w:val="283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30 249,3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FB20E3" w:rsidRPr="005A7609" w:rsidTr="00021164">
        <w:trPr>
          <w:trHeight w:val="121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26 749,3</w:t>
            </w:r>
          </w:p>
        </w:tc>
      </w:tr>
      <w:tr w:rsidR="00FB20E3" w:rsidRPr="005A7609" w:rsidTr="00FB20E3">
        <w:trPr>
          <w:trHeight w:val="282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   Ремонт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коммунального хозяйства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26 749,3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26 749,3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11 385,0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11 385,0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10 440,00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4 474,3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4 474,31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B20E3" w:rsidRPr="005A7609" w:rsidTr="00951CB3">
        <w:trPr>
          <w:trHeight w:val="504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B20E3" w:rsidRPr="005A7609" w:rsidTr="00951CB3">
        <w:trPr>
          <w:trHeight w:val="386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21 189,1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21 189,1</w:t>
            </w:r>
          </w:p>
        </w:tc>
      </w:tr>
      <w:tr w:rsidR="00FB20E3" w:rsidRPr="005A7609" w:rsidTr="00F72D71">
        <w:trPr>
          <w:trHeight w:val="628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Подпрограмма: Благоустройство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11 443,7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11 443,7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6 324,1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4 168,00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1 247,7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612,6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5 119,6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5 119,6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9 745,4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8 260,4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8 260,4</w:t>
            </w:r>
          </w:p>
        </w:tc>
      </w:tr>
      <w:tr w:rsidR="00FB20E3" w:rsidRPr="005A7609" w:rsidTr="00951CB3">
        <w:trPr>
          <w:trHeight w:val="572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1 485,0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1 485,0</w:t>
            </w:r>
          </w:p>
        </w:tc>
      </w:tr>
      <w:tr w:rsidR="00FB20E3" w:rsidRPr="005A7609" w:rsidTr="00F72D71">
        <w:trPr>
          <w:trHeight w:val="33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FB20E3" w:rsidRPr="005A7609" w:rsidTr="00F72D71">
        <w:trPr>
          <w:trHeight w:val="64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40 144,6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40 144,6</w:t>
            </w:r>
          </w:p>
        </w:tc>
      </w:tr>
      <w:tr w:rsidR="00FB20E3" w:rsidRPr="005A7609" w:rsidTr="00021164">
        <w:trPr>
          <w:trHeight w:val="40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40 144,6</w:t>
            </w:r>
          </w:p>
        </w:tc>
      </w:tr>
      <w:tr w:rsidR="00FB20E3" w:rsidRPr="005A7609" w:rsidTr="00951CB3">
        <w:trPr>
          <w:trHeight w:val="553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40 144,6</w:t>
            </w:r>
          </w:p>
        </w:tc>
      </w:tr>
      <w:tr w:rsidR="00FB20E3" w:rsidRPr="005A7609" w:rsidTr="00021164">
        <w:trPr>
          <w:trHeight w:val="73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25 073,0</w:t>
            </w:r>
          </w:p>
        </w:tc>
      </w:tr>
      <w:tr w:rsidR="00FB20E3" w:rsidRPr="005A7609" w:rsidTr="00951CB3">
        <w:trPr>
          <w:trHeight w:val="572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13 727,1</w:t>
            </w:r>
          </w:p>
        </w:tc>
      </w:tr>
      <w:tr w:rsidR="00FB20E3" w:rsidRPr="005A7609" w:rsidTr="00021164">
        <w:trPr>
          <w:trHeight w:val="73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B20E3" w:rsidRPr="005A7609" w:rsidTr="00021164">
        <w:trPr>
          <w:trHeight w:val="73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4 382,7</w:t>
            </w:r>
          </w:p>
        </w:tc>
      </w:tr>
      <w:tr w:rsidR="00FB20E3" w:rsidRPr="005A7609" w:rsidTr="00951CB3">
        <w:trPr>
          <w:trHeight w:val="56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245,20</w:t>
            </w:r>
          </w:p>
        </w:tc>
      </w:tr>
      <w:tr w:rsidR="00FB20E3" w:rsidRPr="005A7609" w:rsidTr="00021164">
        <w:trPr>
          <w:trHeight w:val="156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6 692,5</w:t>
            </w:r>
          </w:p>
        </w:tc>
      </w:tr>
      <w:tr w:rsidR="00FB20E3" w:rsidRPr="005A7609" w:rsidTr="00F72D71">
        <w:trPr>
          <w:trHeight w:val="437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B20E3" w:rsidRPr="005A7609" w:rsidTr="00951CB3">
        <w:trPr>
          <w:trHeight w:val="556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Капитальный ремонт объектов культуры МО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</w:tr>
      <w:tr w:rsidR="00FB20E3" w:rsidRPr="005A7609" w:rsidTr="00021164">
        <w:trPr>
          <w:trHeight w:val="73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</w:tr>
      <w:tr w:rsidR="00FB20E3" w:rsidRPr="005A7609" w:rsidTr="00021164">
        <w:trPr>
          <w:trHeight w:val="222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FB20E3" w:rsidRPr="005A7609" w:rsidTr="00021164">
        <w:trPr>
          <w:trHeight w:val="499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FB20E3" w:rsidRPr="005A7609" w:rsidTr="00021164">
        <w:trPr>
          <w:trHeight w:val="499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FB20E3" w:rsidRPr="005A7609" w:rsidTr="00021164">
        <w:trPr>
          <w:trHeight w:val="79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FB20E3" w:rsidRPr="005A7609" w:rsidTr="00021164">
        <w:trPr>
          <w:trHeight w:val="81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</w:tr>
      <w:tr w:rsidR="00FB20E3" w:rsidRPr="005A7609" w:rsidTr="00951CB3">
        <w:trPr>
          <w:trHeight w:val="57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FB20E3" w:rsidRPr="005A7609" w:rsidTr="00F72D71">
        <w:trPr>
          <w:trHeight w:val="56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FB20E3" w:rsidRPr="005A7609" w:rsidTr="00951CB3">
        <w:trPr>
          <w:trHeight w:val="842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FB20E3" w:rsidRPr="005A7609" w:rsidTr="00021164">
        <w:trPr>
          <w:trHeight w:val="123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E3" w:rsidRPr="005A7609" w:rsidTr="00021164">
        <w:trPr>
          <w:trHeight w:val="88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мероприятия по организации библиотечного обслуживания населения, </w:t>
            </w: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B20E3" w:rsidRPr="005A7609" w:rsidTr="00021164">
        <w:trPr>
          <w:trHeight w:val="88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B20E3" w:rsidRPr="005A7609" w:rsidTr="00021164">
        <w:trPr>
          <w:trHeight w:val="88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5 053,1</w:t>
            </w:r>
          </w:p>
        </w:tc>
      </w:tr>
      <w:tr w:rsidR="00FB20E3" w:rsidRPr="005A7609" w:rsidTr="00021164">
        <w:trPr>
          <w:trHeight w:val="550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5 053,1</w:t>
            </w:r>
          </w:p>
        </w:tc>
      </w:tr>
      <w:tr w:rsidR="00FB20E3" w:rsidRPr="005A7609" w:rsidTr="00021164">
        <w:trPr>
          <w:trHeight w:val="88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1 027,50</w:t>
            </w:r>
          </w:p>
        </w:tc>
      </w:tr>
      <w:tr w:rsidR="00FB20E3" w:rsidRPr="005A7609" w:rsidTr="00951CB3">
        <w:trPr>
          <w:trHeight w:val="55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789,20</w:t>
            </w:r>
          </w:p>
        </w:tc>
      </w:tr>
      <w:tr w:rsidR="00FB20E3" w:rsidRPr="005A7609" w:rsidTr="00021164">
        <w:trPr>
          <w:trHeight w:val="88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238,30</w:t>
            </w:r>
          </w:p>
        </w:tc>
      </w:tr>
      <w:tr w:rsidR="00FB20E3" w:rsidRPr="005A7609" w:rsidTr="00021164">
        <w:trPr>
          <w:trHeight w:val="499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5A760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B20E3" w:rsidRPr="005A7609" w:rsidTr="00021164">
        <w:trPr>
          <w:trHeight w:val="499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B20E3" w:rsidRPr="005A7609" w:rsidTr="00951CB3">
        <w:trPr>
          <w:trHeight w:val="614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2 650,0</w:t>
            </w:r>
          </w:p>
        </w:tc>
      </w:tr>
      <w:tr w:rsidR="00FB20E3" w:rsidRPr="005A7609" w:rsidTr="00951CB3">
        <w:trPr>
          <w:trHeight w:val="354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</w:tr>
      <w:tr w:rsidR="00FB20E3" w:rsidRPr="005A7609" w:rsidTr="00021164">
        <w:trPr>
          <w:trHeight w:val="88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B20E3" w:rsidRPr="005A7609" w:rsidTr="00021164">
        <w:trPr>
          <w:trHeight w:val="97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B20E3" w:rsidRPr="005A7609" w:rsidTr="0052438A">
        <w:trPr>
          <w:trHeight w:val="636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B20E3" w:rsidRPr="005A7609" w:rsidTr="0052438A">
        <w:trPr>
          <w:trHeight w:val="606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FB20E3" w:rsidRPr="005A7609" w:rsidTr="00021164">
        <w:trPr>
          <w:trHeight w:val="102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B20E3" w:rsidRPr="005A7609" w:rsidTr="00F72D71">
        <w:trPr>
          <w:trHeight w:val="712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B20E3" w:rsidRPr="005A7609" w:rsidTr="00021164">
        <w:trPr>
          <w:trHeight w:val="499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B20E3" w:rsidRPr="005A7609" w:rsidTr="00021164">
        <w:trPr>
          <w:trHeight w:val="499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B20E3" w:rsidRPr="005A7609" w:rsidTr="00F72D71">
        <w:trPr>
          <w:trHeight w:val="65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FB20E3" w:rsidRPr="005A7609" w:rsidTr="00021164">
        <w:trPr>
          <w:trHeight w:val="840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FB20E3" w:rsidRPr="005A7609" w:rsidTr="00021164">
        <w:trPr>
          <w:trHeight w:val="103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FB20E3" w:rsidRPr="005A7609" w:rsidTr="00021164">
        <w:trPr>
          <w:trHeight w:val="345"/>
        </w:trPr>
        <w:tc>
          <w:tcPr>
            <w:tcW w:w="3364" w:type="dxa"/>
            <w:hideMark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9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FB20E3" w:rsidRPr="005A7609" w:rsidTr="00021164">
        <w:trPr>
          <w:trHeight w:val="34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FB20E3" w:rsidRPr="005A7609" w:rsidTr="00021164">
        <w:trPr>
          <w:trHeight w:val="345"/>
        </w:trPr>
        <w:tc>
          <w:tcPr>
            <w:tcW w:w="3364" w:type="dxa"/>
          </w:tcPr>
          <w:p w:rsidR="00FB20E3" w:rsidRPr="005A7609" w:rsidRDefault="00FB20E3" w:rsidP="00FB20E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21" w:type="dxa"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FB20E3" w:rsidRPr="005A7609" w:rsidRDefault="00FB20E3" w:rsidP="00FB20E3">
            <w:pPr>
              <w:ind w:righ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6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310A84" w:rsidRPr="005A7609" w:rsidRDefault="00310A84" w:rsidP="00310A84">
      <w:pPr>
        <w:rPr>
          <w:sz w:val="24"/>
          <w:szCs w:val="24"/>
        </w:rPr>
      </w:pPr>
    </w:p>
    <w:p w:rsidR="00310A84" w:rsidRPr="005A7609" w:rsidRDefault="00310A84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10A84" w:rsidRPr="005A7609" w:rsidRDefault="00310A84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5A7609" w:rsidRDefault="00DD5B89" w:rsidP="00DD5B89">
      <w:pPr>
        <w:pStyle w:val="1"/>
        <w:rPr>
          <w:rFonts w:ascii="Times New Roman" w:hAnsi="Times New Roman"/>
          <w:b w:val="0"/>
          <w:sz w:val="24"/>
          <w:szCs w:val="24"/>
        </w:rPr>
      </w:pPr>
    </w:p>
    <w:sectPr w:rsidR="00DD5B89" w:rsidRPr="005A7609" w:rsidSect="00C82E9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E3"/>
    <w:rsid w:val="00017552"/>
    <w:rsid w:val="00021164"/>
    <w:rsid w:val="00024ACE"/>
    <w:rsid w:val="00033FFD"/>
    <w:rsid w:val="000834D8"/>
    <w:rsid w:val="000850D2"/>
    <w:rsid w:val="000A720B"/>
    <w:rsid w:val="000B0B71"/>
    <w:rsid w:val="000E5B14"/>
    <w:rsid w:val="001039F2"/>
    <w:rsid w:val="001328E3"/>
    <w:rsid w:val="001330F3"/>
    <w:rsid w:val="001427DE"/>
    <w:rsid w:val="00142969"/>
    <w:rsid w:val="0018514C"/>
    <w:rsid w:val="00192768"/>
    <w:rsid w:val="001C318D"/>
    <w:rsid w:val="001D40FB"/>
    <w:rsid w:val="001D414A"/>
    <w:rsid w:val="001F0843"/>
    <w:rsid w:val="00205312"/>
    <w:rsid w:val="002161BA"/>
    <w:rsid w:val="00220646"/>
    <w:rsid w:val="002946B6"/>
    <w:rsid w:val="002C3A34"/>
    <w:rsid w:val="002D7359"/>
    <w:rsid w:val="002D79BC"/>
    <w:rsid w:val="002D7ECE"/>
    <w:rsid w:val="002F6695"/>
    <w:rsid w:val="00305F5F"/>
    <w:rsid w:val="003075FA"/>
    <w:rsid w:val="00310A84"/>
    <w:rsid w:val="003120AD"/>
    <w:rsid w:val="00317FE3"/>
    <w:rsid w:val="00323378"/>
    <w:rsid w:val="003324DD"/>
    <w:rsid w:val="00333279"/>
    <w:rsid w:val="0034396F"/>
    <w:rsid w:val="003542A9"/>
    <w:rsid w:val="003577C0"/>
    <w:rsid w:val="003744D0"/>
    <w:rsid w:val="00375A5F"/>
    <w:rsid w:val="00382224"/>
    <w:rsid w:val="003E2645"/>
    <w:rsid w:val="003F7CEA"/>
    <w:rsid w:val="00406D19"/>
    <w:rsid w:val="004251AD"/>
    <w:rsid w:val="004354C4"/>
    <w:rsid w:val="00447E7D"/>
    <w:rsid w:val="00453FF9"/>
    <w:rsid w:val="00481B3B"/>
    <w:rsid w:val="0049513E"/>
    <w:rsid w:val="004B3829"/>
    <w:rsid w:val="004C0DF2"/>
    <w:rsid w:val="004E6736"/>
    <w:rsid w:val="00513E36"/>
    <w:rsid w:val="0052438A"/>
    <w:rsid w:val="005366E4"/>
    <w:rsid w:val="005654DB"/>
    <w:rsid w:val="005753A6"/>
    <w:rsid w:val="005A0006"/>
    <w:rsid w:val="005A7609"/>
    <w:rsid w:val="005C6CDD"/>
    <w:rsid w:val="005D6C54"/>
    <w:rsid w:val="005E2692"/>
    <w:rsid w:val="005E2857"/>
    <w:rsid w:val="006060AE"/>
    <w:rsid w:val="00624921"/>
    <w:rsid w:val="00645CA8"/>
    <w:rsid w:val="006537FF"/>
    <w:rsid w:val="006540E9"/>
    <w:rsid w:val="00662800"/>
    <w:rsid w:val="00662D9C"/>
    <w:rsid w:val="006660E1"/>
    <w:rsid w:val="00685ACD"/>
    <w:rsid w:val="00686B62"/>
    <w:rsid w:val="006C58F7"/>
    <w:rsid w:val="006C65C5"/>
    <w:rsid w:val="006E553B"/>
    <w:rsid w:val="00700B29"/>
    <w:rsid w:val="0071100C"/>
    <w:rsid w:val="00713EB5"/>
    <w:rsid w:val="0075090F"/>
    <w:rsid w:val="00754439"/>
    <w:rsid w:val="00756D1C"/>
    <w:rsid w:val="0077193E"/>
    <w:rsid w:val="00781D0B"/>
    <w:rsid w:val="007836D6"/>
    <w:rsid w:val="007C3F7D"/>
    <w:rsid w:val="007C4143"/>
    <w:rsid w:val="007D11EF"/>
    <w:rsid w:val="007D1C17"/>
    <w:rsid w:val="007E7C95"/>
    <w:rsid w:val="008077C0"/>
    <w:rsid w:val="00850580"/>
    <w:rsid w:val="008535C7"/>
    <w:rsid w:val="0085394A"/>
    <w:rsid w:val="00855EE6"/>
    <w:rsid w:val="00872ADA"/>
    <w:rsid w:val="008B6416"/>
    <w:rsid w:val="008C6FC1"/>
    <w:rsid w:val="008E3604"/>
    <w:rsid w:val="008F6AAD"/>
    <w:rsid w:val="00911D22"/>
    <w:rsid w:val="00923C59"/>
    <w:rsid w:val="00937E86"/>
    <w:rsid w:val="00951CB3"/>
    <w:rsid w:val="00974008"/>
    <w:rsid w:val="0097526B"/>
    <w:rsid w:val="009C16A4"/>
    <w:rsid w:val="00A03295"/>
    <w:rsid w:val="00A10D91"/>
    <w:rsid w:val="00A16EA2"/>
    <w:rsid w:val="00A22DF8"/>
    <w:rsid w:val="00A2571E"/>
    <w:rsid w:val="00A32644"/>
    <w:rsid w:val="00A571D3"/>
    <w:rsid w:val="00A658E3"/>
    <w:rsid w:val="00A71071"/>
    <w:rsid w:val="00A713C1"/>
    <w:rsid w:val="00A75355"/>
    <w:rsid w:val="00AC1FA2"/>
    <w:rsid w:val="00AC4D54"/>
    <w:rsid w:val="00AC4E42"/>
    <w:rsid w:val="00AE2072"/>
    <w:rsid w:val="00AE4E53"/>
    <w:rsid w:val="00B27BE8"/>
    <w:rsid w:val="00B418AD"/>
    <w:rsid w:val="00B53AE4"/>
    <w:rsid w:val="00B62D2F"/>
    <w:rsid w:val="00B6497D"/>
    <w:rsid w:val="00B75A67"/>
    <w:rsid w:val="00B80B09"/>
    <w:rsid w:val="00B819AD"/>
    <w:rsid w:val="00BA21EE"/>
    <w:rsid w:val="00BA2780"/>
    <w:rsid w:val="00BA3F69"/>
    <w:rsid w:val="00BA7960"/>
    <w:rsid w:val="00BB0C53"/>
    <w:rsid w:val="00BB2238"/>
    <w:rsid w:val="00BF6E0E"/>
    <w:rsid w:val="00C1204F"/>
    <w:rsid w:val="00C13E41"/>
    <w:rsid w:val="00C2000D"/>
    <w:rsid w:val="00C5063D"/>
    <w:rsid w:val="00C650BA"/>
    <w:rsid w:val="00C7761E"/>
    <w:rsid w:val="00C82E98"/>
    <w:rsid w:val="00C91429"/>
    <w:rsid w:val="00CC2C75"/>
    <w:rsid w:val="00CD2DE1"/>
    <w:rsid w:val="00CF32FB"/>
    <w:rsid w:val="00CF7D60"/>
    <w:rsid w:val="00D14173"/>
    <w:rsid w:val="00D248C1"/>
    <w:rsid w:val="00D30CD5"/>
    <w:rsid w:val="00D47937"/>
    <w:rsid w:val="00D50113"/>
    <w:rsid w:val="00D531FA"/>
    <w:rsid w:val="00D6792C"/>
    <w:rsid w:val="00D85677"/>
    <w:rsid w:val="00DA47ED"/>
    <w:rsid w:val="00DD5B89"/>
    <w:rsid w:val="00E06DA8"/>
    <w:rsid w:val="00E11E8E"/>
    <w:rsid w:val="00E75DA7"/>
    <w:rsid w:val="00E82994"/>
    <w:rsid w:val="00E90020"/>
    <w:rsid w:val="00E93BB0"/>
    <w:rsid w:val="00EA21F0"/>
    <w:rsid w:val="00EB1887"/>
    <w:rsid w:val="00EB38D4"/>
    <w:rsid w:val="00EB79C8"/>
    <w:rsid w:val="00F12009"/>
    <w:rsid w:val="00F32264"/>
    <w:rsid w:val="00F32B4A"/>
    <w:rsid w:val="00F36F07"/>
    <w:rsid w:val="00F4337D"/>
    <w:rsid w:val="00F72D71"/>
    <w:rsid w:val="00F741AC"/>
    <w:rsid w:val="00F7729B"/>
    <w:rsid w:val="00F81A71"/>
    <w:rsid w:val="00FA7A35"/>
    <w:rsid w:val="00FB20E3"/>
    <w:rsid w:val="00FC1ED2"/>
    <w:rsid w:val="00FD1537"/>
    <w:rsid w:val="00FE0164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molovskoeg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4B91-AF70-48F4-92E5-E1EC91FE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56</Pages>
  <Words>12900</Words>
  <Characters>73532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32</cp:revision>
  <cp:lastPrinted>2017-04-21T09:57:00Z</cp:lastPrinted>
  <dcterms:created xsi:type="dcterms:W3CDTF">2017-06-26T11:08:00Z</dcterms:created>
  <dcterms:modified xsi:type="dcterms:W3CDTF">2017-09-23T09:43:00Z</dcterms:modified>
</cp:coreProperties>
</file>