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430811" w:rsidP="00FC3B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3B1E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35" style="position:absolute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8694;width:5895;height:6960">
              <v:imagedata r:id="rId7" o:title=""/>
            </v:shape>
            <v:shape id="_x0000_s1037" type="#_x0000_t75" style="position:absolute;left:2246;top:9263;width:4906;height:5040">
              <v:imagedata r:id="rId8" o:title=""/>
            </v:shape>
          </v:group>
          <o:OLEObject Type="Embed" ProgID="CorelDRAW.Graphic.14" ShapeID="_x0000_s1036" DrawAspect="Content" ObjectID="_1559395936" r:id="rId9"/>
          <o:OLEObject Type="Embed" ProgID="CorelDRAW.Graphic.14" ShapeID="_x0000_s1037" DrawAspect="Content" ObjectID="_1559395937" r:id="rId10"/>
        </w:pict>
      </w:r>
      <w:r w:rsidR="00FC3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7E86" w:rsidRPr="00FC3B1E" w:rsidRDefault="00937E86" w:rsidP="00FC3B1E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E86" w:rsidRPr="00FC3B1E" w:rsidRDefault="00937E86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1E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FC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937E86" w:rsidRPr="00FC3B1E" w:rsidRDefault="00937E86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1E">
        <w:rPr>
          <w:rFonts w:ascii="Times New Roman" w:eastAsia="Times New Roman" w:hAnsi="Times New Roman" w:cs="Times New Roman"/>
          <w:sz w:val="24"/>
          <w:szCs w:val="24"/>
        </w:rPr>
        <w:t>КУЗЬМОЛОВСКОЕ</w:t>
      </w:r>
      <w:r w:rsidR="00FC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</w:rPr>
        <w:t>ГОРОДСКОЕ ПОСЕЛЕНИЕ</w:t>
      </w:r>
    </w:p>
    <w:p w:rsidR="00937E86" w:rsidRPr="00FC3B1E" w:rsidRDefault="00937E86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1E">
        <w:rPr>
          <w:rFonts w:ascii="Times New Roman" w:eastAsia="Times New Roman" w:hAnsi="Times New Roman" w:cs="Times New Roman"/>
          <w:sz w:val="24"/>
          <w:szCs w:val="24"/>
        </w:rPr>
        <w:t>ВСЕВОЛОЖСКОГО МУНИЦИПАЛЬНОГО РАЙОНА</w:t>
      </w:r>
    </w:p>
    <w:p w:rsidR="00937E86" w:rsidRPr="00FC3B1E" w:rsidRDefault="00937E86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1E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37E86" w:rsidRPr="00FC3B1E" w:rsidRDefault="00937E86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1E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937E86" w:rsidRPr="00FC3B1E" w:rsidRDefault="00937E86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C3B1E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РЕШЕНИЕ</w:t>
      </w:r>
    </w:p>
    <w:p w:rsidR="00937E86" w:rsidRPr="00FC3B1E" w:rsidRDefault="00937E86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FC3B1E" w:rsidP="00FC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357 от 19 </w:t>
      </w:r>
      <w:r w:rsidR="00455811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E86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п. Кузьмоловский</w:t>
      </w: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</w:t>
      </w:r>
      <w:r w:rsid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радской области от 23.12.2016 №</w:t>
      </w:r>
      <w:r w:rsidRP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332 «О бюджете муниципального образования «Кузьмоловское городское поселение» Всеволожского муниципального района Ленинградской области на 2017 год»</w:t>
      </w: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7E86" w:rsidRPr="00FC3B1E" w:rsidRDefault="00937E86" w:rsidP="00FC3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proofErr w:type="gramStart"/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9 Бюджетного кодекса РФ, пунктом 1) части 1 статьи 14 и пунктом 2) части 10 статьи 35 Федерального закона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поселение» от 04.06.2015 №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240, </w:t>
      </w:r>
      <w:r w:rsidRP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 депутатов муниципального образования «Кузьмоловское</w:t>
      </w:r>
      <w:proofErr w:type="gramEnd"/>
      <w:r w:rsidRP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 принял</w:t>
      </w:r>
      <w:r w:rsid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РЕШЕНИЕ:</w:t>
      </w: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37E86" w:rsidRPr="00FC3B1E" w:rsidRDefault="00937E86" w:rsidP="00FC3B1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от 23.12.2016 № 332 «О бюджете муниципального образования «Кузьмоловское городское поселение» Всеволожского муниципального района Ленинградской области на 2017 год» следующие изменения: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приложения 2,3, 6,7,8 в новой редакции (приложения).</w:t>
      </w:r>
    </w:p>
    <w:p w:rsidR="00937E86" w:rsidRPr="00FC3B1E" w:rsidRDefault="00937E86" w:rsidP="00FC3B1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 читать в следующей редакции:</w:t>
      </w:r>
    </w:p>
    <w:p w:rsidR="00937E86" w:rsidRPr="00FC3B1E" w:rsidRDefault="00937E86" w:rsidP="00FC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2017 год:</w:t>
      </w:r>
    </w:p>
    <w:p w:rsidR="00937E86" w:rsidRPr="00FC3B1E" w:rsidRDefault="00937E86" w:rsidP="00FC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149</w:t>
      </w:r>
      <w:r w:rsidRPr="00FC3B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221,7 тысяч рублей;</w:t>
      </w:r>
    </w:p>
    <w:p w:rsidR="00937E86" w:rsidRPr="00FC3B1E" w:rsidRDefault="00937E86" w:rsidP="00FC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</w:t>
      </w:r>
      <w:r w:rsidRPr="00FC3B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633,9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937E86" w:rsidRPr="00FC3B1E" w:rsidRDefault="00937E86" w:rsidP="00FC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10 412,2 тысяч рублей.</w:t>
      </w:r>
    </w:p>
    <w:p w:rsidR="00937E86" w:rsidRPr="00FC3B1E" w:rsidRDefault="00937E86" w:rsidP="00FC3B1E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  <w:r w:rsidR="008C4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E86" w:rsidRPr="00FC3B1E" w:rsidRDefault="00937E86" w:rsidP="00FC3B1E">
      <w:pPr>
        <w:pStyle w:val="ab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2 читать в следующей редакции:</w:t>
      </w:r>
    </w:p>
    <w:p w:rsidR="00FC3B1E" w:rsidRDefault="00937E86" w:rsidP="00FC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2017 год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сумме 23 470,0 тыс. </w:t>
      </w:r>
      <w:proofErr w:type="spellStart"/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»;</w:t>
      </w:r>
    </w:p>
    <w:p w:rsidR="00937E86" w:rsidRPr="00FC3B1E" w:rsidRDefault="00937E86" w:rsidP="00FC3B1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6 читать в следующей редакции:</w:t>
      </w:r>
    </w:p>
    <w:p w:rsidR="00FC3B1E" w:rsidRDefault="00FC3B1E" w:rsidP="00FC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37E86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« 1.Утвердить расходы на обеспечение деятельности Совета депутатов муниципального образования Кузьмоловское городское поселение на 2017 год в сумме 3879,0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</w:t>
      </w:r>
      <w:r w:rsidR="008C4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E86" w:rsidRPr="008C4ECF" w:rsidRDefault="00FC3B1E" w:rsidP="00FC3B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37E86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1" w:history="1">
        <w:r w:rsidR="00937E86" w:rsidRPr="00FC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37E86" w:rsidRPr="00FC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37E86" w:rsidRPr="00FC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kuzmolovskoegp</w:t>
        </w:r>
        <w:proofErr w:type="spellEnd"/>
        <w:r w:rsidR="00937E86" w:rsidRPr="00FC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37E86" w:rsidRPr="00FC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C4E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937E86" w:rsidRPr="00FC3B1E" w:rsidRDefault="00937E86" w:rsidP="00FC3B1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Контроль</w:t>
      </w:r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инвестициям.</w:t>
      </w:r>
    </w:p>
    <w:p w:rsidR="00937E86" w:rsidRPr="00FC3B1E" w:rsidRDefault="00937E86" w:rsidP="00FC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1E" w:rsidRDefault="00FC3B1E" w:rsidP="00FC3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Н.В. </w:t>
      </w:r>
      <w:proofErr w:type="spellStart"/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Дабужинскас</w:t>
      </w:r>
      <w:proofErr w:type="spellEnd"/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FC3B1E" w:rsidRDefault="00937E86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11" w:rsidRPr="00FC3B1E" w:rsidRDefault="00455811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11" w:rsidRPr="00FC3B1E" w:rsidRDefault="00455811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11" w:rsidRPr="00FC3B1E" w:rsidRDefault="00455811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811" w:rsidRPr="00FC3B1E" w:rsidRDefault="00455811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1E" w:rsidRDefault="00FC3B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7FE3" w:rsidRPr="00FC3B1E" w:rsidRDefault="008C4ECF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317FE3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17FE3" w:rsidRPr="00FC3B1E" w:rsidRDefault="00FC3B1E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317FE3" w:rsidRPr="00FC3B1E" w:rsidRDefault="00317FE3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B6497D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FC3B1E" w:rsidRDefault="006060AE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5811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19.06.2017 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455811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нутреннего финансирования дефицита бюджета МО </w:t>
      </w:r>
      <w:r w:rsidR="007E7C95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7E7C95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2017 год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4681"/>
        <w:gridCol w:w="1843"/>
      </w:tblGrid>
      <w:tr w:rsidR="00317FE3" w:rsidRPr="00FC3B1E" w:rsidTr="008C4ECF">
        <w:tc>
          <w:tcPr>
            <w:tcW w:w="3116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 года</w:t>
            </w: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17FE3" w:rsidRPr="00FC3B1E" w:rsidTr="008C4ECF">
        <w:trPr>
          <w:trHeight w:val="890"/>
        </w:trPr>
        <w:tc>
          <w:tcPr>
            <w:tcW w:w="3116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FE3" w:rsidRPr="00FC3B1E" w:rsidTr="008C4ECF">
        <w:trPr>
          <w:trHeight w:val="1016"/>
        </w:trPr>
        <w:tc>
          <w:tcPr>
            <w:tcW w:w="3116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000 0 10 50201 05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4681" w:type="dxa"/>
            <w:vAlign w:val="bottom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FE3" w:rsidRPr="00FC3B1E" w:rsidTr="008C4ECF">
        <w:trPr>
          <w:trHeight w:val="701"/>
        </w:trPr>
        <w:tc>
          <w:tcPr>
            <w:tcW w:w="3116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-10412,</w:t>
            </w:r>
            <w:r w:rsidR="002D7ECE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FC3B1E" w:rsidRDefault="008C4ECF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17FE3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17FE3" w:rsidRPr="00FC3B1E" w:rsidRDefault="00B6497D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6497D" w:rsidRPr="00FC3B1E" w:rsidRDefault="00B6497D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317FE3" w:rsidRPr="00FC3B1E" w:rsidRDefault="008B6416" w:rsidP="00FC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5811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19.06.2017</w:t>
      </w:r>
      <w:r w:rsidR="008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455811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</w:p>
    <w:p w:rsidR="00317FE3" w:rsidRPr="00FC3B1E" w:rsidRDefault="00FC3B1E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E3" w:rsidRPr="00FC3B1E" w:rsidRDefault="00FC3B1E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МО «Кузьмоловское городское поселение» Всеволожского муниципального района Ленинградской области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2"/>
        <w:gridCol w:w="4190"/>
        <w:gridCol w:w="1652"/>
      </w:tblGrid>
      <w:tr w:rsidR="00317FE3" w:rsidRPr="00FC3B1E" w:rsidTr="006C58F7">
        <w:trPr>
          <w:trHeight w:val="527"/>
          <w:tblHeader/>
        </w:trPr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B1E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AC1FA2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AC1FA2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90,2 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товары,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51 428,5</w:t>
            </w:r>
          </w:p>
        </w:tc>
      </w:tr>
      <w:tr w:rsidR="00317FE3" w:rsidRPr="00FC3B1E" w:rsidTr="006C58F7">
        <w:trPr>
          <w:trHeight w:val="491"/>
        </w:trPr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2 398,1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49 030,</w:t>
            </w:r>
            <w:r w:rsidR="00AC1FA2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FC3B1E" w:rsidTr="006C58F7">
        <w:trPr>
          <w:trHeight w:val="415"/>
        </w:trPr>
        <w:tc>
          <w:tcPr>
            <w:tcW w:w="7992" w:type="dxa"/>
            <w:gridSpan w:val="3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91 141,</w:t>
            </w:r>
            <w:r w:rsidR="00AC1FA2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13 860,2</w:t>
            </w: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10 126,9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3 733,3</w:t>
            </w: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17FE3"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000,0</w:t>
            </w:r>
          </w:p>
        </w:tc>
      </w:tr>
      <w:tr w:rsidR="00317FE3" w:rsidRPr="00FC3B1E" w:rsidTr="006C58F7"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220646" w:rsidRPr="00FC3B1E" w:rsidTr="006C58F7">
        <w:tc>
          <w:tcPr>
            <w:tcW w:w="3802" w:type="dxa"/>
            <w:gridSpan w:val="2"/>
          </w:tcPr>
          <w:p w:rsidR="00220646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11301995131000130</w:t>
            </w:r>
          </w:p>
        </w:tc>
        <w:tc>
          <w:tcPr>
            <w:tcW w:w="4190" w:type="dxa"/>
          </w:tcPr>
          <w:p w:rsidR="00220646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652" w:type="dxa"/>
          </w:tcPr>
          <w:p w:rsidR="00220646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17FE3" w:rsidRPr="00FC3B1E" w:rsidTr="006C58F7">
        <w:trPr>
          <w:trHeight w:val="533"/>
        </w:trPr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4 918,5</w:t>
            </w:r>
          </w:p>
        </w:tc>
      </w:tr>
      <w:tr w:rsidR="00317FE3" w:rsidRPr="00FC3B1E" w:rsidTr="006C58F7">
        <w:trPr>
          <w:trHeight w:val="533"/>
        </w:trPr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114 02053130000410</w:t>
            </w: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4 000,0</w:t>
            </w:r>
          </w:p>
        </w:tc>
      </w:tr>
      <w:tr w:rsidR="00317FE3" w:rsidRPr="00FC3B1E" w:rsidTr="006C58F7">
        <w:trPr>
          <w:trHeight w:val="533"/>
        </w:trPr>
        <w:tc>
          <w:tcPr>
            <w:tcW w:w="380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114 06013130000430</w:t>
            </w: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2" w:type="dxa"/>
          </w:tcPr>
          <w:p w:rsidR="00317FE3" w:rsidRPr="00FC3B1E" w:rsidRDefault="00FC3B1E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7FE3"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918,5</w:t>
            </w:r>
          </w:p>
        </w:tc>
      </w:tr>
      <w:tr w:rsidR="00317FE3" w:rsidRPr="00FC3B1E" w:rsidTr="006C58F7">
        <w:trPr>
          <w:trHeight w:val="533"/>
        </w:trPr>
        <w:tc>
          <w:tcPr>
            <w:tcW w:w="7992" w:type="dxa"/>
            <w:gridSpan w:val="3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17FE3"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778,7</w:t>
            </w:r>
          </w:p>
        </w:tc>
      </w:tr>
      <w:tr w:rsidR="00317FE3" w:rsidRPr="00FC3B1E" w:rsidTr="006C58F7">
        <w:trPr>
          <w:trHeight w:val="533"/>
        </w:trPr>
        <w:tc>
          <w:tcPr>
            <w:tcW w:w="7992" w:type="dxa"/>
            <w:gridSpan w:val="3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652" w:type="dxa"/>
          </w:tcPr>
          <w:p w:rsidR="00317FE3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123 919,8</w:t>
            </w:r>
          </w:p>
        </w:tc>
      </w:tr>
      <w:tr w:rsidR="00317FE3" w:rsidRPr="00FC3B1E" w:rsidTr="006C58F7">
        <w:trPr>
          <w:trHeight w:val="726"/>
        </w:trPr>
        <w:tc>
          <w:tcPr>
            <w:tcW w:w="375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</w:tcPr>
          <w:p w:rsidR="00317FE3" w:rsidRPr="00FC3B1E" w:rsidRDefault="006C58F7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25 202,0</w:t>
            </w:r>
          </w:p>
        </w:tc>
      </w:tr>
      <w:tr w:rsidR="00317FE3" w:rsidRPr="00FC3B1E" w:rsidTr="006C58F7">
        <w:trPr>
          <w:trHeight w:val="533"/>
        </w:trPr>
        <w:tc>
          <w:tcPr>
            <w:tcW w:w="375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242" w:type="dxa"/>
            <w:gridSpan w:val="2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2" w:type="dxa"/>
          </w:tcPr>
          <w:p w:rsidR="00317FE3" w:rsidRPr="00FC3B1E" w:rsidRDefault="006C58F7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317FE3" w:rsidRPr="00FC3B1E" w:rsidTr="006C58F7">
        <w:trPr>
          <w:trHeight w:val="513"/>
        </w:trPr>
        <w:tc>
          <w:tcPr>
            <w:tcW w:w="3750" w:type="dxa"/>
          </w:tcPr>
          <w:p w:rsidR="00317FE3" w:rsidRPr="00FC3B1E" w:rsidRDefault="00317FE3" w:rsidP="00FC3B1E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2 07 00000 00 0000000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42" w:type="dxa"/>
            <w:gridSpan w:val="2"/>
          </w:tcPr>
          <w:p w:rsidR="00317FE3" w:rsidRPr="00FC3B1E" w:rsidRDefault="00317FE3" w:rsidP="00FC3B1E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1 73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FC3B1E" w:rsidTr="006C58F7">
        <w:trPr>
          <w:trHeight w:val="351"/>
        </w:trPr>
        <w:tc>
          <w:tcPr>
            <w:tcW w:w="3750" w:type="dxa"/>
          </w:tcPr>
          <w:p w:rsidR="00317FE3" w:rsidRPr="00FC3B1E" w:rsidRDefault="00317FE3" w:rsidP="00FC3B1E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0000180</w:t>
            </w:r>
          </w:p>
        </w:tc>
        <w:tc>
          <w:tcPr>
            <w:tcW w:w="4242" w:type="dxa"/>
            <w:gridSpan w:val="2"/>
          </w:tcPr>
          <w:p w:rsidR="00317FE3" w:rsidRPr="00FC3B1E" w:rsidRDefault="00317FE3" w:rsidP="00FC3B1E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 в бюджеты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5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</w:t>
            </w:r>
            <w:r w:rsidR="002D7ECE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D7ECE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FC3B1E" w:rsidTr="006C58F7">
        <w:trPr>
          <w:trHeight w:val="639"/>
        </w:trPr>
        <w:tc>
          <w:tcPr>
            <w:tcW w:w="7992" w:type="dxa"/>
            <w:gridSpan w:val="3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52" w:type="dxa"/>
          </w:tcPr>
          <w:p w:rsidR="00317FE3" w:rsidRPr="00FC3B1E" w:rsidRDefault="006C58F7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149 121,8</w:t>
            </w:r>
          </w:p>
        </w:tc>
      </w:tr>
    </w:tbl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FC3B1E" w:rsidRDefault="007D1C17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FC3B1E" w:rsidRDefault="007D1C17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FC3B1E" w:rsidRDefault="007D1C17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FC3B1E" w:rsidRDefault="007D1C17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AD" w:rsidRPr="00FC3B1E" w:rsidRDefault="00FC3B1E" w:rsidP="00FC3B1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317FE3" w:rsidRPr="00FC3B1E" w:rsidRDefault="00FC3B1E" w:rsidP="008C4ECF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ECF">
        <w:rPr>
          <w:rFonts w:ascii="Times New Roman" w:hAnsi="Times New Roman" w:cs="Times New Roman"/>
          <w:sz w:val="24"/>
          <w:szCs w:val="24"/>
        </w:rPr>
        <w:t>Приложение №</w:t>
      </w:r>
      <w:r w:rsidR="00317FE3" w:rsidRPr="00FC3B1E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FA7A35" w:rsidRPr="00FC3B1E" w:rsidRDefault="00FC3B1E" w:rsidP="00FC3B1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FC3B1E">
        <w:rPr>
          <w:rFonts w:ascii="Times New Roman" w:hAnsi="Times New Roman" w:cs="Times New Roman"/>
          <w:sz w:val="24"/>
          <w:szCs w:val="24"/>
        </w:rPr>
        <w:t>к решению с</w:t>
      </w:r>
      <w:r w:rsidR="00317FE3" w:rsidRPr="00FC3B1E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DA47ED" w:rsidRPr="00FC3B1E" w:rsidRDefault="00FC3B1E" w:rsidP="00FC3B1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7A35" w:rsidRPr="00FC3B1E">
        <w:rPr>
          <w:rFonts w:ascii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DA47ED" w:rsidRDefault="00FC3B1E" w:rsidP="00FC3B1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47ED" w:rsidRPr="00FC3B1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55811" w:rsidRPr="00FC3B1E">
        <w:rPr>
          <w:rFonts w:ascii="Times New Roman" w:hAnsi="Times New Roman" w:cs="Times New Roman"/>
          <w:sz w:val="24"/>
          <w:szCs w:val="24"/>
          <w:lang w:eastAsia="ru-RU"/>
        </w:rPr>
        <w:t>19.06.2017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455811" w:rsidRPr="00FC3B1E">
        <w:rPr>
          <w:rFonts w:ascii="Times New Roman" w:hAnsi="Times New Roman" w:cs="Times New Roman"/>
          <w:sz w:val="24"/>
          <w:szCs w:val="24"/>
          <w:lang w:eastAsia="ru-RU"/>
        </w:rPr>
        <w:t>357</w:t>
      </w:r>
    </w:p>
    <w:p w:rsidR="008C4ECF" w:rsidRDefault="008C4ECF" w:rsidP="00FC3B1E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ECF" w:rsidRPr="00FC3B1E" w:rsidRDefault="008C4ECF" w:rsidP="008C4EC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МО «Кузьмоловское городское поселение» в 2017 году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576"/>
      </w:tblGrid>
      <w:tr w:rsidR="00317FE3" w:rsidRPr="00FC3B1E" w:rsidTr="00205312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FC3B1E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317FE3"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317FE3" w:rsidRPr="00FC3B1E" w:rsidTr="00205312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FE3" w:rsidRPr="00FC3B1E" w:rsidTr="00205312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205312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23 470,0</w:t>
            </w:r>
          </w:p>
        </w:tc>
      </w:tr>
      <w:tr w:rsidR="00317FE3" w:rsidRPr="00FC3B1E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2 02 100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FC3B1E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2 02 1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001 1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2 069,8</w:t>
            </w:r>
          </w:p>
        </w:tc>
      </w:tr>
      <w:tr w:rsidR="00317FE3" w:rsidRPr="00FC3B1E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9 562,9</w:t>
            </w:r>
          </w:p>
        </w:tc>
      </w:tr>
      <w:tr w:rsidR="002D7ECE" w:rsidRPr="00FC3B1E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FC3B1E" w:rsidRDefault="002D7ECE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2 02 20216 13 0000151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E" w:rsidRPr="00FC3B1E" w:rsidRDefault="00220646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82,8</w:t>
            </w:r>
          </w:p>
        </w:tc>
      </w:tr>
      <w:tr w:rsidR="00317FE3" w:rsidRPr="00FC3B1E" w:rsidTr="00205312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2 02 29999 13 0000151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2D7ECE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23C59"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480,1</w:t>
            </w:r>
          </w:p>
        </w:tc>
      </w:tr>
      <w:tr w:rsidR="00317FE3" w:rsidRPr="00FC3B1E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450,3</w:t>
            </w:r>
          </w:p>
        </w:tc>
      </w:tr>
      <w:tr w:rsidR="00317FE3" w:rsidRPr="00FC3B1E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2D7ECE"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448,3</w:t>
            </w:r>
          </w:p>
        </w:tc>
      </w:tr>
      <w:tr w:rsidR="00317FE3" w:rsidRPr="00FC3B1E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024 1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05F5F" w:rsidRPr="00FC3B1E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FC3B1E" w:rsidRDefault="00305F5F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FC3B1E" w:rsidRDefault="00305F5F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FC3B1E" w:rsidRDefault="00E93BB0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11 387,0</w:t>
            </w:r>
          </w:p>
        </w:tc>
      </w:tr>
      <w:tr w:rsidR="00305F5F" w:rsidRPr="00FC3B1E" w:rsidTr="00205312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FC3B1E" w:rsidRDefault="00305F5F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5F" w:rsidRPr="00FC3B1E" w:rsidRDefault="00305F5F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F5F" w:rsidRPr="00FC3B1E" w:rsidRDefault="00E93BB0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</w:t>
            </w:r>
            <w:r w:rsidRPr="00FC3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A47ED" w:rsidRPr="00FC3B1E" w:rsidRDefault="00DA47ED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7ED" w:rsidRPr="00FC3B1E" w:rsidRDefault="00DA47ED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FC3B1E" w:rsidRDefault="008C4ECF" w:rsidP="0078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317FE3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17FE3" w:rsidRPr="00FC3B1E" w:rsidRDefault="00317FE3" w:rsidP="0078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FC3B1E" w:rsidRDefault="00DA47ED" w:rsidP="0078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</w:t>
      </w:r>
      <w:r w:rsid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</w:p>
    <w:p w:rsidR="00317FE3" w:rsidRPr="00FC3B1E" w:rsidRDefault="008B6416" w:rsidP="0078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5811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19.06.2017</w:t>
      </w:r>
      <w:r w:rsidR="0078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55811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3B1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="00FC3B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коды</w:t>
      </w:r>
      <w:r w:rsidR="0078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доходов бюджета МО «Кузьмоловское городское поселение » Всеволожского муниципального района Ленинградской области.</w:t>
      </w: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7"/>
        <w:gridCol w:w="6561"/>
      </w:tblGrid>
      <w:tr w:rsidR="00317FE3" w:rsidRPr="00FC3B1E" w:rsidTr="00DD5B89">
        <w:trPr>
          <w:trHeight w:val="94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FC3B1E" w:rsidTr="00DD5B89">
        <w:trPr>
          <w:cantSplit/>
          <w:trHeight w:val="812"/>
        </w:trPr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700"/>
        <w:gridCol w:w="6928"/>
      </w:tblGrid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по продаже акций, находящихся в собственности поселений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</w:t>
            </w:r>
            <w:proofErr w:type="spellStart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</w:t>
            </w:r>
            <w:proofErr w:type="spellEnd"/>
            <w:proofErr w:type="gramEnd"/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1 11 05075 13 0000 120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образований (за исключением земельных участков)</w:t>
            </w:r>
          </w:p>
        </w:tc>
      </w:tr>
      <w:tr w:rsidR="00317FE3" w:rsidRPr="00FC3B1E" w:rsidTr="00DD5B89">
        <w:trPr>
          <w:trHeight w:val="889"/>
        </w:trPr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поселений.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 имущества муниципальных бюджетных и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928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 городских поселений.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1 13 01995 13 1000 130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поселений.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1 14 01050 1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0000 410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23C59" w:rsidRPr="00FC3B1E" w:rsidTr="00DD5B89">
        <w:trPr>
          <w:trHeight w:val="1487"/>
        </w:trPr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учреждений.)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реализации основных средств по указанному имуществу.</w:t>
            </w:r>
          </w:p>
        </w:tc>
      </w:tr>
      <w:tr w:rsidR="00923C59" w:rsidRPr="00FC3B1E" w:rsidTr="00DD5B89">
        <w:trPr>
          <w:trHeight w:val="1425"/>
        </w:trPr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учреждений), в части реализации материальных запасов по указанному имуществу.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городских поселений (за исключением имущества муниципальных бюджетных и автономных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(за исключением имущества муниципальных бюджетных и автономных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114 06025 13 0000 430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земельных участков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преступлений, и в возмещение ущерба имуществу, зачисляемые в бюджеты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поселений.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923C59" w:rsidRPr="00FC3B1E" w:rsidTr="00DD5B89">
        <w:trPr>
          <w:trHeight w:val="809"/>
        </w:trPr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23C59" w:rsidRPr="00FC3B1E" w:rsidTr="00DD5B89">
        <w:tc>
          <w:tcPr>
            <w:tcW w:w="862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6928" w:type="dxa"/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поддержку мер по обеспечению сбалансированности бюджетов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реализацию федеральных целевых программ.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20298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20299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20301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</w:tr>
      <w:tr w:rsidR="00923C59" w:rsidRPr="00FC3B1E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выполнение передаваемых полномочий субъектов РФ.</w:t>
            </w:r>
          </w:p>
        </w:tc>
      </w:tr>
      <w:tr w:rsidR="00923C59" w:rsidRPr="00FC3B1E" w:rsidTr="00DD5B89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923C59" w:rsidRPr="00FC3B1E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40014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поселений из бюджетов муниципальных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заключенными соглашениями.</w:t>
            </w:r>
          </w:p>
        </w:tc>
      </w:tr>
      <w:tr w:rsidR="00923C59" w:rsidRPr="00FC3B1E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45160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  <w:proofErr w:type="gramStart"/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23C59" w:rsidRPr="00FC3B1E" w:rsidTr="00DD5B89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999 13 0000 151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23C59" w:rsidRPr="00FC3B1E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23C59" w:rsidRPr="00FC3B1E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923C59" w:rsidRPr="00FC3B1E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59" w:rsidRPr="00FC3B1E" w:rsidRDefault="00923C59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</w:tbl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6946"/>
      </w:tblGrid>
      <w:tr w:rsidR="00317FE3" w:rsidRPr="00FC3B1E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FE3" w:rsidRPr="00FC3B1E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60010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8C4ECF" w:rsidRDefault="000B0B71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7FE3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8C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E3" w:rsidRPr="00FC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доходов бюджетной классификации, администрируемых администратором доходов - Комитетом финансов администрации МО «Всеволожский муниципальны</w:t>
      </w:r>
      <w:r w:rsidR="008C4EC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район» Ленинградской области.</w:t>
      </w:r>
      <w:r w:rsidR="00317FE3"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7FE3" w:rsidRPr="00FC3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565"/>
        <w:gridCol w:w="6581"/>
      </w:tblGrid>
      <w:tr w:rsidR="00317FE3" w:rsidRPr="00FC3B1E" w:rsidTr="00DD5B89">
        <w:trPr>
          <w:trHeight w:val="683"/>
          <w:tblHeader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FC3B1E" w:rsidTr="00DD5B89">
        <w:trPr>
          <w:cantSplit/>
          <w:trHeight w:val="777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215"/>
        <w:gridCol w:w="6413"/>
      </w:tblGrid>
      <w:tr w:rsidR="00317FE3" w:rsidRPr="00FC3B1E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FC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  <w:tr w:rsidR="00317FE3" w:rsidRPr="00FC3B1E" w:rsidTr="00DD5B89">
        <w:tc>
          <w:tcPr>
            <w:tcW w:w="862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3215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413" w:type="dxa"/>
          </w:tcPr>
          <w:p w:rsidR="00317FE3" w:rsidRPr="00FC3B1E" w:rsidRDefault="00317FE3" w:rsidP="00FC3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FC3B1E" w:rsidRDefault="00317FE3" w:rsidP="00FC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29" w:rsidRPr="00FC3B1E" w:rsidRDefault="008C4ECF" w:rsidP="008C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B3829" w:rsidRPr="00FC3B1E">
        <w:rPr>
          <w:rFonts w:ascii="Times New Roman" w:hAnsi="Times New Roman" w:cs="Times New Roman"/>
          <w:sz w:val="24"/>
          <w:szCs w:val="24"/>
        </w:rPr>
        <w:t>6</w:t>
      </w:r>
    </w:p>
    <w:p w:rsidR="004B3829" w:rsidRPr="00FC3B1E" w:rsidRDefault="004B3829" w:rsidP="008C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B3829" w:rsidRPr="00FC3B1E" w:rsidRDefault="00FC3B1E" w:rsidP="008C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FC3B1E">
        <w:rPr>
          <w:rFonts w:ascii="Times New Roman" w:hAnsi="Times New Roman" w:cs="Times New Roman"/>
          <w:sz w:val="24"/>
          <w:szCs w:val="24"/>
        </w:rPr>
        <w:t>МО «Кузьмоловское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7ED" w:rsidRPr="00FC3B1E">
        <w:rPr>
          <w:rFonts w:ascii="Times New Roman" w:hAnsi="Times New Roman" w:cs="Times New Roman"/>
          <w:sz w:val="24"/>
          <w:szCs w:val="24"/>
        </w:rPr>
        <w:t>городское поселение»</w:t>
      </w:r>
    </w:p>
    <w:p w:rsidR="004B3829" w:rsidRPr="00FC3B1E" w:rsidRDefault="004B3829" w:rsidP="008C4ECF">
      <w:pPr>
        <w:tabs>
          <w:tab w:val="left" w:pos="2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от </w:t>
      </w:r>
      <w:r w:rsidR="00455811" w:rsidRPr="00FC3B1E">
        <w:rPr>
          <w:rFonts w:ascii="Times New Roman" w:hAnsi="Times New Roman" w:cs="Times New Roman"/>
          <w:sz w:val="24"/>
          <w:szCs w:val="24"/>
        </w:rPr>
        <w:t>19.06.2017 г</w:t>
      </w:r>
      <w:r w:rsidR="008C4ECF">
        <w:rPr>
          <w:rFonts w:ascii="Times New Roman" w:hAnsi="Times New Roman" w:cs="Times New Roman"/>
          <w:sz w:val="24"/>
          <w:szCs w:val="24"/>
        </w:rPr>
        <w:t>ода</w:t>
      </w:r>
      <w:r w:rsidR="00455811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="008C4ECF">
        <w:rPr>
          <w:rFonts w:ascii="Times New Roman" w:hAnsi="Times New Roman" w:cs="Times New Roman"/>
          <w:sz w:val="24"/>
          <w:szCs w:val="24"/>
        </w:rPr>
        <w:t>№</w:t>
      </w:r>
      <w:r w:rsidR="00455811" w:rsidRPr="00FC3B1E">
        <w:rPr>
          <w:rFonts w:ascii="Times New Roman" w:hAnsi="Times New Roman" w:cs="Times New Roman"/>
          <w:sz w:val="24"/>
          <w:szCs w:val="24"/>
        </w:rPr>
        <w:t>357</w:t>
      </w:r>
    </w:p>
    <w:p w:rsidR="004B3829" w:rsidRPr="00FC3B1E" w:rsidRDefault="004B3829" w:rsidP="00FC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29" w:rsidRPr="00FC3B1E" w:rsidRDefault="004B3829" w:rsidP="00FC3B1E">
      <w:pPr>
        <w:spacing w:after="0" w:line="240" w:lineRule="auto"/>
        <w:rPr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РАСПРЕДЕЛЕНИЕ</w:t>
      </w:r>
      <w:r w:rsid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</w:t>
      </w:r>
      <w:r w:rsid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муниципального образования "Кузьмоловское городского поселения" на 2017 год</w:t>
      </w:r>
    </w:p>
    <w:tbl>
      <w:tblPr>
        <w:tblStyle w:val="a7"/>
        <w:tblW w:w="9530" w:type="dxa"/>
        <w:tblLook w:val="04A0" w:firstRow="1" w:lastRow="0" w:firstColumn="1" w:lastColumn="0" w:noHBand="0" w:noVBand="1"/>
      </w:tblPr>
      <w:tblGrid>
        <w:gridCol w:w="4478"/>
        <w:gridCol w:w="1694"/>
        <w:gridCol w:w="849"/>
        <w:gridCol w:w="850"/>
        <w:gridCol w:w="1659"/>
      </w:tblGrid>
      <w:tr w:rsidR="004B3829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59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руб.)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B3829" w:rsidRPr="00FC3B1E" w:rsidTr="007D1C17">
        <w:trPr>
          <w:trHeight w:val="174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4B3829" w:rsidRPr="00FC3B1E" w:rsidRDefault="00645CA8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60 571,6</w:t>
            </w:r>
          </w:p>
        </w:tc>
      </w:tr>
      <w:tr w:rsidR="004B3829" w:rsidRPr="00FC3B1E" w:rsidTr="007D1C17">
        <w:trPr>
          <w:trHeight w:val="766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17552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277,6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17552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277,6</w:t>
            </w:r>
          </w:p>
        </w:tc>
      </w:tr>
      <w:tr w:rsidR="004B3829" w:rsidRPr="00FC3B1E" w:rsidTr="007D1C17">
        <w:trPr>
          <w:trHeight w:val="766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</w:t>
            </w:r>
            <w:r w:rsidR="003542A9" w:rsidRPr="00FC3B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00B29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629,5</w:t>
            </w:r>
          </w:p>
        </w:tc>
      </w:tr>
      <w:tr w:rsidR="004B3829" w:rsidRPr="00FC3B1E" w:rsidTr="007D1C17">
        <w:trPr>
          <w:trHeight w:val="515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B29"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</w:tr>
      <w:tr w:rsidR="004B3829" w:rsidRPr="00FC3B1E" w:rsidTr="007D1C17">
        <w:trPr>
          <w:trHeight w:val="565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FC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4B38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B29"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629,5</w:t>
            </w:r>
          </w:p>
        </w:tc>
      </w:tr>
      <w:tr w:rsidR="004B3829" w:rsidRPr="00FC3B1E" w:rsidTr="007D1C17">
        <w:trPr>
          <w:trHeight w:val="766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017552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733,1</w:t>
            </w:r>
          </w:p>
        </w:tc>
      </w:tr>
      <w:tr w:rsidR="004B3829" w:rsidRPr="00FC3B1E" w:rsidTr="007D1C17">
        <w:trPr>
          <w:trHeight w:val="515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017552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4B3829" w:rsidRPr="00FC3B1E" w:rsidTr="007D1C17">
        <w:trPr>
          <w:trHeight w:val="515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FC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4B3829" w:rsidRPr="00FC3B1E" w:rsidRDefault="00017552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28 312,7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28 312,7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11 798,3</w:t>
            </w:r>
          </w:p>
        </w:tc>
      </w:tr>
      <w:tr w:rsidR="004B3829" w:rsidRPr="00FC3B1E" w:rsidTr="007D1C17">
        <w:trPr>
          <w:trHeight w:val="515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FC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4B3829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11 798,3</w:t>
            </w:r>
          </w:p>
        </w:tc>
      </w:tr>
      <w:tr w:rsidR="008077C0" w:rsidRPr="00FC3B1E" w:rsidTr="007D1C17">
        <w:trPr>
          <w:trHeight w:val="515"/>
        </w:trPr>
        <w:tc>
          <w:tcPr>
            <w:tcW w:w="4478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8077C0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414A"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47937" w:rsidRPr="00FC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77C0" w:rsidRPr="00FC3B1E" w:rsidTr="007D1C17">
        <w:trPr>
          <w:trHeight w:val="515"/>
        </w:trPr>
        <w:tc>
          <w:tcPr>
            <w:tcW w:w="4478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F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8077C0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6 074,3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BF6E0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12 689,3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BF6E0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12 689,3</w:t>
            </w:r>
          </w:p>
        </w:tc>
      </w:tr>
      <w:tr w:rsidR="004B3829" w:rsidRPr="00FC3B1E" w:rsidTr="007D1C17">
        <w:trPr>
          <w:trHeight w:val="263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BF6E0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7 689,3</w:t>
            </w:r>
          </w:p>
        </w:tc>
      </w:tr>
      <w:tr w:rsidR="004B3829" w:rsidRPr="00FC3B1E" w:rsidTr="007D1C17">
        <w:trPr>
          <w:trHeight w:val="515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4B3829" w:rsidRPr="00FC3B1E" w:rsidRDefault="00BF6E0E" w:rsidP="00FC3B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7 689,3</w:t>
            </w:r>
          </w:p>
        </w:tc>
      </w:tr>
      <w:tr w:rsidR="004B3829" w:rsidRPr="00FC3B1E" w:rsidTr="007D1C17">
        <w:trPr>
          <w:trHeight w:val="515"/>
        </w:trPr>
        <w:tc>
          <w:tcPr>
            <w:tcW w:w="4478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 w:rsidRPr="00FC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4B3829" w:rsidRPr="00FC3B1E" w:rsidRDefault="004B38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4B3829" w:rsidRPr="00FC3B1E" w:rsidRDefault="00BF6E0E" w:rsidP="00FC3B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7 689,3</w:t>
            </w:r>
          </w:p>
        </w:tc>
      </w:tr>
      <w:tr w:rsidR="005C6CDD" w:rsidRPr="00FC3B1E" w:rsidTr="007D1C17">
        <w:trPr>
          <w:trHeight w:val="515"/>
        </w:trPr>
        <w:tc>
          <w:tcPr>
            <w:tcW w:w="4478" w:type="dxa"/>
          </w:tcPr>
          <w:p w:rsidR="005C6CDD" w:rsidRPr="00FC3B1E" w:rsidRDefault="00A10D91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4" w:type="dxa"/>
          </w:tcPr>
          <w:p w:rsidR="005C6CDD" w:rsidRPr="00FC3B1E" w:rsidRDefault="005C6CD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</w:t>
            </w:r>
            <w:r w:rsidR="00A10D91"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10D91" w:rsidRPr="00FC3B1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49" w:type="dxa"/>
          </w:tcPr>
          <w:p w:rsidR="005C6CDD" w:rsidRPr="00FC3B1E" w:rsidRDefault="005C6CD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6CDD" w:rsidRPr="00FC3B1E" w:rsidRDefault="005C6CD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5C6CDD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BA21EE" w:rsidRPr="00FC3B1E" w:rsidTr="007D1C17">
        <w:trPr>
          <w:trHeight w:val="515"/>
        </w:trPr>
        <w:tc>
          <w:tcPr>
            <w:tcW w:w="4478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BA21EE" w:rsidRPr="00FC3B1E" w:rsidRDefault="00BA21EE" w:rsidP="00FC3B1E">
            <w:pPr>
              <w:rPr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3168,0</w:t>
            </w:r>
          </w:p>
        </w:tc>
      </w:tr>
      <w:tr w:rsidR="00BA21EE" w:rsidRPr="00FC3B1E" w:rsidTr="007D1C17">
        <w:trPr>
          <w:trHeight w:val="515"/>
        </w:trPr>
        <w:tc>
          <w:tcPr>
            <w:tcW w:w="4478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BA21EE" w:rsidRPr="00FC3B1E" w:rsidRDefault="00BA21EE" w:rsidP="00FC3B1E">
            <w:pPr>
              <w:rPr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BA21EE" w:rsidRPr="00FC3B1E" w:rsidRDefault="00BA21EE" w:rsidP="00FC3B1E">
            <w:pPr>
              <w:rPr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956,</w:t>
            </w:r>
            <w:r w:rsidR="006C65C5" w:rsidRPr="00FC3B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A21EE" w:rsidRPr="00FC3B1E" w:rsidTr="007D1C17">
        <w:trPr>
          <w:trHeight w:val="515"/>
        </w:trPr>
        <w:tc>
          <w:tcPr>
            <w:tcW w:w="4478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BA21EE" w:rsidRPr="00FC3B1E" w:rsidRDefault="00BA21EE" w:rsidP="00FC3B1E">
            <w:pPr>
              <w:rPr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A21EE" w:rsidRPr="00FC3B1E" w:rsidRDefault="00BA21EE" w:rsidP="00FC3B1E">
            <w:pPr>
              <w:rPr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 w:rsidR="007836D6" w:rsidRPr="00FC3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1EE" w:rsidRPr="00FC3B1E" w:rsidTr="007D1C17">
        <w:trPr>
          <w:trHeight w:val="515"/>
        </w:trPr>
        <w:tc>
          <w:tcPr>
            <w:tcW w:w="4478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BA21EE" w:rsidRPr="00FC3B1E" w:rsidRDefault="00BA21EE" w:rsidP="00FC3B1E">
            <w:pPr>
              <w:rPr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BA21EE" w:rsidRPr="00FC3B1E" w:rsidRDefault="00BA21EE" w:rsidP="00FC3B1E">
            <w:pPr>
              <w:rPr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BA21EE" w:rsidRPr="00FC3B1E" w:rsidRDefault="00BA21E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C65C5" w:rsidRPr="00FC3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6C65C5" w:rsidRPr="00FC3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6D6" w:rsidRPr="00FC3B1E" w:rsidTr="007D1C17">
        <w:trPr>
          <w:trHeight w:val="515"/>
        </w:trPr>
        <w:tc>
          <w:tcPr>
            <w:tcW w:w="4478" w:type="dxa"/>
          </w:tcPr>
          <w:p w:rsidR="007836D6" w:rsidRPr="00FC3B1E" w:rsidRDefault="007836D6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7836D6" w:rsidRPr="00FC3B1E" w:rsidRDefault="007836D6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7836D6" w:rsidRPr="00FC3B1E" w:rsidRDefault="007836D6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7836D6" w:rsidRPr="00FC3B1E" w:rsidRDefault="007836D6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7836D6" w:rsidRPr="00FC3B1E" w:rsidRDefault="007836D6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077C0" w:rsidRPr="00FC3B1E" w:rsidTr="007D1C17">
        <w:trPr>
          <w:trHeight w:val="515"/>
        </w:trPr>
        <w:tc>
          <w:tcPr>
            <w:tcW w:w="4478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77C0" w:rsidRPr="00FC3B1E" w:rsidRDefault="008077C0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077C0" w:rsidRPr="00FC3B1E" w:rsidRDefault="00AC4E42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11 065,4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694" w:type="dxa"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C91429" w:rsidRPr="00FC3B1E" w:rsidRDefault="007C41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8 560,4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8560,4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4E42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485,0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  <w:tr w:rsidR="00C91429" w:rsidRPr="00FC3B1E" w:rsidTr="007D1C17">
        <w:trPr>
          <w:trHeight w:val="470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3F7CE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  <w:hideMark/>
          </w:tcPr>
          <w:p w:rsidR="00C91429" w:rsidRPr="00FC3B1E" w:rsidRDefault="007C41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3F7CEA" w:rsidRPr="00FC3B1E" w:rsidTr="007D1C17">
        <w:trPr>
          <w:trHeight w:val="263"/>
        </w:trPr>
        <w:tc>
          <w:tcPr>
            <w:tcW w:w="4478" w:type="dxa"/>
          </w:tcPr>
          <w:p w:rsidR="003F7CEA" w:rsidRPr="00FC3B1E" w:rsidRDefault="003F7CE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94" w:type="dxa"/>
          </w:tcPr>
          <w:p w:rsidR="003F7CEA" w:rsidRPr="00FC3B1E" w:rsidRDefault="003F7CE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87 5 03 74520</w:t>
            </w:r>
          </w:p>
        </w:tc>
        <w:tc>
          <w:tcPr>
            <w:tcW w:w="849" w:type="dxa"/>
          </w:tcPr>
          <w:p w:rsidR="003F7CEA" w:rsidRPr="00FC3B1E" w:rsidRDefault="003F7CE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F7CEA" w:rsidRPr="00FC3B1E" w:rsidRDefault="003F7CE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9" w:type="dxa"/>
          </w:tcPr>
          <w:p w:rsidR="003F7CEA" w:rsidRPr="00FC3B1E" w:rsidRDefault="003F7CE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объектов ливневой канализации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91429" w:rsidRPr="00FC3B1E" w:rsidTr="007D1C17">
        <w:trPr>
          <w:trHeight w:val="1018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992,1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335,0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335,0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348,0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348,0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88 0 03 00000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91429" w:rsidRPr="00FC3B1E" w:rsidTr="007D1C17">
        <w:trPr>
          <w:trHeight w:val="766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8860,7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1 337,5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1 337,5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871,2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871,2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="00D47937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354C4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D47937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5652,0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C91429" w:rsidRPr="00FC3B1E" w:rsidRDefault="004354C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5652,00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685AC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50 219,0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4354C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447E7D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096,</w:t>
            </w:r>
            <w:r w:rsidR="00447E7D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4354C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322,00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C91429" w:rsidRPr="00FC3B1E" w:rsidRDefault="004354C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C91429" w:rsidRPr="00FC3B1E" w:rsidRDefault="00685AC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25 073,7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C91429" w:rsidRPr="00FC3B1E" w:rsidRDefault="00685AC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25 073,7</w:t>
            </w:r>
          </w:p>
        </w:tc>
      </w:tr>
      <w:tr w:rsidR="00C91429" w:rsidRPr="00FC3B1E" w:rsidTr="007D1C17">
        <w:trPr>
          <w:trHeight w:val="263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5ACD" w:rsidRPr="00FC3B1E">
              <w:rPr>
                <w:rFonts w:ascii="Times New Roman" w:hAnsi="Times New Roman" w:cs="Times New Roman"/>
                <w:sz w:val="24"/>
                <w:szCs w:val="24"/>
              </w:rPr>
              <w:t> 727,7</w:t>
            </w:r>
          </w:p>
        </w:tc>
      </w:tr>
      <w:tr w:rsidR="00C91429" w:rsidRPr="00FC3B1E" w:rsidTr="007D1C17">
        <w:trPr>
          <w:trHeight w:val="766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C91429" w:rsidRPr="00FC3B1E" w:rsidRDefault="005366E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4 382,7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C91429" w:rsidRPr="00FC3B1E" w:rsidTr="007D1C17">
        <w:trPr>
          <w:trHeight w:val="515"/>
        </w:trPr>
        <w:tc>
          <w:tcPr>
            <w:tcW w:w="4478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C91429" w:rsidRPr="00FC3B1E" w:rsidRDefault="00C91429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C91429" w:rsidRPr="00FC3B1E" w:rsidRDefault="005366E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6702,5</w:t>
            </w:r>
          </w:p>
        </w:tc>
      </w:tr>
      <w:tr w:rsidR="005366E4" w:rsidRPr="00FC3B1E" w:rsidTr="007D1C17">
        <w:trPr>
          <w:trHeight w:val="515"/>
        </w:trPr>
        <w:tc>
          <w:tcPr>
            <w:tcW w:w="4478" w:type="dxa"/>
          </w:tcPr>
          <w:p w:rsidR="005366E4" w:rsidRPr="00FC3B1E" w:rsidRDefault="005366E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</w:tcPr>
          <w:p w:rsidR="005366E4" w:rsidRPr="00FC3B1E" w:rsidRDefault="005366E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5366E4" w:rsidRPr="00FC3B1E" w:rsidRDefault="005366E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5366E4" w:rsidRPr="00FC3B1E" w:rsidRDefault="005366E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5366E4" w:rsidRPr="00FC3B1E" w:rsidRDefault="005366E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иблиотечный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фонд.</w:t>
            </w:r>
          </w:p>
        </w:tc>
        <w:tc>
          <w:tcPr>
            <w:tcW w:w="1694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86 0 01 06000</w:t>
            </w:r>
          </w:p>
        </w:tc>
        <w:tc>
          <w:tcPr>
            <w:tcW w:w="849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94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  <w:p w:rsidR="00A22DF8" w:rsidRPr="00FC3B1E" w:rsidRDefault="00A22DF8" w:rsidP="00FC3B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789,2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5053,1</w:t>
            </w:r>
          </w:p>
        </w:tc>
      </w:tr>
      <w:tr w:rsidR="001F0843" w:rsidRPr="00FC3B1E" w:rsidTr="007D1C17">
        <w:trPr>
          <w:trHeight w:val="490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5 053,1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0843" w:rsidRPr="00FC3B1E" w:rsidTr="007D1C17">
        <w:trPr>
          <w:trHeight w:val="527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86 0 0517070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662D9C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2 889,7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662D9C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2 889,7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F0843" w:rsidRPr="00FC3B1E" w:rsidRDefault="00662D9C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2 889,7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334,7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F0843" w:rsidRPr="00FC3B1E" w:rsidTr="007D1C17">
        <w:trPr>
          <w:trHeight w:val="741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38 990,5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2 672,6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2 672,6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8E360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27 101,2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8E360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27 101,2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8E360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27 101,2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18897,7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5950,6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1231,0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729,0</w:t>
            </w:r>
          </w:p>
        </w:tc>
      </w:tr>
      <w:tr w:rsidR="008E3604" w:rsidRPr="00FC3B1E" w:rsidTr="007D1C17">
        <w:trPr>
          <w:trHeight w:val="515"/>
        </w:trPr>
        <w:tc>
          <w:tcPr>
            <w:tcW w:w="4478" w:type="dxa"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694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8E3604" w:rsidRPr="00FC3B1E" w:rsidTr="007D1C17">
        <w:trPr>
          <w:trHeight w:val="515"/>
        </w:trPr>
        <w:tc>
          <w:tcPr>
            <w:tcW w:w="4478" w:type="dxa"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94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8E3604" w:rsidRPr="00FC3B1E" w:rsidRDefault="008E360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</w:tr>
      <w:tr w:rsidR="001F0843" w:rsidRPr="00FC3B1E" w:rsidTr="007D1C17">
        <w:trPr>
          <w:trHeight w:val="1269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муниципальных районов на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82 4 01 06000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399,7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1F0843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1F0843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1F0843"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3295" w:rsidRPr="00FC3B1E" w:rsidTr="007D1C17">
        <w:trPr>
          <w:trHeight w:val="515"/>
        </w:trPr>
        <w:tc>
          <w:tcPr>
            <w:tcW w:w="4478" w:type="dxa"/>
          </w:tcPr>
          <w:p w:rsidR="00A03295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94" w:type="dxa"/>
            <w:noWrap/>
          </w:tcPr>
          <w:p w:rsidR="00A03295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</w:tcPr>
          <w:p w:rsidR="00A03295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noWrap/>
          </w:tcPr>
          <w:p w:rsidR="00A03295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</w:tcPr>
          <w:p w:rsidR="00A03295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1F084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A032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662D9C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D1417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3 439,4</w:t>
            </w:r>
          </w:p>
        </w:tc>
      </w:tr>
      <w:tr w:rsidR="001F084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D1417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3 439,4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4008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4008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008"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08" w:rsidRPr="00FC3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0843" w:rsidRPr="00FC3B1E" w:rsidTr="007D1C17">
        <w:trPr>
          <w:trHeight w:val="515"/>
        </w:trPr>
        <w:tc>
          <w:tcPr>
            <w:tcW w:w="4478" w:type="dxa"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1F0843" w:rsidRPr="00FC3B1E" w:rsidRDefault="001F084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008"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08" w:rsidRPr="00FC3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МО по закупкам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477,4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955,4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1 937,0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1 937,0 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1 937,0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1 937,0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1468,6</w:t>
            </w:r>
          </w:p>
        </w:tc>
      </w:tr>
      <w:tr w:rsidR="00D14173" w:rsidRPr="00FC3B1E" w:rsidTr="007D1C17">
        <w:trPr>
          <w:trHeight w:val="766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F4337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1942,0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F4337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1942,0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F7729B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1942,0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F7729B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1942,0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14173" w:rsidRPr="00FC3B1E" w:rsidTr="007D1C17">
        <w:trPr>
          <w:trHeight w:val="515"/>
        </w:trPr>
        <w:tc>
          <w:tcPr>
            <w:tcW w:w="4478" w:type="dxa"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1874,9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14173" w:rsidRPr="00FC3B1E" w:rsidTr="007D1C17">
        <w:trPr>
          <w:trHeight w:val="263"/>
        </w:trPr>
        <w:tc>
          <w:tcPr>
            <w:tcW w:w="4478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694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14173" w:rsidRPr="00FC3B1E" w:rsidRDefault="00D14173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D14173" w:rsidRPr="00FC3B1E" w:rsidRDefault="00017552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159 633,9</w:t>
            </w:r>
          </w:p>
        </w:tc>
      </w:tr>
    </w:tbl>
    <w:p w:rsidR="004B3829" w:rsidRPr="00FC3B1E" w:rsidRDefault="004B3829" w:rsidP="00FC3B1E">
      <w:pPr>
        <w:spacing w:after="0" w:line="240" w:lineRule="auto"/>
        <w:rPr>
          <w:sz w:val="24"/>
          <w:szCs w:val="24"/>
        </w:rPr>
      </w:pPr>
    </w:p>
    <w:p w:rsidR="003120AD" w:rsidRPr="00FC3B1E" w:rsidRDefault="008C4ECF" w:rsidP="008C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120AD" w:rsidRPr="00FC3B1E">
        <w:rPr>
          <w:rFonts w:ascii="Times New Roman" w:hAnsi="Times New Roman" w:cs="Times New Roman"/>
          <w:sz w:val="24"/>
          <w:szCs w:val="24"/>
        </w:rPr>
        <w:t>7</w:t>
      </w:r>
    </w:p>
    <w:p w:rsidR="003120AD" w:rsidRPr="00FC3B1E" w:rsidRDefault="00FC3B1E" w:rsidP="008C4E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0AD" w:rsidRPr="00FC3B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0AD" w:rsidRPr="00FC3B1E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3120AD" w:rsidRPr="00FC3B1E" w:rsidRDefault="003120AD" w:rsidP="008C4E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20AD" w:rsidRPr="00FC3B1E" w:rsidRDefault="00FC3B1E" w:rsidP="008C4E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11" w:rsidRPr="00FC3B1E">
        <w:rPr>
          <w:rFonts w:ascii="Times New Roman" w:hAnsi="Times New Roman" w:cs="Times New Roman"/>
          <w:sz w:val="24"/>
          <w:szCs w:val="24"/>
        </w:rPr>
        <w:t xml:space="preserve">от 19.06.2017 </w:t>
      </w:r>
      <w:r w:rsidR="008C4ECF">
        <w:rPr>
          <w:rFonts w:ascii="Times New Roman" w:hAnsi="Times New Roman" w:cs="Times New Roman"/>
          <w:sz w:val="24"/>
          <w:szCs w:val="24"/>
        </w:rPr>
        <w:t>года №</w:t>
      </w:r>
      <w:r w:rsidR="00455811" w:rsidRPr="00FC3B1E">
        <w:rPr>
          <w:rFonts w:ascii="Times New Roman" w:hAnsi="Times New Roman" w:cs="Times New Roman"/>
          <w:sz w:val="24"/>
          <w:szCs w:val="24"/>
        </w:rPr>
        <w:t>357</w:t>
      </w:r>
    </w:p>
    <w:p w:rsidR="003120AD" w:rsidRPr="00FC3B1E" w:rsidRDefault="003120AD" w:rsidP="00FC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AD" w:rsidRPr="00FC3B1E" w:rsidRDefault="003120AD" w:rsidP="00FC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РАСПРЕДЕЛЕНИЕ</w:t>
      </w:r>
      <w:r w:rsidR="008C4ECF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1"/>
        <w:gridCol w:w="609"/>
        <w:gridCol w:w="681"/>
        <w:gridCol w:w="1943"/>
        <w:gridCol w:w="902"/>
        <w:gridCol w:w="1439"/>
      </w:tblGrid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3120AD" w:rsidRPr="00FC3B1E" w:rsidTr="00C7761E">
        <w:trPr>
          <w:trHeight w:val="499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2000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49 918,0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3 913,95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2 092,35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2 092,35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1942,0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1942,0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50BA" w:rsidRPr="00FC3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1 874</w:t>
            </w:r>
            <w:r w:rsidR="003120AD" w:rsidRPr="00FC3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481B3B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1937,0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650B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29 033,8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3120AD" w:rsidRPr="00FC3B1E" w:rsidTr="00C7761E">
        <w:trPr>
          <w:trHeight w:val="977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27 099,21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27 099,21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24 848,30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18 897,70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5 950,60</w:t>
            </w:r>
          </w:p>
        </w:tc>
      </w:tr>
      <w:tr w:rsidR="003120AD" w:rsidRPr="00FC3B1E" w:rsidTr="00C7761E">
        <w:trPr>
          <w:trHeight w:val="121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1 231,00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729,00</w:t>
            </w:r>
          </w:p>
        </w:tc>
      </w:tr>
      <w:tr w:rsidR="003120AD" w:rsidRPr="00FC3B1E" w:rsidTr="00C7761E">
        <w:trPr>
          <w:trHeight w:val="2025"/>
        </w:trPr>
        <w:tc>
          <w:tcPr>
            <w:tcW w:w="3771" w:type="dxa"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09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902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620,23</w:t>
            </w:r>
          </w:p>
        </w:tc>
      </w:tr>
      <w:tr w:rsidR="003120AD" w:rsidRPr="00FC3B1E" w:rsidTr="00C7761E">
        <w:trPr>
          <w:trHeight w:val="2025"/>
        </w:trPr>
        <w:tc>
          <w:tcPr>
            <w:tcW w:w="3771" w:type="dxa"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09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902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39" w:type="dxa"/>
            <w:noWrap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620,23</w:t>
            </w:r>
          </w:p>
        </w:tc>
      </w:tr>
      <w:tr w:rsidR="003120AD" w:rsidRPr="00FC3B1E" w:rsidTr="00C7761E">
        <w:trPr>
          <w:trHeight w:val="202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3120AD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0AD"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0AD"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0AD" w:rsidRPr="00FC3B1E" w:rsidTr="00C7761E">
        <w:trPr>
          <w:trHeight w:val="405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0AD"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20AD" w:rsidRPr="00FC3B1E" w:rsidTr="00C7761E">
        <w:trPr>
          <w:trHeight w:val="810"/>
        </w:trPr>
        <w:tc>
          <w:tcPr>
            <w:tcW w:w="3771" w:type="dxa"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3120AD" w:rsidRPr="00FC3B1E" w:rsidRDefault="003120AD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761E" w:rsidRPr="00FC3B1E" w:rsidTr="00C7761E">
        <w:trPr>
          <w:trHeight w:val="61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C7761E" w:rsidRPr="00FC3B1E" w:rsidTr="00C7761E">
        <w:trPr>
          <w:trHeight w:val="163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13 361,4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2 583,00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2 583,00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МО по закупкам товаров, работ и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сфере информационно-коммуникационных технологий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761E" w:rsidRPr="00FC3B1E" w:rsidTr="00C7761E">
        <w:trPr>
          <w:trHeight w:val="162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6 651,97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6 651,97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5 651,97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4 124,4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общегосударственных праздников на территории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2 889,9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2 889,9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992,13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992,13</w:t>
            </w:r>
          </w:p>
        </w:tc>
      </w:tr>
      <w:tr w:rsidR="00C7761E" w:rsidRPr="00FC3B1E" w:rsidTr="00C7761E">
        <w:trPr>
          <w:trHeight w:val="162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992,13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10 439,5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8 230,8</w:t>
            </w:r>
          </w:p>
        </w:tc>
      </w:tr>
      <w:tr w:rsidR="00C7761E" w:rsidRPr="00FC3B1E" w:rsidTr="00C7761E">
        <w:trPr>
          <w:trHeight w:val="162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8 230,8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дорог, подъездов к дворовым территориям, пешеходных дорожек, площадок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парковки автомобильного транспорта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9 230,8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- ремонт, проектирование, строительство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8230,8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3 629,48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3 629,48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емонт и ремонт а/дорог общего пользования местного значения за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МБ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272,44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272,44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404,25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404,25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683,65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683,65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2 208,7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2 208,7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52 740,8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796,7</w:t>
            </w:r>
          </w:p>
        </w:tc>
      </w:tr>
      <w:tr w:rsidR="00C7761E" w:rsidRPr="00FC3B1E" w:rsidTr="00C7761E">
        <w:trPr>
          <w:trHeight w:val="162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796,7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796,7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30 762,62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7761E" w:rsidRPr="00FC3B1E" w:rsidTr="00C7761E">
        <w:trPr>
          <w:trHeight w:val="121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7761E" w:rsidRPr="00FC3B1E" w:rsidTr="00C7761E">
        <w:trPr>
          <w:trHeight w:val="162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28 312,62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28 312,62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28312,62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11 798,31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11 798,31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6 074,30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4 474,31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22 781,46</w:t>
            </w:r>
          </w:p>
        </w:tc>
      </w:tr>
      <w:tr w:rsidR="00C7761E" w:rsidRPr="00FC3B1E" w:rsidTr="00C7761E">
        <w:trPr>
          <w:trHeight w:val="202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22 781,46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12 736,06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12 736,06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3 168,00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956,75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765,55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7 736,06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7 736,06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10 045,40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8 560,42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8 560,42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1 484,98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1 484,98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400,02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400,02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</w:t>
            </w:r>
            <w:r w:rsid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40 144,6</w:t>
            </w:r>
          </w:p>
        </w:tc>
      </w:tr>
      <w:tr w:rsidR="00C7761E" w:rsidRPr="00FC3B1E" w:rsidTr="00C7761E">
        <w:trPr>
          <w:trHeight w:val="40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40 144,6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40 144,6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23 872,25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13727,00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4382,7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7 549,5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C7761E" w:rsidRPr="00FC3B1E" w:rsidTr="00C7761E">
        <w:trPr>
          <w:trHeight w:val="73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C7761E" w:rsidRPr="00FC3B1E" w:rsidTr="00C7761E">
        <w:trPr>
          <w:trHeight w:val="222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C7761E" w:rsidRPr="00FC3B1E" w:rsidTr="00C7761E">
        <w:trPr>
          <w:trHeight w:val="499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C7761E" w:rsidRPr="00FC3B1E" w:rsidTr="00C7761E">
        <w:trPr>
          <w:trHeight w:val="499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C7761E" w:rsidRPr="00FC3B1E" w:rsidTr="00C7761E">
        <w:trPr>
          <w:trHeight w:val="79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C7761E" w:rsidRPr="00FC3B1E" w:rsidTr="00C7761E">
        <w:trPr>
          <w:trHeight w:val="81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C7761E" w:rsidRPr="00FC3B1E" w:rsidTr="00C7761E">
        <w:trPr>
          <w:trHeight w:val="96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C7761E" w:rsidRPr="00FC3B1E" w:rsidTr="00C7761E">
        <w:trPr>
          <w:trHeight w:val="123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C7761E" w:rsidRPr="00FC3B1E" w:rsidTr="00C7761E">
        <w:trPr>
          <w:trHeight w:val="123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7761E" w:rsidRPr="00FC3B1E" w:rsidTr="00C7761E">
        <w:trPr>
          <w:trHeight w:val="123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7761E" w:rsidRPr="00FC3B1E" w:rsidTr="00C7761E">
        <w:trPr>
          <w:trHeight w:val="88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5 053,11</w:t>
            </w:r>
          </w:p>
        </w:tc>
      </w:tr>
      <w:tr w:rsidR="00C7761E" w:rsidRPr="00FC3B1E" w:rsidTr="00C7761E">
        <w:trPr>
          <w:trHeight w:val="88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5 053,11</w:t>
            </w:r>
          </w:p>
        </w:tc>
      </w:tr>
      <w:tr w:rsidR="00C7761E" w:rsidRPr="00FC3B1E" w:rsidTr="00C7761E">
        <w:trPr>
          <w:trHeight w:val="88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C7761E" w:rsidRPr="00FC3B1E" w:rsidTr="00C7761E">
        <w:trPr>
          <w:trHeight w:val="550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C7761E" w:rsidRPr="00FC3B1E" w:rsidTr="00C7761E">
        <w:trPr>
          <w:trHeight w:val="88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C7761E" w:rsidRPr="00FC3B1E" w:rsidTr="00C7761E">
        <w:trPr>
          <w:trHeight w:val="88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761E" w:rsidRPr="00FC3B1E" w:rsidTr="00C7761E">
        <w:trPr>
          <w:trHeight w:val="885"/>
        </w:trPr>
        <w:tc>
          <w:tcPr>
            <w:tcW w:w="3771" w:type="dxa"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902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761E" w:rsidRPr="00FC3B1E" w:rsidTr="00C7761E">
        <w:trPr>
          <w:trHeight w:val="499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2 650,0</w:t>
            </w:r>
          </w:p>
        </w:tc>
      </w:tr>
      <w:tr w:rsidR="00C7761E" w:rsidRPr="00FC3B1E" w:rsidTr="00C7761E">
        <w:trPr>
          <w:trHeight w:val="499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7761E" w:rsidRPr="00FC3B1E" w:rsidTr="00C7761E">
        <w:trPr>
          <w:trHeight w:val="76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7761E" w:rsidRPr="00FC3B1E" w:rsidTr="00C7761E">
        <w:trPr>
          <w:trHeight w:val="127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7761E" w:rsidRPr="00FC3B1E" w:rsidTr="00C7761E">
        <w:trPr>
          <w:trHeight w:val="88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7761E" w:rsidRPr="00FC3B1E" w:rsidTr="00C7761E">
        <w:trPr>
          <w:trHeight w:val="97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C7761E" w:rsidRPr="00FC3B1E" w:rsidTr="00C7761E">
        <w:trPr>
          <w:trHeight w:val="87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7761E" w:rsidRPr="00FC3B1E" w:rsidTr="00C7761E">
        <w:trPr>
          <w:trHeight w:val="87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7761E" w:rsidRPr="00FC3B1E" w:rsidTr="00C7761E">
        <w:trPr>
          <w:trHeight w:val="102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7761E" w:rsidRPr="00FC3B1E" w:rsidTr="00C7761E">
        <w:trPr>
          <w:trHeight w:val="109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7761E" w:rsidRPr="00FC3B1E" w:rsidTr="00C7761E">
        <w:trPr>
          <w:trHeight w:val="499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C7761E" w:rsidRPr="00FC3B1E" w:rsidTr="00C7761E">
        <w:trPr>
          <w:trHeight w:val="499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C7761E" w:rsidRPr="00FC3B1E" w:rsidTr="00C7761E">
        <w:trPr>
          <w:trHeight w:val="85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7761E" w:rsidRPr="00FC3B1E" w:rsidTr="00C7761E">
        <w:trPr>
          <w:trHeight w:val="840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7761E" w:rsidRPr="00FC3B1E" w:rsidTr="00C7761E">
        <w:trPr>
          <w:trHeight w:val="103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7761E" w:rsidRPr="00FC3B1E" w:rsidTr="00C7761E">
        <w:trPr>
          <w:trHeight w:val="345"/>
        </w:trPr>
        <w:tc>
          <w:tcPr>
            <w:tcW w:w="3771" w:type="dxa"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0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3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noWrap/>
            <w:hideMark/>
          </w:tcPr>
          <w:p w:rsidR="00C7761E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159 633,9</w:t>
            </w:r>
          </w:p>
        </w:tc>
      </w:tr>
    </w:tbl>
    <w:p w:rsidR="003120AD" w:rsidRPr="00FC3B1E" w:rsidRDefault="003120AD" w:rsidP="00FC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84" w:rsidRPr="00FC3B1E" w:rsidRDefault="008C4ECF" w:rsidP="008C4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10A84" w:rsidRPr="00FC3B1E">
        <w:rPr>
          <w:rFonts w:ascii="Times New Roman" w:hAnsi="Times New Roman" w:cs="Times New Roman"/>
          <w:sz w:val="24"/>
          <w:szCs w:val="24"/>
        </w:rPr>
        <w:t>8</w:t>
      </w:r>
    </w:p>
    <w:p w:rsidR="00310A84" w:rsidRPr="00FC3B1E" w:rsidRDefault="00FC3B1E" w:rsidP="008C4E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A84" w:rsidRPr="00FC3B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A84" w:rsidRPr="00FC3B1E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310A84" w:rsidRPr="00FC3B1E" w:rsidRDefault="00310A84" w:rsidP="008C4E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0A84" w:rsidRPr="00FC3B1E" w:rsidRDefault="00FC3B1E" w:rsidP="008C4EC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ECF">
        <w:rPr>
          <w:rFonts w:ascii="Times New Roman" w:hAnsi="Times New Roman" w:cs="Times New Roman"/>
          <w:sz w:val="24"/>
          <w:szCs w:val="24"/>
        </w:rPr>
        <w:t>от 19.06.2017 года №</w:t>
      </w:r>
      <w:r w:rsidR="00455811" w:rsidRPr="00FC3B1E">
        <w:rPr>
          <w:rFonts w:ascii="Times New Roman" w:hAnsi="Times New Roman" w:cs="Times New Roman"/>
          <w:sz w:val="24"/>
          <w:szCs w:val="24"/>
        </w:rPr>
        <w:t>357</w:t>
      </w:r>
    </w:p>
    <w:p w:rsidR="00310A84" w:rsidRPr="00FC3B1E" w:rsidRDefault="00310A84" w:rsidP="00FC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A84" w:rsidRPr="00FC3B1E" w:rsidRDefault="00310A84" w:rsidP="00FC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lastRenderedPageBreak/>
        <w:t>ВЕДОМСТВЕННАЯ</w:t>
      </w:r>
      <w:r w:rsid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СТРУКТУРА</w:t>
      </w:r>
      <w:r w:rsid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РАСХОДОВ</w:t>
      </w:r>
      <w:r w:rsidR="008C4ECF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«Кузьмоловское городское</w:t>
      </w:r>
      <w:r w:rsid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поселение» Всеволожского муниципального района Ленинградской области на 2017 год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709"/>
        <w:gridCol w:w="1701"/>
        <w:gridCol w:w="850"/>
        <w:gridCol w:w="1525"/>
      </w:tblGrid>
      <w:tr w:rsidR="00310A84" w:rsidRPr="00FC3B1E" w:rsidTr="0085394A">
        <w:trPr>
          <w:trHeight w:val="810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5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3878,95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3878,</w:t>
            </w:r>
            <w:r w:rsidR="00310A84" w:rsidRPr="00FC3B1E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  <w:r w:rsidR="00310A84" w:rsidRPr="00FC3B1E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1942,2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1942,2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1936,9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1936,69</w:t>
            </w:r>
          </w:p>
        </w:tc>
      </w:tr>
      <w:tr w:rsidR="00310A84" w:rsidRPr="00FC3B1E" w:rsidTr="0085394A">
        <w:trPr>
          <w:trHeight w:val="1620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A84" w:rsidRPr="00FC3B1E" w:rsidTr="0085394A">
        <w:trPr>
          <w:trHeight w:val="932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1874,69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1937,0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1937,0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1937,0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1468,</w:t>
            </w:r>
            <w:r w:rsidR="0085394A" w:rsidRPr="00FC3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C7761E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468,</w:t>
            </w:r>
            <w:r w:rsidR="0085394A" w:rsidRPr="00FC3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A84" w:rsidRPr="00FC3B1E" w:rsidTr="0085394A">
        <w:trPr>
          <w:trHeight w:val="499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47 205,36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30 633,81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.) органов, за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</w:t>
            </w:r>
          </w:p>
        </w:tc>
      </w:tr>
      <w:tr w:rsidR="00310A84" w:rsidRPr="00FC3B1E" w:rsidTr="0085394A">
        <w:trPr>
          <w:trHeight w:val="977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0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862,00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27 099,21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27 099,21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24 848,30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18 897,70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5 950,60</w:t>
            </w:r>
          </w:p>
        </w:tc>
      </w:tr>
      <w:tr w:rsidR="00310A84" w:rsidRPr="00FC3B1E" w:rsidTr="0085394A">
        <w:trPr>
          <w:trHeight w:val="121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1 231,00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729,00</w:t>
            </w:r>
          </w:p>
        </w:tc>
      </w:tr>
      <w:tr w:rsidR="00310A84" w:rsidRPr="00FC3B1E" w:rsidTr="0085394A">
        <w:trPr>
          <w:trHeight w:val="2025"/>
        </w:trPr>
        <w:tc>
          <w:tcPr>
            <w:tcW w:w="3369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50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620,23</w:t>
            </w:r>
          </w:p>
        </w:tc>
      </w:tr>
      <w:tr w:rsidR="00310A84" w:rsidRPr="00FC3B1E" w:rsidTr="0085394A">
        <w:trPr>
          <w:trHeight w:val="2025"/>
        </w:trPr>
        <w:tc>
          <w:tcPr>
            <w:tcW w:w="3369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50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5" w:type="dxa"/>
            <w:noWrap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620,23</w:t>
            </w:r>
          </w:p>
        </w:tc>
      </w:tr>
      <w:tr w:rsidR="00310A84" w:rsidRPr="00FC3B1E" w:rsidTr="0085394A">
        <w:trPr>
          <w:trHeight w:val="202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F3226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10A84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A84"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A84"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0A84" w:rsidRPr="00FC3B1E" w:rsidTr="0085394A">
        <w:trPr>
          <w:trHeight w:val="405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0A84"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10A84" w:rsidRPr="00FC3B1E" w:rsidTr="0085394A">
        <w:trPr>
          <w:trHeight w:val="810"/>
        </w:trPr>
        <w:tc>
          <w:tcPr>
            <w:tcW w:w="3369" w:type="dxa"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0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310A84" w:rsidRPr="00FC3B1E" w:rsidRDefault="00310A8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5" w:type="dxa"/>
            <w:noWrap/>
          </w:tcPr>
          <w:p w:rsidR="0085394A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F3226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85394A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F3226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85394A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5394A" w:rsidRPr="00FC3B1E" w:rsidTr="0085394A">
        <w:trPr>
          <w:trHeight w:val="163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5394A" w:rsidRPr="00FC3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5394A" w:rsidRPr="00FC3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13 354,77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2 576,40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2576,40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2 099,00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2 099,00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394A" w:rsidRPr="00FC3B1E" w:rsidTr="0085394A">
        <w:trPr>
          <w:trHeight w:val="121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394A" w:rsidRPr="00FC3B1E" w:rsidTr="0085394A">
        <w:trPr>
          <w:trHeight w:val="162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6 651,97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6 651,97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5 651,97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4 124,41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2 889,71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2 889,71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85394A" w:rsidRPr="00FC3B1E" w:rsidTr="0085394A">
        <w:trPr>
          <w:trHeight w:val="121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992,13</w:t>
            </w:r>
          </w:p>
        </w:tc>
      </w:tr>
      <w:tr w:rsidR="0085394A" w:rsidRPr="00FC3B1E" w:rsidTr="0085394A">
        <w:trPr>
          <w:trHeight w:val="121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992,13</w:t>
            </w:r>
          </w:p>
        </w:tc>
      </w:tr>
      <w:tr w:rsidR="0085394A" w:rsidRPr="00FC3B1E" w:rsidTr="0085394A">
        <w:trPr>
          <w:trHeight w:val="162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992,13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348,00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10 486,27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8 230,77</w:t>
            </w:r>
          </w:p>
        </w:tc>
      </w:tr>
      <w:tr w:rsidR="0085394A" w:rsidRPr="00FC3B1E" w:rsidTr="0085394A">
        <w:trPr>
          <w:trHeight w:val="162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8 230,77</w:t>
            </w:r>
          </w:p>
        </w:tc>
      </w:tr>
      <w:tr w:rsidR="0085394A" w:rsidRPr="00FC3B1E" w:rsidTr="0085394A">
        <w:trPr>
          <w:trHeight w:val="121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8 230,77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8230,77</w:t>
            </w:r>
          </w:p>
        </w:tc>
      </w:tr>
      <w:tr w:rsidR="0085394A" w:rsidRPr="00FC3B1E" w:rsidTr="0085394A">
        <w:trPr>
          <w:trHeight w:val="121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3 629,48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3 629,48</w:t>
            </w:r>
          </w:p>
        </w:tc>
      </w:tr>
      <w:tr w:rsidR="0085394A" w:rsidRPr="00FC3B1E" w:rsidTr="0085394A">
        <w:trPr>
          <w:trHeight w:val="121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733,04</w:t>
            </w:r>
          </w:p>
        </w:tc>
      </w:tr>
      <w:tr w:rsidR="0085394A" w:rsidRPr="00FC3B1E" w:rsidTr="0085394A">
        <w:trPr>
          <w:trHeight w:val="73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733,04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272,44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272,44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404,25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404,25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50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683,65</w:t>
            </w:r>
          </w:p>
        </w:tc>
      </w:tr>
      <w:tr w:rsidR="0085394A" w:rsidRPr="00FC3B1E" w:rsidTr="0085394A">
        <w:trPr>
          <w:trHeight w:val="79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683,65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2 208,7</w:t>
            </w:r>
          </w:p>
        </w:tc>
      </w:tr>
      <w:tr w:rsidR="0085394A" w:rsidRPr="00FC3B1E" w:rsidTr="0085394A">
        <w:trPr>
          <w:trHeight w:val="121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 Управление имущественными и земельными отношениями на территории МО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"Кузьмоловское городское поселение" на 2017 год"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2 208,7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1 337,5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52 740,81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796,73</w:t>
            </w:r>
          </w:p>
        </w:tc>
      </w:tr>
      <w:tr w:rsidR="0085394A" w:rsidRPr="00FC3B1E" w:rsidTr="0085394A">
        <w:trPr>
          <w:trHeight w:val="162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796,73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796,73</w:t>
            </w:r>
          </w:p>
        </w:tc>
      </w:tr>
      <w:tr w:rsidR="0085394A" w:rsidRPr="00FC3B1E" w:rsidTr="0085394A">
        <w:trPr>
          <w:trHeight w:val="405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5394A" w:rsidRPr="00FC3B1E" w:rsidTr="0085394A">
        <w:trPr>
          <w:trHeight w:val="810"/>
        </w:trPr>
        <w:tc>
          <w:tcPr>
            <w:tcW w:w="3369" w:type="dxa"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50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85394A" w:rsidRPr="00FC3B1E" w:rsidRDefault="0085394A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8750374520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226,73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F32264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30 762</w:t>
            </w:r>
            <w:r w:rsidR="002F6695"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,62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возмещение выпадающих доходов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F6695" w:rsidRPr="00FC3B1E" w:rsidTr="0085394A">
        <w:trPr>
          <w:trHeight w:val="121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2F6695" w:rsidRPr="00FC3B1E" w:rsidTr="0085394A">
        <w:trPr>
          <w:trHeight w:val="162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28 312,62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28 312,62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28 312,62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11 798,31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11 798,31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2F6695" w:rsidRPr="00FC3B1E" w:rsidRDefault="00F32264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6074,31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4 474,31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объектов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ливневой канализации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22 781,46</w:t>
            </w:r>
          </w:p>
        </w:tc>
      </w:tr>
      <w:tr w:rsidR="002F6695" w:rsidRPr="00FC3B1E" w:rsidTr="0085394A">
        <w:trPr>
          <w:trHeight w:val="202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8700000000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22 781,46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12 736,06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12 736,06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3 168,00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956,75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765,55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7 736,06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7 73</w:t>
            </w:r>
            <w:r w:rsidRPr="00FC3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,06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Содержание объектов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комплекса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10 045,40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8 560,42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8 560,42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1 484,98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1 484,98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8600000000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400,02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400,02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400,02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</w:t>
            </w:r>
            <w:r w:rsidR="00FC3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40 164,62</w:t>
            </w:r>
          </w:p>
        </w:tc>
      </w:tr>
      <w:tr w:rsidR="002F6695" w:rsidRPr="00FC3B1E" w:rsidTr="0085394A">
        <w:trPr>
          <w:trHeight w:val="40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40 164,62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40 164,62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40 144,62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25 073,00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13 727,10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4 382,65</w:t>
            </w:r>
          </w:p>
        </w:tc>
      </w:tr>
      <w:tr w:rsidR="002F6695" w:rsidRPr="00FC3B1E" w:rsidTr="0085394A">
        <w:trPr>
          <w:trHeight w:val="156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245,20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7 549,45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2F6695" w:rsidRPr="00FC3B1E" w:rsidTr="0085394A">
        <w:trPr>
          <w:trHeight w:val="73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</w:tc>
      </w:tr>
      <w:tr w:rsidR="002F6695" w:rsidRPr="00FC3B1E" w:rsidTr="0085394A">
        <w:trPr>
          <w:trHeight w:val="222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2F6695" w:rsidRPr="00FC3B1E" w:rsidTr="0085394A">
        <w:trPr>
          <w:trHeight w:val="499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2F6695" w:rsidRPr="00FC3B1E" w:rsidTr="0085394A">
        <w:trPr>
          <w:trHeight w:val="499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F6695" w:rsidRPr="00FC3B1E" w:rsidTr="0085394A">
        <w:trPr>
          <w:trHeight w:val="79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F6695" w:rsidRPr="00FC3B1E" w:rsidTr="0085394A">
        <w:trPr>
          <w:trHeight w:val="81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2F6695" w:rsidRPr="00FC3B1E" w:rsidTr="0085394A">
        <w:trPr>
          <w:trHeight w:val="96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2F6695" w:rsidRPr="00FC3B1E" w:rsidTr="0085394A">
        <w:trPr>
          <w:trHeight w:val="123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2F6695" w:rsidRPr="00FC3B1E" w:rsidTr="0085394A">
        <w:trPr>
          <w:trHeight w:val="123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F6695" w:rsidRPr="00FC3B1E" w:rsidTr="0085394A">
        <w:trPr>
          <w:trHeight w:val="123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F6695" w:rsidRPr="00FC3B1E" w:rsidTr="0085394A">
        <w:trPr>
          <w:trHeight w:val="88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5 053,11</w:t>
            </w:r>
          </w:p>
        </w:tc>
      </w:tr>
      <w:tr w:rsidR="002F6695" w:rsidRPr="00FC3B1E" w:rsidTr="0085394A">
        <w:trPr>
          <w:trHeight w:val="88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5 053,11</w:t>
            </w:r>
          </w:p>
        </w:tc>
      </w:tr>
      <w:tr w:rsidR="002F6695" w:rsidRPr="00FC3B1E" w:rsidTr="0085394A">
        <w:trPr>
          <w:trHeight w:val="88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2F6695" w:rsidRPr="00FC3B1E" w:rsidTr="0085394A">
        <w:trPr>
          <w:trHeight w:val="550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2F6695" w:rsidRPr="00FC3B1E" w:rsidTr="0085394A">
        <w:trPr>
          <w:trHeight w:val="88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2F6695" w:rsidRPr="00FC3B1E" w:rsidTr="0085394A">
        <w:trPr>
          <w:trHeight w:val="88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F6695" w:rsidRPr="00FC3B1E" w:rsidTr="0085394A">
        <w:trPr>
          <w:trHeight w:val="885"/>
        </w:trPr>
        <w:tc>
          <w:tcPr>
            <w:tcW w:w="3369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50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F6695" w:rsidRPr="00FC3B1E" w:rsidTr="0085394A">
        <w:trPr>
          <w:trHeight w:val="499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2 650,0</w:t>
            </w:r>
          </w:p>
        </w:tc>
      </w:tr>
      <w:tr w:rsidR="002F6695" w:rsidRPr="00FC3B1E" w:rsidTr="0085394A">
        <w:trPr>
          <w:trHeight w:val="499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2F6695" w:rsidRPr="00FC3B1E" w:rsidTr="0085394A">
        <w:trPr>
          <w:trHeight w:val="76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МО Кузьмоловское городское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на 2017 год»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F6695" w:rsidRPr="00FC3B1E" w:rsidTr="0085394A">
        <w:trPr>
          <w:trHeight w:val="127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F6695" w:rsidRPr="00FC3B1E" w:rsidTr="0085394A">
        <w:trPr>
          <w:trHeight w:val="88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2F6695" w:rsidRPr="00FC3B1E" w:rsidTr="0085394A">
        <w:trPr>
          <w:trHeight w:val="97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2F6695" w:rsidRPr="00FC3B1E" w:rsidTr="0085394A">
        <w:trPr>
          <w:trHeight w:val="87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F6695" w:rsidRPr="00FC3B1E" w:rsidTr="0085394A">
        <w:trPr>
          <w:trHeight w:val="87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F6695" w:rsidRPr="00FC3B1E" w:rsidTr="0085394A">
        <w:trPr>
          <w:trHeight w:val="102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F6695" w:rsidRPr="00FC3B1E" w:rsidTr="0085394A">
        <w:trPr>
          <w:trHeight w:val="109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F6695" w:rsidRPr="00FC3B1E" w:rsidTr="0085394A">
        <w:trPr>
          <w:trHeight w:val="499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2F6695" w:rsidRPr="00FC3B1E" w:rsidTr="0085394A">
        <w:trPr>
          <w:trHeight w:val="499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2F6695" w:rsidRPr="00FC3B1E" w:rsidTr="0085394A">
        <w:trPr>
          <w:trHeight w:val="85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FC3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F6695" w:rsidRPr="00FC3B1E" w:rsidTr="0085394A">
        <w:trPr>
          <w:trHeight w:val="840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F6695" w:rsidRPr="00FC3B1E" w:rsidTr="0085394A">
        <w:trPr>
          <w:trHeight w:val="103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2F6695" w:rsidRPr="00FC3B1E" w:rsidTr="0085394A">
        <w:trPr>
          <w:trHeight w:val="345"/>
        </w:trPr>
        <w:tc>
          <w:tcPr>
            <w:tcW w:w="3369" w:type="dxa"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F6695" w:rsidRPr="00FC3B1E" w:rsidRDefault="002F6695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2F6695" w:rsidRPr="00FC3B1E" w:rsidRDefault="00756D1C" w:rsidP="00FC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155 754,95</w:t>
            </w:r>
          </w:p>
        </w:tc>
      </w:tr>
    </w:tbl>
    <w:p w:rsidR="00310A84" w:rsidRPr="00FC3B1E" w:rsidRDefault="00310A84" w:rsidP="00FC3B1E">
      <w:pPr>
        <w:spacing w:after="0" w:line="240" w:lineRule="auto"/>
        <w:rPr>
          <w:sz w:val="24"/>
          <w:szCs w:val="24"/>
        </w:rPr>
      </w:pPr>
    </w:p>
    <w:p w:rsidR="00310A84" w:rsidRPr="00FC3B1E" w:rsidRDefault="00310A84" w:rsidP="00FC3B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0A84" w:rsidRPr="00FC3B1E" w:rsidRDefault="00310A84" w:rsidP="00FC3B1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D5B89" w:rsidRPr="00FC3B1E" w:rsidRDefault="00DD5B89" w:rsidP="00FC3B1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sectPr w:rsidR="00DD5B89" w:rsidRPr="00FC3B1E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A95082"/>
    <w:multiLevelType w:val="hybridMultilevel"/>
    <w:tmpl w:val="F2D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E3"/>
    <w:rsid w:val="00017552"/>
    <w:rsid w:val="000834D8"/>
    <w:rsid w:val="000B0B71"/>
    <w:rsid w:val="000E5B14"/>
    <w:rsid w:val="001039F2"/>
    <w:rsid w:val="001328E3"/>
    <w:rsid w:val="0018514C"/>
    <w:rsid w:val="00192768"/>
    <w:rsid w:val="001C318D"/>
    <w:rsid w:val="001D414A"/>
    <w:rsid w:val="001F0843"/>
    <w:rsid w:val="00205312"/>
    <w:rsid w:val="002161BA"/>
    <w:rsid w:val="00220646"/>
    <w:rsid w:val="002D7359"/>
    <w:rsid w:val="002D79BC"/>
    <w:rsid w:val="002D7ECE"/>
    <w:rsid w:val="002F6695"/>
    <w:rsid w:val="00305F5F"/>
    <w:rsid w:val="003075FA"/>
    <w:rsid w:val="00310A84"/>
    <w:rsid w:val="003120AD"/>
    <w:rsid w:val="00317FE3"/>
    <w:rsid w:val="00333279"/>
    <w:rsid w:val="0034396F"/>
    <w:rsid w:val="003542A9"/>
    <w:rsid w:val="003577C0"/>
    <w:rsid w:val="003744D0"/>
    <w:rsid w:val="00375A5F"/>
    <w:rsid w:val="003E2645"/>
    <w:rsid w:val="003F7CEA"/>
    <w:rsid w:val="00406D19"/>
    <w:rsid w:val="004251AD"/>
    <w:rsid w:val="00430811"/>
    <w:rsid w:val="004354C4"/>
    <w:rsid w:val="00447E7D"/>
    <w:rsid w:val="00455811"/>
    <w:rsid w:val="00481B3B"/>
    <w:rsid w:val="004B3829"/>
    <w:rsid w:val="004C0DF2"/>
    <w:rsid w:val="00513E36"/>
    <w:rsid w:val="005366E4"/>
    <w:rsid w:val="005654DB"/>
    <w:rsid w:val="005C6CDD"/>
    <w:rsid w:val="005D6C54"/>
    <w:rsid w:val="006060AE"/>
    <w:rsid w:val="00624921"/>
    <w:rsid w:val="00645CA8"/>
    <w:rsid w:val="00662D9C"/>
    <w:rsid w:val="00685ACD"/>
    <w:rsid w:val="006C58F7"/>
    <w:rsid w:val="006C65C5"/>
    <w:rsid w:val="00700B29"/>
    <w:rsid w:val="00713EB5"/>
    <w:rsid w:val="0075090F"/>
    <w:rsid w:val="00756D1C"/>
    <w:rsid w:val="0077193E"/>
    <w:rsid w:val="00781D0B"/>
    <w:rsid w:val="007836D6"/>
    <w:rsid w:val="00786B08"/>
    <w:rsid w:val="007C4143"/>
    <w:rsid w:val="007D1C17"/>
    <w:rsid w:val="007E7C95"/>
    <w:rsid w:val="008077C0"/>
    <w:rsid w:val="00850580"/>
    <w:rsid w:val="008535C7"/>
    <w:rsid w:val="0085394A"/>
    <w:rsid w:val="00872ADA"/>
    <w:rsid w:val="008B6416"/>
    <w:rsid w:val="008C4ECF"/>
    <w:rsid w:val="008C587E"/>
    <w:rsid w:val="008E3604"/>
    <w:rsid w:val="00923C59"/>
    <w:rsid w:val="00937E86"/>
    <w:rsid w:val="00974008"/>
    <w:rsid w:val="0097526B"/>
    <w:rsid w:val="009C16A4"/>
    <w:rsid w:val="00A03295"/>
    <w:rsid w:val="00A10D91"/>
    <w:rsid w:val="00A22DF8"/>
    <w:rsid w:val="00A32644"/>
    <w:rsid w:val="00A571D3"/>
    <w:rsid w:val="00A658E3"/>
    <w:rsid w:val="00A713C1"/>
    <w:rsid w:val="00A75355"/>
    <w:rsid w:val="00AC1FA2"/>
    <w:rsid w:val="00AC4D54"/>
    <w:rsid w:val="00AC4E42"/>
    <w:rsid w:val="00AE2072"/>
    <w:rsid w:val="00AE4E53"/>
    <w:rsid w:val="00B27BE8"/>
    <w:rsid w:val="00B418AD"/>
    <w:rsid w:val="00B53AE4"/>
    <w:rsid w:val="00B62D2F"/>
    <w:rsid w:val="00B6497D"/>
    <w:rsid w:val="00B75A67"/>
    <w:rsid w:val="00BA21EE"/>
    <w:rsid w:val="00BA7960"/>
    <w:rsid w:val="00BB0C53"/>
    <w:rsid w:val="00BF6E0E"/>
    <w:rsid w:val="00C1204F"/>
    <w:rsid w:val="00C14773"/>
    <w:rsid w:val="00C2000D"/>
    <w:rsid w:val="00C650BA"/>
    <w:rsid w:val="00C7761E"/>
    <w:rsid w:val="00C82E98"/>
    <w:rsid w:val="00C91429"/>
    <w:rsid w:val="00CF32FB"/>
    <w:rsid w:val="00D14173"/>
    <w:rsid w:val="00D30CD5"/>
    <w:rsid w:val="00D47937"/>
    <w:rsid w:val="00D50113"/>
    <w:rsid w:val="00D6792C"/>
    <w:rsid w:val="00DA47ED"/>
    <w:rsid w:val="00DD5B89"/>
    <w:rsid w:val="00E75DA7"/>
    <w:rsid w:val="00E82994"/>
    <w:rsid w:val="00E93BB0"/>
    <w:rsid w:val="00EB1887"/>
    <w:rsid w:val="00EB38D4"/>
    <w:rsid w:val="00EB79C8"/>
    <w:rsid w:val="00F32264"/>
    <w:rsid w:val="00F32B4A"/>
    <w:rsid w:val="00F4337D"/>
    <w:rsid w:val="00F7729B"/>
    <w:rsid w:val="00FA7A35"/>
    <w:rsid w:val="00FC3B1E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7E"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C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molovskoeg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7272-46AF-4D5F-A63C-BE2C4F7A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51</Pages>
  <Words>13432</Words>
  <Characters>76568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4</cp:revision>
  <cp:lastPrinted>2017-04-21T09:57:00Z</cp:lastPrinted>
  <dcterms:created xsi:type="dcterms:W3CDTF">2017-06-19T12:39:00Z</dcterms:created>
  <dcterms:modified xsi:type="dcterms:W3CDTF">2017-06-19T13:45:00Z</dcterms:modified>
</cp:coreProperties>
</file>