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86" w:rsidRPr="00725A3A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Default="00937E86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E86" w:rsidRPr="00937E86" w:rsidRDefault="009C3250" w:rsidP="00937E86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35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701;top:8694;width:5895;height:6960">
              <v:imagedata r:id="rId7" o:title=""/>
            </v:shape>
            <v:shape id="_x0000_s1037" type="#_x0000_t75" style="position:absolute;left:2246;top:9263;width:4906;height:5040">
              <v:imagedata r:id="rId8" o:title=""/>
            </v:shape>
          </v:group>
          <o:OLEObject Type="Embed" ProgID="CorelDRAW.Graphic.14" ShapeID="_x0000_s1036" DrawAspect="Content" ObjectID="_1575701869" r:id="rId9"/>
          <o:OLEObject Type="Embed" ProgID="CorelDRAW.Graphic.14" ShapeID="_x0000_s1037" DrawAspect="Content" ObjectID="_1575701870" r:id="rId10"/>
        </w:pict>
      </w:r>
      <w:r w:rsidR="00937E86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937E86" w:rsidRPr="00937E86" w:rsidRDefault="00937E86" w:rsidP="00937E86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7E86" w:rsidRPr="00937E86" w:rsidRDefault="00937E86" w:rsidP="00937E8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D2DE1" w:rsidRPr="009C3250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C325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МУНИЦИПАЛЬНОЕ  ОБРАЗОВАНИЕ</w:t>
      </w:r>
    </w:p>
    <w:p w:rsidR="00CD2DE1" w:rsidRPr="009C3250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C325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КУЗЬМОЛОВСКОЕ  ГОРОДСКОЕ ПОСЕЛЕНИЕ</w:t>
      </w:r>
    </w:p>
    <w:p w:rsidR="00CD2DE1" w:rsidRPr="009C3250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C325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ВСЕВОЛОЖСКОГО МУНИЦИПАЛЬНОГО РАЙОНА </w:t>
      </w:r>
    </w:p>
    <w:p w:rsidR="00CD2DE1" w:rsidRPr="009C3250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C325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CD2DE1" w:rsidRPr="009C3250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C325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СОВЕТ ДЕПУТАТОВ</w:t>
      </w:r>
    </w:p>
    <w:p w:rsidR="00CD2DE1" w:rsidRPr="009C3250" w:rsidRDefault="00CD2DE1" w:rsidP="00CD2DE1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9C32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РЕШЕНИЕ</w:t>
      </w:r>
    </w:p>
    <w:p w:rsidR="00CD2DE1" w:rsidRPr="009C3250" w:rsidRDefault="00CD2DE1" w:rsidP="00CD2DE1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DE1" w:rsidRPr="009C3250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C246E3" w:rsidRPr="009C3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</w:t>
      </w:r>
      <w:r w:rsidRPr="009C3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65377" w:rsidRPr="009C3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C3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«</w:t>
      </w:r>
      <w:r w:rsidR="00BB3D6B" w:rsidRPr="009C3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</w:t>
      </w:r>
      <w:r w:rsidRPr="009C3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="00865377" w:rsidRPr="009C3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декабря</w:t>
      </w:r>
      <w:r w:rsidRPr="009C3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2017 года п. Кузьмоловский</w:t>
      </w:r>
    </w:p>
    <w:p w:rsidR="00CD2DE1" w:rsidRPr="009C3250" w:rsidRDefault="00CD2DE1" w:rsidP="00CD2DE1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DE1" w:rsidRPr="009C3250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C325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23.12.2016 № 332 «О бюджете муниципального образования «Кузьмоловское городское поселение» Всеволожского муниципального района Ленинградской области на 2017 год»</w:t>
      </w:r>
    </w:p>
    <w:p w:rsidR="00CD2DE1" w:rsidRPr="00CD2DE1" w:rsidRDefault="00CD2DE1" w:rsidP="00CD2DE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D2DE1" w:rsidRPr="009C3250" w:rsidRDefault="00CD2DE1" w:rsidP="009C32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2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gramStart"/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9C32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совет депутатов муниципального образования «Кузьмоловское</w:t>
      </w:r>
      <w:proofErr w:type="gramEnd"/>
      <w:r w:rsidRPr="009C32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городское поселение» Всеволожского муниципального района Ленинградской области принял  </w:t>
      </w:r>
    </w:p>
    <w:p w:rsidR="00CD2DE1" w:rsidRPr="009C3250" w:rsidRDefault="00CD2DE1" w:rsidP="009C325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D2DE1" w:rsidRPr="009C3250" w:rsidRDefault="00CD2DE1" w:rsidP="009C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РЕШЕНИЕ:</w:t>
      </w:r>
    </w:p>
    <w:p w:rsidR="00CD2DE1" w:rsidRPr="009C3250" w:rsidRDefault="00CD2DE1" w:rsidP="009C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D2DE1" w:rsidRPr="009C3250" w:rsidRDefault="00CD2DE1" w:rsidP="009C325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от 23.12.2016 № 332 «О бюджете муниципального образования «Кузьмоловское городское поселение» Всеволожского муниципального района Ленинградской области на 2017 год» следующие изменения:</w:t>
      </w:r>
    </w:p>
    <w:p w:rsidR="00CD2DE1" w:rsidRPr="009C3250" w:rsidRDefault="00CD2DE1" w:rsidP="009C325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приложения </w:t>
      </w:r>
      <w:r w:rsidR="00951CB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2,3, 6,7,8 в новой редакции (приложения).</w:t>
      </w:r>
    </w:p>
    <w:p w:rsidR="00CD2DE1" w:rsidRPr="009C3250" w:rsidRDefault="00CD2DE1" w:rsidP="009C3250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 читать в следующей редакции:</w:t>
      </w:r>
    </w:p>
    <w:p w:rsidR="00CD2DE1" w:rsidRPr="009C3250" w:rsidRDefault="00CD2DE1" w:rsidP="009C32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«Кузьмоловское городское поселение» на 2017 год:</w:t>
      </w:r>
    </w:p>
    <w:p w:rsidR="00CD2DE1" w:rsidRPr="009C3250" w:rsidRDefault="00CD2DE1" w:rsidP="009C32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58084F"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154 245,9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рублей;</w:t>
      </w:r>
    </w:p>
    <w:p w:rsidR="00CD2DE1" w:rsidRPr="009C3250" w:rsidRDefault="00CD2DE1" w:rsidP="009C32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581CD6" w:rsidRPr="009C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169</w:t>
      </w:r>
      <w:r w:rsidR="0058084F" w:rsidRPr="009C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670,4</w:t>
      </w:r>
      <w:r w:rsidRPr="009C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CD2DE1" w:rsidRPr="009C3250" w:rsidRDefault="00CD2DE1" w:rsidP="009C32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="0058084F"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15 424,5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CD2DE1" w:rsidRPr="009C3250" w:rsidRDefault="00CD2DE1" w:rsidP="009C325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источники внутреннего финансирования бюджета муниципального образования «Кузьмоловское городское поселение», согласно приложению 1</w:t>
      </w:r>
    </w:p>
    <w:p w:rsidR="00CD2DE1" w:rsidRPr="009C3250" w:rsidRDefault="00CD2DE1" w:rsidP="009C325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Пункт 2 статьи 2 читать в следующей редакции:</w:t>
      </w:r>
    </w:p>
    <w:p w:rsidR="00CD2DE1" w:rsidRPr="009C3250" w:rsidRDefault="00CD2DE1" w:rsidP="009C32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«2. Утвердить в пределах общего объема доходов бюджета муниципального образования </w:t>
      </w:r>
      <w:r w:rsidR="009C3250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9C3250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статьей 1 настоящего решения, безвозмездный поступления на 2017 год  в общей сумме </w:t>
      </w:r>
      <w:r w:rsidR="00800B7E"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24 401,33</w:t>
      </w:r>
      <w:r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="009C3250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D2DE1" w:rsidRPr="009C3250" w:rsidRDefault="00CD2DE1" w:rsidP="009C325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6 читать в следующей редакции:</w:t>
      </w:r>
    </w:p>
    <w:p w:rsidR="00800B7E" w:rsidRPr="009C3250" w:rsidRDefault="009C3250" w:rsidP="009C3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</w:t>
      </w:r>
      <w:r w:rsidR="00CD2DE1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расходы на обеспечение деятельности Совета депутатов муниципального образования 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2DE1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2DE1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в сумме </w:t>
      </w:r>
      <w:r w:rsidR="0023659A"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1 100,3</w:t>
      </w:r>
      <w:r w:rsidR="00CD2DE1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рублей.</w:t>
      </w:r>
    </w:p>
    <w:p w:rsidR="00800B7E" w:rsidRPr="009C3250" w:rsidRDefault="00800B7E" w:rsidP="009C32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C3250" w:rsidRPr="009C3250">
        <w:rPr>
          <w:rFonts w:ascii="Times New Roman" w:hAnsi="Times New Roman" w:cs="Times New Roman"/>
          <w:sz w:val="24"/>
          <w:szCs w:val="24"/>
        </w:rPr>
        <w:t>2.</w:t>
      </w:r>
      <w:r w:rsidRPr="009C3250">
        <w:rPr>
          <w:rFonts w:ascii="Times New Roman" w:hAnsi="Times New Roman" w:cs="Times New Roman"/>
          <w:sz w:val="24"/>
          <w:szCs w:val="24"/>
        </w:rPr>
        <w:t xml:space="preserve">Утвердить расходы на обеспечение деятельности администрации муниципального образования «Кузьмоловское городское поселение» на 2017 год в сумме </w:t>
      </w:r>
      <w:r w:rsidR="00DC4ADF"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31 373,0</w:t>
      </w:r>
      <w:r w:rsidRPr="009C3250">
        <w:rPr>
          <w:sz w:val="24"/>
          <w:szCs w:val="24"/>
        </w:rPr>
        <w:t xml:space="preserve"> </w:t>
      </w:r>
      <w:r w:rsidRPr="009C3250">
        <w:rPr>
          <w:rFonts w:ascii="Times New Roman" w:hAnsi="Times New Roman" w:cs="Times New Roman"/>
          <w:sz w:val="24"/>
          <w:szCs w:val="24"/>
        </w:rPr>
        <w:t>тысяч рублей</w:t>
      </w:r>
      <w:proofErr w:type="gramStart"/>
      <w:r w:rsidRPr="009C3250">
        <w:rPr>
          <w:rFonts w:ascii="Times New Roman" w:hAnsi="Times New Roman" w:cs="Times New Roman"/>
          <w:sz w:val="24"/>
          <w:szCs w:val="24"/>
        </w:rPr>
        <w:t>.</w:t>
      </w:r>
      <w:r w:rsidR="00CD2DE1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CD2DE1" w:rsidRPr="009C3250" w:rsidRDefault="00CD2DE1" w:rsidP="009C325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«Кузьмоловский вестник»</w:t>
      </w:r>
      <w:r w:rsidR="009C3250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газете «Всеволожские вести»</w:t>
      </w:r>
      <w:r w:rsidR="009C3250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МО «Кузьмоловское ГП» в информационно-телекоммуникационной сети «Интернет» </w:t>
      </w:r>
      <w:hyperlink r:id="rId11" w:history="1">
        <w:r w:rsidRPr="009C3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9C3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C3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kuzmolovskoegp</w:t>
        </w:r>
        <w:proofErr w:type="spellEnd"/>
        <w:r w:rsidRPr="009C3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C32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D2DE1" w:rsidRPr="009C3250" w:rsidRDefault="00CD2DE1" w:rsidP="009C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Контроль  исполнения настоящего решения возложить на комиссию по бюджету, налогам, собственности, промышленности и инвестициям.</w:t>
      </w:r>
    </w:p>
    <w:p w:rsidR="00CD2DE1" w:rsidRPr="009C3250" w:rsidRDefault="00CD2DE1" w:rsidP="009C32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E1" w:rsidRPr="009C3250" w:rsidRDefault="00CD2DE1" w:rsidP="009C325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E1" w:rsidRPr="009C3250" w:rsidRDefault="00800B7E" w:rsidP="009C325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D2DE1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</w:t>
      </w:r>
      <w:r w:rsidR="009C3250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16D1D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Воронин</w:t>
      </w:r>
      <w:r w:rsidR="00CD2DE1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D2DE1" w:rsidRPr="009C3250" w:rsidRDefault="00CD2DE1" w:rsidP="009C32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Pr="009C3250" w:rsidRDefault="009C325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86" w:rsidRPr="009C3250" w:rsidRDefault="00937E86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B6497D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B6497D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7FE3" w:rsidRPr="009C3250" w:rsidRDefault="006349B0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3D6B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794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C246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317FE3" w:rsidRPr="009C3250" w:rsidRDefault="00317FE3" w:rsidP="009C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финансирования дефицита бюджета МО </w:t>
      </w:r>
      <w:r w:rsidR="007E7C95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="007E7C95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Всеволожского муниципального  района Ленинградской области на 2017 год</w:t>
      </w:r>
    </w:p>
    <w:p w:rsidR="00317FE3" w:rsidRPr="009C3250" w:rsidRDefault="00317FE3" w:rsidP="009C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4681"/>
        <w:gridCol w:w="1843"/>
      </w:tblGrid>
      <w:tr w:rsidR="00317FE3" w:rsidRPr="009C3250" w:rsidTr="00DD5B89">
        <w:tc>
          <w:tcPr>
            <w:tcW w:w="3683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81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2017 года</w:t>
            </w:r>
          </w:p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81CD6" w:rsidRPr="009C3250" w:rsidTr="00DD5B89">
        <w:trPr>
          <w:trHeight w:val="890"/>
        </w:trPr>
        <w:tc>
          <w:tcPr>
            <w:tcW w:w="3683" w:type="dxa"/>
          </w:tcPr>
          <w:p w:rsidR="00581CD6" w:rsidRPr="009C3250" w:rsidRDefault="00581CD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D6" w:rsidRPr="009C3250" w:rsidRDefault="00581CD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000 0 10 50000 00 0000 000</w:t>
            </w:r>
          </w:p>
        </w:tc>
        <w:tc>
          <w:tcPr>
            <w:tcW w:w="4681" w:type="dxa"/>
          </w:tcPr>
          <w:p w:rsidR="00581CD6" w:rsidRPr="009C3250" w:rsidRDefault="00581CD6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581CD6" w:rsidRPr="009C3250" w:rsidRDefault="0058084F" w:rsidP="009C32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15 424,5</w:t>
            </w:r>
          </w:p>
        </w:tc>
      </w:tr>
      <w:tr w:rsidR="00581CD6" w:rsidRPr="009C3250" w:rsidTr="00DD5B89">
        <w:trPr>
          <w:trHeight w:val="1016"/>
        </w:trPr>
        <w:tc>
          <w:tcPr>
            <w:tcW w:w="3683" w:type="dxa"/>
          </w:tcPr>
          <w:p w:rsidR="00581CD6" w:rsidRPr="009C3250" w:rsidRDefault="00581CD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CD6" w:rsidRPr="009C3250" w:rsidRDefault="00581CD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000 0 10 50201 05  0000 000</w:t>
            </w:r>
          </w:p>
        </w:tc>
        <w:tc>
          <w:tcPr>
            <w:tcW w:w="4681" w:type="dxa"/>
            <w:vAlign w:val="bottom"/>
          </w:tcPr>
          <w:p w:rsidR="00581CD6" w:rsidRPr="009C3250" w:rsidRDefault="00581CD6" w:rsidP="009C3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43" w:type="dxa"/>
          </w:tcPr>
          <w:p w:rsidR="00581CD6" w:rsidRPr="009C3250" w:rsidRDefault="0058084F" w:rsidP="009C32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15 424,5</w:t>
            </w:r>
          </w:p>
        </w:tc>
      </w:tr>
      <w:tr w:rsidR="00581CD6" w:rsidRPr="009C3250" w:rsidTr="00DD5B89">
        <w:trPr>
          <w:trHeight w:val="701"/>
        </w:trPr>
        <w:tc>
          <w:tcPr>
            <w:tcW w:w="3683" w:type="dxa"/>
          </w:tcPr>
          <w:p w:rsidR="00581CD6" w:rsidRPr="009C3250" w:rsidRDefault="00581CD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81CD6" w:rsidRPr="009C3250" w:rsidRDefault="00581CD6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43" w:type="dxa"/>
          </w:tcPr>
          <w:p w:rsidR="00581CD6" w:rsidRPr="009C3250" w:rsidRDefault="0058084F" w:rsidP="009C32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15 424,5</w:t>
            </w:r>
          </w:p>
        </w:tc>
      </w:tr>
    </w:tbl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B" w:rsidRPr="009C3250" w:rsidRDefault="00BB3D6B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B" w:rsidRPr="009C3250" w:rsidRDefault="00BB3D6B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B" w:rsidRPr="009C3250" w:rsidRDefault="00BB3D6B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B" w:rsidRPr="009C3250" w:rsidRDefault="00BB3D6B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B" w:rsidRPr="009C3250" w:rsidRDefault="00BB3D6B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B" w:rsidRDefault="00BB3D6B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250" w:rsidRPr="009C3250" w:rsidRDefault="009C3250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6B" w:rsidRPr="009C3250" w:rsidRDefault="00BB3D6B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17FE3" w:rsidRPr="009C3250" w:rsidRDefault="00B6497D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</w:t>
      </w:r>
      <w:r w:rsidR="00317F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</w:p>
    <w:p w:rsidR="00B6497D" w:rsidRPr="009C3250" w:rsidRDefault="00B6497D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«Кузьмоловское городское поселение»</w:t>
      </w:r>
    </w:p>
    <w:p w:rsidR="00BB3D6B" w:rsidRPr="009C3250" w:rsidRDefault="00BB3D6B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</w:t>
      </w:r>
      <w:r w:rsidR="00125794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C246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317FE3" w:rsidRPr="009C3250" w:rsidRDefault="00317FE3" w:rsidP="009C32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B6416"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317FE3" w:rsidRPr="009C3250" w:rsidRDefault="00317FE3" w:rsidP="009C32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317FE3" w:rsidRPr="009C3250" w:rsidRDefault="00317FE3" w:rsidP="009C32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ДОХОДЫ                                   </w:t>
      </w:r>
    </w:p>
    <w:p w:rsidR="00317FE3" w:rsidRPr="009C3250" w:rsidRDefault="00317FE3" w:rsidP="009C3250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МО «Кузьмоловское городское поселение» Всеволожского муниципального района Ленинградской области  на 2017 год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FE3" w:rsidRPr="009C3250" w:rsidRDefault="00317FE3" w:rsidP="009C3250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0"/>
        <w:gridCol w:w="52"/>
        <w:gridCol w:w="4190"/>
        <w:gridCol w:w="1652"/>
      </w:tblGrid>
      <w:tr w:rsidR="00317FE3" w:rsidRPr="009C3250" w:rsidTr="006C58F7">
        <w:trPr>
          <w:trHeight w:val="527"/>
          <w:tblHeader/>
        </w:trPr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2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52" w:type="dxa"/>
          </w:tcPr>
          <w:p w:rsidR="00317FE3" w:rsidRPr="009C3250" w:rsidRDefault="00B1707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44 289,9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52" w:type="dxa"/>
          </w:tcPr>
          <w:p w:rsidR="00317FE3" w:rsidRPr="009C3250" w:rsidRDefault="0012579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1A2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7074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289,9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товары,  (работы, услуги) реализуемые на территории Российской Федерации</w:t>
            </w:r>
          </w:p>
        </w:tc>
        <w:tc>
          <w:tcPr>
            <w:tcW w:w="1652" w:type="dxa"/>
          </w:tcPr>
          <w:p w:rsidR="00317FE3" w:rsidRPr="009C3250" w:rsidRDefault="0012579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155,</w:t>
            </w:r>
            <w:r w:rsidR="005E005F"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10302000010000110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2" w:type="dxa"/>
          </w:tcPr>
          <w:p w:rsidR="00317FE3" w:rsidRPr="009C3250" w:rsidRDefault="0012579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</w:t>
            </w:r>
            <w:r w:rsidR="005E005F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52" w:type="dxa"/>
          </w:tcPr>
          <w:p w:rsidR="00317FE3" w:rsidRPr="009C3250" w:rsidRDefault="0012579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E6DF1"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005F"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17FE3" w:rsidRPr="009C3250" w:rsidTr="006C58F7">
        <w:trPr>
          <w:trHeight w:val="491"/>
        </w:trPr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00000110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 физических лиц</w:t>
            </w:r>
          </w:p>
        </w:tc>
        <w:tc>
          <w:tcPr>
            <w:tcW w:w="1652" w:type="dxa"/>
          </w:tcPr>
          <w:p w:rsidR="00317FE3" w:rsidRPr="009C3250" w:rsidRDefault="0012579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tabs>
                <w:tab w:val="left" w:pos="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52" w:type="dxa"/>
          </w:tcPr>
          <w:p w:rsidR="00317FE3" w:rsidRPr="009C3250" w:rsidRDefault="0012579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6DF1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005F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17FE3" w:rsidRPr="009C3250" w:rsidTr="006C58F7">
        <w:trPr>
          <w:trHeight w:val="415"/>
        </w:trPr>
        <w:tc>
          <w:tcPr>
            <w:tcW w:w="7992" w:type="dxa"/>
            <w:gridSpan w:val="3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652" w:type="dxa"/>
          </w:tcPr>
          <w:p w:rsidR="00317FE3" w:rsidRPr="009C3250" w:rsidRDefault="00B1707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100 544,9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2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13 860,2</w:t>
            </w:r>
          </w:p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11105013130000120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52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10 126,9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5130000120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52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3 733,3</w:t>
            </w:r>
          </w:p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11300000000000000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52" w:type="dxa"/>
          </w:tcPr>
          <w:p w:rsidR="00317FE3" w:rsidRPr="009C3250" w:rsidRDefault="0022064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317FE3"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000,0</w:t>
            </w:r>
          </w:p>
        </w:tc>
      </w:tr>
      <w:tr w:rsidR="00317FE3" w:rsidRPr="009C3250" w:rsidTr="006C58F7"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52" w:type="dxa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2 000,0</w:t>
            </w:r>
          </w:p>
        </w:tc>
      </w:tr>
      <w:tr w:rsidR="00220646" w:rsidRPr="009C3250" w:rsidTr="006C58F7">
        <w:tc>
          <w:tcPr>
            <w:tcW w:w="3802" w:type="dxa"/>
            <w:gridSpan w:val="2"/>
          </w:tcPr>
          <w:p w:rsidR="00220646" w:rsidRPr="009C3250" w:rsidRDefault="0022064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11301995131000130</w:t>
            </w:r>
          </w:p>
        </w:tc>
        <w:tc>
          <w:tcPr>
            <w:tcW w:w="4190" w:type="dxa"/>
          </w:tcPr>
          <w:p w:rsidR="00220646" w:rsidRPr="009C3250" w:rsidRDefault="00220646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652" w:type="dxa"/>
          </w:tcPr>
          <w:p w:rsidR="00220646" w:rsidRPr="009C3250" w:rsidRDefault="00220646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317FE3" w:rsidRPr="009C3250" w:rsidTr="006C58F7">
        <w:trPr>
          <w:trHeight w:val="533"/>
        </w:trPr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652" w:type="dxa"/>
          </w:tcPr>
          <w:p w:rsidR="00317FE3" w:rsidRPr="009C3250" w:rsidRDefault="005E005F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668,3</w:t>
            </w:r>
          </w:p>
        </w:tc>
      </w:tr>
      <w:tr w:rsidR="00317FE3" w:rsidRPr="009C3250" w:rsidTr="006C58F7">
        <w:trPr>
          <w:trHeight w:val="533"/>
        </w:trPr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114 02053130000410</w:t>
            </w:r>
          </w:p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52" w:type="dxa"/>
          </w:tcPr>
          <w:p w:rsidR="00317FE3" w:rsidRPr="009C3250" w:rsidRDefault="00125794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317FE3" w:rsidRPr="009C3250" w:rsidTr="006C58F7">
        <w:trPr>
          <w:trHeight w:val="533"/>
        </w:trPr>
        <w:tc>
          <w:tcPr>
            <w:tcW w:w="380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114 06013130000430</w:t>
            </w:r>
          </w:p>
          <w:p w:rsidR="00317FE3" w:rsidRPr="009C3250" w:rsidRDefault="00317FE3" w:rsidP="009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52" w:type="dxa"/>
          </w:tcPr>
          <w:p w:rsidR="00317FE3" w:rsidRPr="009C3250" w:rsidRDefault="009C16A4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25794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4,4</w:t>
            </w:r>
          </w:p>
        </w:tc>
      </w:tr>
      <w:tr w:rsidR="00317FE3" w:rsidRPr="009C3250" w:rsidTr="006C58F7">
        <w:trPr>
          <w:trHeight w:val="533"/>
        </w:trPr>
        <w:tc>
          <w:tcPr>
            <w:tcW w:w="7992" w:type="dxa"/>
            <w:gridSpan w:val="3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652" w:type="dxa"/>
          </w:tcPr>
          <w:p w:rsidR="00317FE3" w:rsidRPr="009C3250" w:rsidRDefault="005E005F" w:rsidP="009C3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</w:t>
            </w:r>
            <w:r w:rsidR="00581CD6"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317FE3" w:rsidRPr="009C3250" w:rsidTr="006C58F7">
        <w:trPr>
          <w:trHeight w:val="533"/>
        </w:trPr>
        <w:tc>
          <w:tcPr>
            <w:tcW w:w="7992" w:type="dxa"/>
            <w:gridSpan w:val="3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652" w:type="dxa"/>
          </w:tcPr>
          <w:p w:rsidR="00317FE3" w:rsidRPr="009C3250" w:rsidRDefault="00B17074" w:rsidP="009C3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129 223,4</w:t>
            </w:r>
            <w:r w:rsidR="007D11EF"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7FE3" w:rsidRPr="009C3250" w:rsidTr="006C58F7">
        <w:trPr>
          <w:trHeight w:val="726"/>
        </w:trPr>
        <w:tc>
          <w:tcPr>
            <w:tcW w:w="375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24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52" w:type="dxa"/>
          </w:tcPr>
          <w:p w:rsidR="00317FE3" w:rsidRPr="009C3250" w:rsidRDefault="004D5818" w:rsidP="009C3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25 022,5</w:t>
            </w:r>
          </w:p>
        </w:tc>
      </w:tr>
      <w:tr w:rsidR="00317FE3" w:rsidRPr="009C3250" w:rsidTr="006C58F7">
        <w:trPr>
          <w:trHeight w:val="533"/>
        </w:trPr>
        <w:tc>
          <w:tcPr>
            <w:tcW w:w="3750" w:type="dxa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242" w:type="dxa"/>
            <w:gridSpan w:val="2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52" w:type="dxa"/>
          </w:tcPr>
          <w:p w:rsidR="00317FE3" w:rsidRPr="009C3250" w:rsidRDefault="00BC42C3" w:rsidP="009C3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24 401,3</w:t>
            </w:r>
          </w:p>
        </w:tc>
      </w:tr>
      <w:tr w:rsidR="00317FE3" w:rsidRPr="009C3250" w:rsidTr="006C58F7">
        <w:trPr>
          <w:trHeight w:val="513"/>
        </w:trPr>
        <w:tc>
          <w:tcPr>
            <w:tcW w:w="3750" w:type="dxa"/>
          </w:tcPr>
          <w:p w:rsidR="00317FE3" w:rsidRPr="009C3250" w:rsidRDefault="00317FE3" w:rsidP="009C3250">
            <w:pPr>
              <w:tabs>
                <w:tab w:val="left" w:pos="2624"/>
              </w:tabs>
              <w:spacing w:after="0" w:line="240" w:lineRule="auto"/>
              <w:ind w:hanging="2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2 07 00000 00 0000000  </w:t>
            </w:r>
            <w:r w:rsidRPr="009C32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42" w:type="dxa"/>
            <w:gridSpan w:val="2"/>
          </w:tcPr>
          <w:p w:rsidR="00317FE3" w:rsidRPr="009C3250" w:rsidRDefault="00317FE3" w:rsidP="009C3250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 безвозмездные поступления</w:t>
            </w:r>
          </w:p>
        </w:tc>
        <w:tc>
          <w:tcPr>
            <w:tcW w:w="1652" w:type="dxa"/>
          </w:tcPr>
          <w:p w:rsidR="00317FE3" w:rsidRPr="009C3250" w:rsidRDefault="00C246E3" w:rsidP="009C3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</w:t>
            </w:r>
          </w:p>
        </w:tc>
      </w:tr>
      <w:tr w:rsidR="00317FE3" w:rsidRPr="009C3250" w:rsidTr="006C58F7">
        <w:trPr>
          <w:trHeight w:val="351"/>
        </w:trPr>
        <w:tc>
          <w:tcPr>
            <w:tcW w:w="3750" w:type="dxa"/>
          </w:tcPr>
          <w:p w:rsidR="00317FE3" w:rsidRPr="009C3250" w:rsidRDefault="00317FE3" w:rsidP="009C3250">
            <w:pPr>
              <w:tabs>
                <w:tab w:val="left" w:pos="2624"/>
              </w:tabs>
              <w:spacing w:after="0" w:line="240" w:lineRule="auto"/>
              <w:ind w:hanging="2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0000180</w:t>
            </w:r>
          </w:p>
        </w:tc>
        <w:tc>
          <w:tcPr>
            <w:tcW w:w="4242" w:type="dxa"/>
            <w:gridSpan w:val="2"/>
          </w:tcPr>
          <w:p w:rsidR="00317FE3" w:rsidRPr="009C3250" w:rsidRDefault="00317FE3" w:rsidP="009C3250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безвозмездные поступления в бюджеты   городских  поселений</w:t>
            </w:r>
          </w:p>
        </w:tc>
        <w:tc>
          <w:tcPr>
            <w:tcW w:w="1652" w:type="dxa"/>
          </w:tcPr>
          <w:p w:rsidR="00317FE3" w:rsidRPr="009C3250" w:rsidRDefault="00317FE3" w:rsidP="009C3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  <w:r w:rsidR="002D7ECE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32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2D7ECE" w:rsidRPr="009C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7FE3" w:rsidRPr="009C3250" w:rsidTr="006C58F7">
        <w:trPr>
          <w:trHeight w:val="639"/>
        </w:trPr>
        <w:tc>
          <w:tcPr>
            <w:tcW w:w="7992" w:type="dxa"/>
            <w:gridSpan w:val="3"/>
          </w:tcPr>
          <w:p w:rsidR="00317FE3" w:rsidRPr="009C3250" w:rsidRDefault="00317FE3" w:rsidP="009C3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52" w:type="dxa"/>
          </w:tcPr>
          <w:p w:rsidR="00317FE3" w:rsidRPr="009C3250" w:rsidRDefault="0058084F" w:rsidP="009C3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154 245,9</w:t>
            </w:r>
          </w:p>
        </w:tc>
      </w:tr>
    </w:tbl>
    <w:p w:rsidR="00317FE3" w:rsidRPr="009C3250" w:rsidRDefault="00317FE3" w:rsidP="009C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9C3250" w:rsidRDefault="00317FE3" w:rsidP="009C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9C3250" w:rsidRDefault="007D1C17" w:rsidP="009C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9C3250" w:rsidRDefault="007D1C17" w:rsidP="009C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9C3250" w:rsidRDefault="007D1C17" w:rsidP="009C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C17" w:rsidRPr="009C3250" w:rsidRDefault="007D1C17" w:rsidP="009C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AD" w:rsidRPr="009C3250" w:rsidRDefault="00317FE3" w:rsidP="009C3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B6416" w:rsidRPr="009C3250" w:rsidRDefault="00317FE3" w:rsidP="009C3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781D0B" w:rsidRPr="009C3250" w:rsidRDefault="008B6416" w:rsidP="009C32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317F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5DA7" w:rsidRPr="009C3250" w:rsidRDefault="00781D0B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A7A35" w:rsidRPr="009C325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DA7" w:rsidRPr="009C3250" w:rsidRDefault="00E75DA7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3250" w:rsidRDefault="009C3250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3250" w:rsidRPr="009C3250" w:rsidRDefault="009C3250" w:rsidP="009C325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CD6" w:rsidRPr="009C3250" w:rsidRDefault="00581CD6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 xml:space="preserve">    МО «Кузьмоловское  городское поселение»</w:t>
      </w:r>
    </w:p>
    <w:p w:rsidR="00303DB3" w:rsidRPr="009C3250" w:rsidRDefault="00303DB3" w:rsidP="009C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21 </w:t>
      </w:r>
      <w:r w:rsidR="00C246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C246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303DB3" w:rsidRPr="009C3250" w:rsidRDefault="00303DB3" w:rsidP="009C3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50">
        <w:rPr>
          <w:rFonts w:ascii="Times New Roman" w:hAnsi="Times New Roman" w:cs="Times New Roman"/>
          <w:b/>
          <w:sz w:val="24"/>
          <w:szCs w:val="24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"Кузьмоловское городского поселения" на 2017 год</w:t>
      </w:r>
    </w:p>
    <w:p w:rsidR="00303DB3" w:rsidRPr="009C3250" w:rsidRDefault="00303DB3" w:rsidP="009C3250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9530" w:type="dxa"/>
        <w:tblLook w:val="04A0" w:firstRow="1" w:lastRow="0" w:firstColumn="1" w:lastColumn="0" w:noHBand="0" w:noVBand="1"/>
      </w:tblPr>
      <w:tblGrid>
        <w:gridCol w:w="4478"/>
        <w:gridCol w:w="1694"/>
        <w:gridCol w:w="849"/>
        <w:gridCol w:w="850"/>
        <w:gridCol w:w="1659"/>
      </w:tblGrid>
      <w:tr w:rsidR="00303DB3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0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659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694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3DB3" w:rsidRPr="009C3250" w:rsidTr="00303DB3">
        <w:trPr>
          <w:trHeight w:val="174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68 441,6</w:t>
            </w:r>
          </w:p>
        </w:tc>
      </w:tr>
      <w:tr w:rsidR="00303DB3" w:rsidRPr="009C3250" w:rsidTr="00303DB3">
        <w:trPr>
          <w:trHeight w:val="766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12625,8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12 625,8</w:t>
            </w:r>
          </w:p>
        </w:tc>
      </w:tr>
      <w:tr w:rsidR="00303DB3" w:rsidRPr="009C3250" w:rsidTr="00303DB3">
        <w:trPr>
          <w:trHeight w:val="766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6 688,9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6 688,9</w:t>
            </w:r>
          </w:p>
        </w:tc>
      </w:tr>
      <w:tr w:rsidR="00303DB3" w:rsidRPr="009C3250" w:rsidTr="00303DB3">
        <w:trPr>
          <w:trHeight w:val="56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6 688,9</w:t>
            </w:r>
          </w:p>
        </w:tc>
      </w:tr>
      <w:tr w:rsidR="00303DB3" w:rsidRPr="009C3250" w:rsidTr="00303DB3">
        <w:trPr>
          <w:trHeight w:val="766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6EE0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6EE0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057,6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87 1 01 00140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87 1 01 00140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ремонт  автомобильный общего пользования местного значения за счет средств дорожного фонда ЛО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382,8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87 1 01 70140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87 1 01 70880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251,3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87 1 01 70880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26EE0"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173,8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87 101 74390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EE0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</w:tr>
      <w:tr w:rsidR="00303DB3" w:rsidRPr="009C3250" w:rsidTr="00303DB3">
        <w:trPr>
          <w:trHeight w:val="1411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87 101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S4390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3DB3" w:rsidRPr="009C3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  <w:r w:rsidR="00303DB3"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03DB3" w:rsidRPr="009C3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87 101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S4390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3DB3" w:rsidRPr="009C3250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87 101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404,3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87 101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87 101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43960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683,7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87 101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43960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87 2 00 00000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25 987,9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87 2 01 00000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25 987,9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11 073,6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11 073,6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проведение непредвиденных и неотложных работ по замене бака-аккумулятора горячего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87 201 72120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10 440,0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87 201 72120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10 440,0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87 201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26EE0"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474,3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87 201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6EE0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474,3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87 3 00 00000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19 659,7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19 659,7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14 660,3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10 260,3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3 008,5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364,1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87 3 01 00160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1 027,4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4 368,0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4 368,0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87 3 01 72020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631,3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87 3 01 72020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87 5 00 00000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26EE0"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168,3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7 709,4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7 709,4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1 476,7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1 476,7</w:t>
            </w:r>
          </w:p>
        </w:tc>
      </w:tr>
      <w:tr w:rsidR="00303DB3" w:rsidRPr="009C3250" w:rsidTr="00303DB3">
        <w:trPr>
          <w:trHeight w:val="470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Расходы на содержание объектов жилого фонда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582,1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0501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303DB3" w:rsidRPr="009C3250" w:rsidTr="00526EE0">
        <w:trPr>
          <w:trHeight w:val="570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03DB3" w:rsidRPr="009C3250" w:rsidTr="00303DB3">
        <w:trPr>
          <w:trHeight w:val="1018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2017 год»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1B06F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256,2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256,2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526EE0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0309</w:t>
            </w:r>
          </w:p>
        </w:tc>
        <w:tc>
          <w:tcPr>
            <w:tcW w:w="1659" w:type="dxa"/>
            <w:hideMark/>
          </w:tcPr>
          <w:p w:rsidR="00303DB3" w:rsidRPr="009C3250" w:rsidRDefault="00526EE0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88 0 04 00000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03DB3" w:rsidRPr="009C3250" w:rsidTr="00303DB3">
        <w:trPr>
          <w:trHeight w:val="766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3874,1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85 0 02 00000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461,8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Землеустройство и землепользование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461,8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1B06F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3222,3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3024,2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303DB3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50 400,4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41 927,6</w:t>
            </w:r>
          </w:p>
        </w:tc>
      </w:tr>
      <w:tr w:rsidR="00303DB3" w:rsidRPr="009C3250" w:rsidTr="00303DB3">
        <w:trPr>
          <w:trHeight w:val="515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26 610,5</w:t>
            </w:r>
          </w:p>
        </w:tc>
      </w:tr>
      <w:tr w:rsidR="00303DB3" w:rsidRPr="009C3250" w:rsidTr="00303DB3">
        <w:trPr>
          <w:trHeight w:val="263"/>
        </w:trPr>
        <w:tc>
          <w:tcPr>
            <w:tcW w:w="4478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303DB3" w:rsidRPr="009C3250" w:rsidRDefault="00303DB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303DB3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14 199,0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</w:t>
            </w:r>
          </w:p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4497,7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7692,5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соглашениями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иблиотечный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фонд.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617,0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мероприятия по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художественного творчества, охранения,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86 0 01 74370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86 0 01 74370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4976,3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4976,3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2434,0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1869,4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564,6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1027,5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86 0 01 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847,0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86 0 01 72020</w:t>
            </w:r>
          </w:p>
        </w:tc>
        <w:tc>
          <w:tcPr>
            <w:tcW w:w="849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4976,3</w:t>
            </w:r>
          </w:p>
        </w:tc>
      </w:tr>
      <w:tr w:rsidR="00A7258E" w:rsidRPr="009C3250" w:rsidTr="00303DB3">
        <w:trPr>
          <w:trHeight w:val="490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4976,3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86 0 02 00000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жителям МО "Кузьмоловское городское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поселение"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86 0 02 10350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7258E" w:rsidRPr="009C3250" w:rsidTr="00303DB3">
        <w:trPr>
          <w:trHeight w:val="527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252,9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269,1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86 0 05 00000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297,0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59" w:type="dxa"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757,1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757,1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409,2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694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812,7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3 5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7258E" w:rsidRPr="009C3250" w:rsidTr="00303DB3">
        <w:trPr>
          <w:trHeight w:val="741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3 5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обеспечение. Доплаты к пенсиям государственных служащих субъектов Российской Федерации и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86 0 10 10340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2059,9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B6124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2059,9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46248,1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1913,6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1913,6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1913,6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1913,6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1541,6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82 4 00 00000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37928,1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82 4 01 00000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39588,2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26944,6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20931,4</w:t>
            </w:r>
          </w:p>
        </w:tc>
      </w:tr>
      <w:tr w:rsidR="00A7258E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6013,2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1580,0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1182,5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1694" w:type="dxa"/>
            <w:noWrap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82 4 01 00160</w:t>
            </w:r>
          </w:p>
        </w:tc>
        <w:tc>
          <w:tcPr>
            <w:tcW w:w="849" w:type="dxa"/>
            <w:noWrap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noWrap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noWrap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10532,2</w:t>
            </w:r>
          </w:p>
        </w:tc>
      </w:tr>
      <w:tr w:rsidR="00A7258E" w:rsidRPr="009C3250" w:rsidTr="00303DB3">
        <w:trPr>
          <w:trHeight w:val="515"/>
        </w:trPr>
        <w:tc>
          <w:tcPr>
            <w:tcW w:w="4478" w:type="dxa"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94" w:type="dxa"/>
            <w:noWrap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82 4 01 00160</w:t>
            </w:r>
          </w:p>
        </w:tc>
        <w:tc>
          <w:tcPr>
            <w:tcW w:w="849" w:type="dxa"/>
            <w:noWrap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noWrap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</w:tcPr>
          <w:p w:rsidR="00A7258E" w:rsidRPr="009C3250" w:rsidRDefault="00A7258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10532,2</w:t>
            </w:r>
          </w:p>
        </w:tc>
      </w:tr>
      <w:tr w:rsidR="00A7258E" w:rsidRPr="009C3250" w:rsidTr="00303DB3">
        <w:trPr>
          <w:trHeight w:val="1269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529,4</w:t>
            </w:r>
          </w:p>
        </w:tc>
      </w:tr>
      <w:tr w:rsidR="00A7258E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A7258E" w:rsidRPr="009C3250" w:rsidRDefault="00A7258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A7258E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529,4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noWrap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2574B4" w:rsidRPr="009C3250" w:rsidTr="002574B4">
        <w:trPr>
          <w:trHeight w:val="263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49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59" w:type="dxa"/>
            <w:noWrap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82 5 00 00000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82 5 01 00000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1000,0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49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59" w:type="dxa"/>
            <w:noWrap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82 6 00 00000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82 6 01 00000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2187,7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2187,7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1123,9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1123,9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других обязательств МО по закупкам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415,2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, услуг в сфере информационно-коммуникационных технологий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0113</w:t>
            </w:r>
          </w:p>
        </w:tc>
        <w:tc>
          <w:tcPr>
            <w:tcW w:w="1659" w:type="dxa"/>
            <w:noWrap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82 2 01 00050</w:t>
            </w:r>
          </w:p>
        </w:tc>
        <w:tc>
          <w:tcPr>
            <w:tcW w:w="849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648,6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94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20,1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0104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82 8 00 00000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82 8 01 00000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448,3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82 9 00 00000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889,6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82 9 01 00000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  <w:r w:rsidR="002574B4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2574B4" w:rsidRPr="009C3250" w:rsidTr="00303DB3">
        <w:trPr>
          <w:trHeight w:val="766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E178F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9B21A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210,7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9B21A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210,7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9B21A4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210,7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574B4" w:rsidRPr="009C3250" w:rsidTr="00303DB3">
        <w:trPr>
          <w:trHeight w:val="515"/>
        </w:trPr>
        <w:tc>
          <w:tcPr>
            <w:tcW w:w="4478" w:type="dxa"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9B21A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2574B4" w:rsidRPr="009C3250" w:rsidTr="00303DB3">
        <w:trPr>
          <w:trHeight w:val="263"/>
        </w:trPr>
        <w:tc>
          <w:tcPr>
            <w:tcW w:w="4478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694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574B4" w:rsidRPr="009C3250" w:rsidRDefault="002574B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dxa"/>
            <w:noWrap/>
            <w:hideMark/>
          </w:tcPr>
          <w:p w:rsidR="002574B4" w:rsidRPr="009C3250" w:rsidRDefault="002574B4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169 670,4</w:t>
            </w:r>
          </w:p>
        </w:tc>
      </w:tr>
    </w:tbl>
    <w:p w:rsidR="00303DB3" w:rsidRPr="009C3250" w:rsidRDefault="00303DB3" w:rsidP="009C3250">
      <w:pPr>
        <w:spacing w:after="0" w:line="240" w:lineRule="auto"/>
        <w:rPr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3250" w:rsidRPr="009C3250" w:rsidRDefault="009C3250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303DB3" w:rsidRPr="009C3250" w:rsidRDefault="00303DB3" w:rsidP="009C325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  решению совета депутатов</w:t>
      </w:r>
    </w:p>
    <w:p w:rsidR="00303DB3" w:rsidRPr="009C3250" w:rsidRDefault="00303DB3" w:rsidP="009C325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 xml:space="preserve"> МО «Кузьмоловское городское поселение»</w:t>
      </w: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</w:t>
      </w:r>
      <w:r w:rsidR="005C38A2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C246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303DB3" w:rsidRPr="009C3250" w:rsidRDefault="00303DB3" w:rsidP="009C325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50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303DB3" w:rsidRPr="009C3250" w:rsidRDefault="00303DB3" w:rsidP="009C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50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2017 год</w:t>
      </w: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364"/>
        <w:gridCol w:w="721"/>
        <w:gridCol w:w="708"/>
        <w:gridCol w:w="708"/>
        <w:gridCol w:w="1698"/>
        <w:gridCol w:w="849"/>
        <w:gridCol w:w="1523"/>
      </w:tblGrid>
      <w:tr w:rsidR="005C38A2" w:rsidRPr="009C3250" w:rsidTr="005F3CB3">
        <w:trPr>
          <w:trHeight w:val="810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23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49 480,3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noWrap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1100,3</w:t>
            </w:r>
          </w:p>
        </w:tc>
      </w:tr>
      <w:tr w:rsidR="005C38A2" w:rsidRPr="009C3250" w:rsidTr="005F3CB3">
        <w:trPr>
          <w:trHeight w:val="460"/>
        </w:trPr>
        <w:tc>
          <w:tcPr>
            <w:tcW w:w="3364" w:type="dxa"/>
            <w:noWrap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1 100,3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noWrap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noWrap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5C38A2" w:rsidRPr="009C3250" w:rsidTr="005F3CB3">
        <w:trPr>
          <w:trHeight w:val="920"/>
        </w:trPr>
        <w:tc>
          <w:tcPr>
            <w:tcW w:w="3364" w:type="dxa"/>
            <w:noWrap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C38A2" w:rsidRPr="009C3250" w:rsidTr="005F3CB3">
        <w:trPr>
          <w:trHeight w:val="707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C38A2" w:rsidRPr="009C3250" w:rsidTr="009E786A">
        <w:trPr>
          <w:trHeight w:val="707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5C38A2" w:rsidRPr="009C3250" w:rsidTr="009E786A">
        <w:trPr>
          <w:trHeight w:val="404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5C38A2" w:rsidRPr="009C3250" w:rsidTr="005F3CB3">
        <w:trPr>
          <w:trHeight w:val="616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органом местного самоуправления в рамках обеспечения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Совета депутатов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5C38A2" w:rsidRPr="009C3250" w:rsidTr="005F3CB3">
        <w:trPr>
          <w:trHeight w:val="52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5C38A2" w:rsidRPr="009C3250" w:rsidTr="005F3CB3">
        <w:trPr>
          <w:trHeight w:val="708"/>
        </w:trPr>
        <w:tc>
          <w:tcPr>
            <w:tcW w:w="3364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41 905,2</w:t>
            </w:r>
          </w:p>
        </w:tc>
      </w:tr>
      <w:tr w:rsidR="005C38A2" w:rsidRPr="009C3250" w:rsidTr="005F3CB3">
        <w:trPr>
          <w:trHeight w:val="964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5C38A2" w:rsidRPr="009C3250" w:rsidTr="005F3CB3">
        <w:trPr>
          <w:trHeight w:val="443"/>
        </w:trPr>
        <w:tc>
          <w:tcPr>
            <w:tcW w:w="3364" w:type="dxa"/>
            <w:noWrap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noWrap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 (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.) органов, за исключением фонда оплаты труда</w:t>
            </w:r>
          </w:p>
        </w:tc>
        <w:tc>
          <w:tcPr>
            <w:tcW w:w="721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5C38A2" w:rsidRPr="009C3250" w:rsidTr="005F3CB3">
        <w:trPr>
          <w:trHeight w:val="499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center"/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 1913,6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center"/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  1913,6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1913,6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1541,6</w:t>
            </w:r>
          </w:p>
        </w:tc>
      </w:tr>
      <w:tr w:rsidR="005C38A2" w:rsidRPr="009C3250" w:rsidTr="005F3CB3">
        <w:trPr>
          <w:trHeight w:val="977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функций органов местного самоуправления - администрации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39 456,5</w:t>
            </w:r>
          </w:p>
        </w:tc>
      </w:tr>
      <w:tr w:rsidR="005C38A2" w:rsidRPr="009C3250" w:rsidTr="005F3CB3">
        <w:trPr>
          <w:trHeight w:val="47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39 456,5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26 944,6</w:t>
            </w:r>
          </w:p>
        </w:tc>
      </w:tr>
      <w:tr w:rsidR="005C38A2" w:rsidRPr="009C3250" w:rsidTr="005F3CB3">
        <w:trPr>
          <w:trHeight w:val="83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20 931,4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6 013,2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1 580,0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1 182,5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10 532,2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10 532,2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5C38A2" w:rsidRPr="009C3250" w:rsidTr="005F3CB3">
        <w:trPr>
          <w:trHeight w:val="58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5C38A2" w:rsidRPr="009C3250" w:rsidTr="005F3CB3">
        <w:trPr>
          <w:trHeight w:val="56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5C38A2" w:rsidRPr="009C3250" w:rsidTr="005F3CB3">
        <w:trPr>
          <w:trHeight w:val="60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C38A2" w:rsidRPr="009C3250" w:rsidTr="005F3CB3">
        <w:trPr>
          <w:trHeight w:val="42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C38A2" w:rsidRPr="009C3250" w:rsidTr="005F3CB3">
        <w:trPr>
          <w:trHeight w:val="424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C38A2" w:rsidRPr="009C3250" w:rsidTr="005F3CB3">
        <w:trPr>
          <w:trHeight w:val="47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6 565,1</w:t>
            </w:r>
          </w:p>
        </w:tc>
      </w:tr>
      <w:tr w:rsidR="005C38A2" w:rsidRPr="009C3250" w:rsidTr="005F3CB3">
        <w:trPr>
          <w:trHeight w:val="4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1 654,6</w:t>
            </w:r>
          </w:p>
        </w:tc>
      </w:tr>
      <w:tr w:rsidR="005C38A2" w:rsidRPr="009C3250" w:rsidTr="005F3CB3">
        <w:trPr>
          <w:trHeight w:val="464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1 652,6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1 123,9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1 123,9</w:t>
            </w:r>
          </w:p>
        </w:tc>
      </w:tr>
      <w:tr w:rsidR="005C38A2" w:rsidRPr="009C3250" w:rsidTr="005F3CB3">
        <w:trPr>
          <w:trHeight w:val="1416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8220100060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5C38A2" w:rsidRPr="009C3250" w:rsidTr="005F3CB3">
        <w:trPr>
          <w:trHeight w:val="45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в  2017 году"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3222,3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имущества казны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3 222,3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3 024,2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5C38A2" w:rsidRPr="009C3250" w:rsidTr="005F3CB3">
        <w:trPr>
          <w:trHeight w:val="62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1 688,0</w:t>
            </w:r>
          </w:p>
        </w:tc>
      </w:tr>
      <w:tr w:rsidR="005C38A2" w:rsidRPr="009C3250" w:rsidTr="005F3CB3">
        <w:trPr>
          <w:trHeight w:val="61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5C38A2" w:rsidRPr="009C3250" w:rsidTr="005F3CB3">
        <w:trPr>
          <w:trHeight w:val="39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252,9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5C38A2" w:rsidRPr="009C3250" w:rsidTr="005F3CB3">
        <w:trPr>
          <w:trHeight w:val="63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757,1</w:t>
            </w:r>
          </w:p>
        </w:tc>
      </w:tr>
      <w:tr w:rsidR="005C38A2" w:rsidRPr="009C3250" w:rsidTr="005F3CB3">
        <w:trPr>
          <w:trHeight w:val="56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757,1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409,2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5C38A2" w:rsidRPr="009C3250" w:rsidTr="005F3CB3">
        <w:trPr>
          <w:trHeight w:val="58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448,3 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5C38A2" w:rsidRPr="009C3250" w:rsidTr="009E786A">
        <w:trPr>
          <w:trHeight w:val="56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706,2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5C38A2" w:rsidRPr="009C3250" w:rsidTr="005F3CB3">
        <w:trPr>
          <w:trHeight w:val="64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5C38A2" w:rsidRPr="009C3250" w:rsidTr="005F3CB3">
        <w:trPr>
          <w:trHeight w:val="54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5C38A2" w:rsidRPr="009C3250" w:rsidTr="005F3CB3">
        <w:trPr>
          <w:trHeight w:val="1461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5C38A2" w:rsidRPr="009C3250" w:rsidTr="005F3CB3">
        <w:trPr>
          <w:trHeight w:val="69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C38A2" w:rsidRPr="009C3250" w:rsidTr="005F3CB3">
        <w:trPr>
          <w:trHeight w:val="43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"Противодействию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экстремизму и профилактика терроризма"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13 277,6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12 625,8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12 625,8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12 625,8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12 625,8</w:t>
            </w:r>
          </w:p>
        </w:tc>
      </w:tr>
      <w:tr w:rsidR="005C38A2" w:rsidRPr="009C3250" w:rsidTr="005F3CB3">
        <w:trPr>
          <w:trHeight w:val="56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6 688,9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6 688,9</w:t>
            </w:r>
          </w:p>
        </w:tc>
      </w:tr>
      <w:tr w:rsidR="005C38A2" w:rsidRPr="009C3250" w:rsidTr="005F3CB3">
        <w:trPr>
          <w:trHeight w:val="626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1 528,3</w:t>
            </w:r>
          </w:p>
        </w:tc>
      </w:tr>
      <w:tr w:rsidR="005C38A2" w:rsidRPr="009C3250" w:rsidTr="005F3CB3">
        <w:trPr>
          <w:trHeight w:val="54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1 057,6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C38A2" w:rsidRPr="009C3250" w:rsidTr="005F3CB3">
        <w:trPr>
          <w:trHeight w:val="162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5C38A2" w:rsidRPr="009C3250" w:rsidTr="005F3CB3">
        <w:trPr>
          <w:trHeight w:val="73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кап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5C38A2" w:rsidRPr="009C3250" w:rsidTr="005F3CB3">
        <w:trPr>
          <w:trHeight w:val="63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651,6</w:t>
            </w:r>
          </w:p>
        </w:tc>
      </w:tr>
      <w:tr w:rsidR="005C38A2" w:rsidRPr="009C3250" w:rsidTr="005F3CB3">
        <w:trPr>
          <w:trHeight w:val="566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5C38A2" w:rsidRPr="009C3250" w:rsidTr="005F3CB3">
        <w:trPr>
          <w:trHeight w:val="55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5C38A2" w:rsidRPr="009C3250" w:rsidTr="005F3CB3">
        <w:trPr>
          <w:trHeight w:val="69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59 315,8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582,1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Кузьмоловское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582,1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Подпрограмма: Содержание объектов жилищно - коммунального комплекса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29 887,9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3 500,0</w:t>
            </w:r>
          </w:p>
        </w:tc>
      </w:tr>
      <w:tr w:rsidR="005C38A2" w:rsidRPr="009C3250" w:rsidTr="005F3CB3">
        <w:trPr>
          <w:trHeight w:val="99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5C38A2" w:rsidRPr="009C3250" w:rsidTr="005F3CB3">
        <w:trPr>
          <w:trHeight w:val="687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26 387,9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25 987,9</w:t>
            </w:r>
          </w:p>
        </w:tc>
      </w:tr>
      <w:tr w:rsidR="005C38A2" w:rsidRPr="009C3250" w:rsidTr="005F3CB3">
        <w:trPr>
          <w:trHeight w:val="283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25987,9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11 073,6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11 073,6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</w:tr>
      <w:tr w:rsidR="005C38A2" w:rsidRPr="009C3250" w:rsidTr="005F3CB3">
        <w:trPr>
          <w:trHeight w:val="121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10 440,00</w:t>
            </w:r>
          </w:p>
        </w:tc>
      </w:tr>
      <w:tr w:rsidR="005C38A2" w:rsidRPr="009C3250" w:rsidTr="005F3CB3">
        <w:trPr>
          <w:trHeight w:val="28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4 474,3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4 474,3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C38A2" w:rsidRPr="009C3250" w:rsidTr="005F3CB3">
        <w:trPr>
          <w:trHeight w:val="436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28 845,8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28 845,8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19 659,7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19 659,7</w:t>
            </w:r>
          </w:p>
        </w:tc>
      </w:tr>
      <w:tr w:rsidR="005C38A2" w:rsidRPr="009C3250" w:rsidTr="005F3CB3">
        <w:trPr>
          <w:trHeight w:val="50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14 660,3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10 260,3</w:t>
            </w:r>
          </w:p>
        </w:tc>
      </w:tr>
      <w:tr w:rsidR="005C38A2" w:rsidRPr="009C3250" w:rsidTr="005F3CB3">
        <w:trPr>
          <w:trHeight w:val="386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3 008,5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364,1</w:t>
            </w:r>
          </w:p>
        </w:tc>
      </w:tr>
      <w:tr w:rsidR="005C38A2" w:rsidRPr="009C3250" w:rsidTr="005F3CB3">
        <w:trPr>
          <w:trHeight w:val="62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1 027,4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4 368,1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4 368,1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9 186,1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7 709,4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7 709,4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1 476,7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1 476,7</w:t>
            </w:r>
          </w:p>
        </w:tc>
      </w:tr>
      <w:tr w:rsidR="005C38A2" w:rsidRPr="009C3250" w:rsidTr="005F3CB3">
        <w:trPr>
          <w:trHeight w:val="46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5C38A2" w:rsidRPr="009C3250" w:rsidTr="005F3CB3">
        <w:trPr>
          <w:trHeight w:val="57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297,0</w:t>
            </w:r>
          </w:p>
        </w:tc>
      </w:tr>
      <w:tr w:rsidR="005C38A2" w:rsidRPr="009C3250" w:rsidTr="005F3CB3">
        <w:trPr>
          <w:trHeight w:val="33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молодежной политики на территории МО "Кузьмоловское ГП"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41 927,6</w:t>
            </w:r>
          </w:p>
        </w:tc>
      </w:tr>
      <w:tr w:rsidR="005C38A2" w:rsidRPr="009C3250" w:rsidTr="005F3CB3">
        <w:trPr>
          <w:trHeight w:val="411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41 927,6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41 927,6</w:t>
            </w:r>
          </w:p>
        </w:tc>
      </w:tr>
      <w:tr w:rsidR="005C38A2" w:rsidRPr="009C3250" w:rsidTr="005F3CB3">
        <w:trPr>
          <w:trHeight w:val="60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41 927,6</w:t>
            </w:r>
          </w:p>
        </w:tc>
      </w:tr>
      <w:tr w:rsidR="005C38A2" w:rsidRPr="009C3250" w:rsidTr="005F3CB3">
        <w:trPr>
          <w:trHeight w:val="64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26 610,5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14 199,0</w:t>
            </w:r>
          </w:p>
        </w:tc>
      </w:tr>
      <w:tr w:rsidR="005C38A2" w:rsidRPr="009C3250" w:rsidTr="005F3CB3">
        <w:trPr>
          <w:trHeight w:val="40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C38A2" w:rsidRPr="009C3250" w:rsidTr="005F3CB3">
        <w:trPr>
          <w:trHeight w:val="553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4497,7</w:t>
            </w:r>
          </w:p>
        </w:tc>
      </w:tr>
      <w:tr w:rsidR="005C38A2" w:rsidRPr="009C3250" w:rsidTr="005F3CB3">
        <w:trPr>
          <w:trHeight w:val="73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</w:tr>
      <w:tr w:rsidR="005C38A2" w:rsidRPr="009C3250" w:rsidTr="005F3CB3">
        <w:trPr>
          <w:trHeight w:val="572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7 692,5</w:t>
            </w:r>
          </w:p>
        </w:tc>
      </w:tr>
      <w:tr w:rsidR="005C38A2" w:rsidRPr="009C3250" w:rsidTr="005F3CB3">
        <w:trPr>
          <w:trHeight w:val="332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C38A2" w:rsidRPr="009C3250" w:rsidTr="005F3CB3">
        <w:trPr>
          <w:trHeight w:val="73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5C38A2" w:rsidRPr="009C3250" w:rsidTr="005F3CB3">
        <w:trPr>
          <w:trHeight w:val="56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5C38A2" w:rsidRPr="009C3250" w:rsidTr="005F3CB3">
        <w:trPr>
          <w:trHeight w:val="156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заключенными соглашениями. Библиотечный фонд.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5C38A2" w:rsidRPr="009C3250" w:rsidTr="005F3CB3">
        <w:trPr>
          <w:trHeight w:val="437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5C38A2" w:rsidRPr="009C3250" w:rsidTr="005F3CB3">
        <w:trPr>
          <w:trHeight w:val="556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4 976,3</w:t>
            </w:r>
          </w:p>
        </w:tc>
      </w:tr>
      <w:tr w:rsidR="005C38A2" w:rsidRPr="009C3250" w:rsidTr="005F3CB3">
        <w:trPr>
          <w:trHeight w:val="73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4 976,3</w:t>
            </w:r>
          </w:p>
        </w:tc>
      </w:tr>
      <w:tr w:rsidR="005C38A2" w:rsidRPr="009C3250" w:rsidTr="005F3CB3">
        <w:trPr>
          <w:trHeight w:val="1213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2 434,0</w:t>
            </w:r>
          </w:p>
        </w:tc>
      </w:tr>
      <w:tr w:rsidR="005C38A2" w:rsidRPr="009C3250" w:rsidTr="005F3CB3">
        <w:trPr>
          <w:trHeight w:val="499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1 869,4</w:t>
            </w:r>
          </w:p>
        </w:tc>
      </w:tr>
      <w:tr w:rsidR="005C38A2" w:rsidRPr="009C3250" w:rsidTr="005F3CB3">
        <w:trPr>
          <w:trHeight w:val="499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564,6</w:t>
            </w:r>
          </w:p>
        </w:tc>
      </w:tr>
      <w:tr w:rsidR="005C38A2" w:rsidRPr="009C3250" w:rsidTr="005F3CB3">
        <w:trPr>
          <w:trHeight w:val="79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5C38A2" w:rsidRPr="009C3250" w:rsidTr="005F3CB3">
        <w:trPr>
          <w:trHeight w:val="81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A2" w:rsidRPr="009C3250" w:rsidTr="005F3CB3">
        <w:trPr>
          <w:trHeight w:val="57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C38A2" w:rsidRPr="009C3250" w:rsidTr="005F3CB3">
        <w:trPr>
          <w:trHeight w:val="56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C38A2" w:rsidRPr="009C3250" w:rsidTr="005F3CB3">
        <w:trPr>
          <w:trHeight w:val="842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4 976,3</w:t>
            </w:r>
          </w:p>
        </w:tc>
      </w:tr>
      <w:tr w:rsidR="005C38A2" w:rsidRPr="009C3250" w:rsidTr="005F3CB3">
        <w:trPr>
          <w:trHeight w:val="123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4 976,3</w:t>
            </w:r>
          </w:p>
        </w:tc>
      </w:tr>
      <w:tr w:rsidR="005C38A2" w:rsidRPr="009C3250" w:rsidTr="005F3CB3">
        <w:trPr>
          <w:trHeight w:val="88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1 027,50</w:t>
            </w:r>
          </w:p>
        </w:tc>
      </w:tr>
      <w:tr w:rsidR="005C38A2" w:rsidRPr="009C3250" w:rsidTr="005F3CB3">
        <w:trPr>
          <w:trHeight w:val="618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789,20</w:t>
            </w:r>
          </w:p>
        </w:tc>
      </w:tr>
      <w:tr w:rsidR="005C38A2" w:rsidRPr="009C3250" w:rsidTr="005F3CB3">
        <w:trPr>
          <w:trHeight w:val="88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238,30</w:t>
            </w:r>
          </w:p>
        </w:tc>
      </w:tr>
      <w:tr w:rsidR="005C38A2" w:rsidRPr="009C3250" w:rsidTr="005F3CB3">
        <w:trPr>
          <w:trHeight w:val="55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38A2" w:rsidRPr="009C3250" w:rsidTr="005F3CB3">
        <w:trPr>
          <w:trHeight w:val="88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38A2" w:rsidRPr="009C3250" w:rsidTr="005F3CB3">
        <w:trPr>
          <w:trHeight w:val="555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2304,6</w:t>
            </w:r>
          </w:p>
        </w:tc>
      </w:tr>
      <w:tr w:rsidR="005C38A2" w:rsidRPr="009C3250" w:rsidTr="005F3CB3">
        <w:trPr>
          <w:trHeight w:val="442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2059,9</w:t>
            </w:r>
          </w:p>
        </w:tc>
      </w:tr>
      <w:tr w:rsidR="005C38A2" w:rsidRPr="009C3250" w:rsidTr="005F3CB3">
        <w:trPr>
          <w:trHeight w:val="499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2059,9</w:t>
            </w:r>
          </w:p>
        </w:tc>
      </w:tr>
      <w:tr w:rsidR="005C38A2" w:rsidRPr="009C3250" w:rsidTr="005F3CB3">
        <w:trPr>
          <w:trHeight w:val="499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2059,9</w:t>
            </w:r>
          </w:p>
        </w:tc>
      </w:tr>
      <w:tr w:rsidR="005C38A2" w:rsidRPr="009C3250" w:rsidTr="005F3CB3">
        <w:trPr>
          <w:trHeight w:val="61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2059,9</w:t>
            </w:r>
          </w:p>
        </w:tc>
      </w:tr>
      <w:tr w:rsidR="005C38A2" w:rsidRPr="009C3250" w:rsidTr="005F3CB3">
        <w:trPr>
          <w:trHeight w:val="35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244,7</w:t>
            </w:r>
          </w:p>
        </w:tc>
      </w:tr>
      <w:tr w:rsidR="005C38A2" w:rsidRPr="009C3250" w:rsidTr="005F3CB3">
        <w:trPr>
          <w:trHeight w:val="885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C38A2" w:rsidRPr="009C3250" w:rsidTr="005F3CB3">
        <w:trPr>
          <w:trHeight w:val="53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C38A2" w:rsidRPr="009C3250" w:rsidTr="005F3CB3">
        <w:trPr>
          <w:trHeight w:val="636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социальной помощи жителям МО "Кузьмоловское городское поселение"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C38A2" w:rsidRPr="009C3250" w:rsidTr="005F3CB3">
        <w:trPr>
          <w:trHeight w:val="606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C38A2" w:rsidRPr="009C3250" w:rsidTr="005F3CB3">
        <w:trPr>
          <w:trHeight w:val="45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5C38A2" w:rsidRPr="009C3250" w:rsidTr="005F3CB3">
        <w:trPr>
          <w:trHeight w:val="450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5C38A2" w:rsidRPr="009C3250" w:rsidTr="005F3CB3">
        <w:trPr>
          <w:trHeight w:val="606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5C38A2" w:rsidRPr="009C3250" w:rsidTr="005F3CB3">
        <w:trPr>
          <w:trHeight w:val="606"/>
        </w:trPr>
        <w:tc>
          <w:tcPr>
            <w:tcW w:w="3364" w:type="dxa"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5C38A2" w:rsidRPr="009C3250" w:rsidTr="005F3CB3">
        <w:trPr>
          <w:trHeight w:val="584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812,7</w:t>
            </w:r>
          </w:p>
        </w:tc>
      </w:tr>
      <w:tr w:rsidR="005C38A2" w:rsidRPr="009C3250" w:rsidTr="005F3CB3">
        <w:trPr>
          <w:trHeight w:val="712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812,7</w:t>
            </w:r>
          </w:p>
        </w:tc>
      </w:tr>
      <w:tr w:rsidR="005C38A2" w:rsidRPr="009C3250" w:rsidTr="005F3CB3">
        <w:trPr>
          <w:trHeight w:val="499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</w:tr>
      <w:tr w:rsidR="005C38A2" w:rsidRPr="009C3250" w:rsidTr="005F3CB3">
        <w:trPr>
          <w:trHeight w:val="499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</w:tr>
      <w:tr w:rsidR="005C38A2" w:rsidRPr="009C3250" w:rsidTr="005F3CB3">
        <w:trPr>
          <w:trHeight w:val="65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</w:tr>
      <w:tr w:rsidR="005C38A2" w:rsidRPr="009C3250" w:rsidTr="005F3CB3">
        <w:trPr>
          <w:trHeight w:val="340"/>
        </w:trPr>
        <w:tc>
          <w:tcPr>
            <w:tcW w:w="3364" w:type="dxa"/>
            <w:hideMark/>
          </w:tcPr>
          <w:p w:rsidR="005C38A2" w:rsidRPr="009C3250" w:rsidRDefault="005C38A2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21" w:type="dxa"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5C38A2" w:rsidRPr="009C3250" w:rsidRDefault="005C38A2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169 670,4</w:t>
            </w:r>
          </w:p>
        </w:tc>
      </w:tr>
    </w:tbl>
    <w:p w:rsidR="005C38A2" w:rsidRPr="009C3250" w:rsidRDefault="005C38A2" w:rsidP="009C3250">
      <w:pPr>
        <w:spacing w:after="0" w:line="240" w:lineRule="auto"/>
        <w:rPr>
          <w:sz w:val="24"/>
          <w:szCs w:val="24"/>
        </w:rPr>
      </w:pPr>
    </w:p>
    <w:p w:rsidR="005C38A2" w:rsidRPr="009C3250" w:rsidRDefault="005C38A2" w:rsidP="009C325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C38A2" w:rsidRPr="009C3250" w:rsidRDefault="005C38A2" w:rsidP="009C325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C38A2" w:rsidRPr="009C3250" w:rsidRDefault="005C38A2" w:rsidP="009C325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6F3" w:rsidRPr="009C3250" w:rsidRDefault="001B06F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DB3" w:rsidRPr="009C3250" w:rsidRDefault="00303DB3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A84" w:rsidRPr="009C3250" w:rsidRDefault="00310A84" w:rsidP="009C32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310A84" w:rsidRPr="009C3250" w:rsidRDefault="00310A84" w:rsidP="009C325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  решению совета депутатов</w:t>
      </w:r>
    </w:p>
    <w:p w:rsidR="00310A84" w:rsidRPr="009C3250" w:rsidRDefault="00310A84" w:rsidP="009C325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250"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</w:p>
    <w:p w:rsidR="00310A84" w:rsidRPr="009C3250" w:rsidRDefault="00310A84" w:rsidP="009C3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B3D6B" w:rsidRPr="009C3250">
        <w:rPr>
          <w:rFonts w:ascii="Times New Roman" w:hAnsi="Times New Roman" w:cs="Times New Roman"/>
          <w:sz w:val="24"/>
          <w:szCs w:val="24"/>
        </w:rPr>
        <w:t xml:space="preserve">       </w:t>
      </w:r>
      <w:r w:rsidR="00BB3D6B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</w:t>
      </w:r>
      <w:r w:rsidR="00125794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B3D6B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C246E3" w:rsidRPr="009C325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F36F07" w:rsidRPr="009C3250" w:rsidRDefault="00F36F07" w:rsidP="009C325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A84" w:rsidRPr="009C3250" w:rsidRDefault="00310A84" w:rsidP="009C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50">
        <w:rPr>
          <w:rFonts w:ascii="Times New Roman" w:hAnsi="Times New Roman" w:cs="Times New Roman"/>
          <w:b/>
          <w:sz w:val="24"/>
          <w:szCs w:val="24"/>
        </w:rPr>
        <w:t>ВЕДОМСТВЕННАЯ   СТРУКТУРА  РАСХОДОВ</w:t>
      </w:r>
    </w:p>
    <w:p w:rsidR="00310A84" w:rsidRPr="009C3250" w:rsidRDefault="00310A84" w:rsidP="009C3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250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 «Кузьмоловское городское  поселение» Всеволожского муниципального района Ленинградской области на 2017 год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364"/>
        <w:gridCol w:w="721"/>
        <w:gridCol w:w="708"/>
        <w:gridCol w:w="708"/>
        <w:gridCol w:w="1698"/>
        <w:gridCol w:w="849"/>
        <w:gridCol w:w="1523"/>
      </w:tblGrid>
      <w:tr w:rsidR="00310A84" w:rsidRPr="009C3250" w:rsidTr="00021164">
        <w:trPr>
          <w:trHeight w:val="810"/>
        </w:trPr>
        <w:tc>
          <w:tcPr>
            <w:tcW w:w="3364" w:type="dxa"/>
            <w:noWrap/>
            <w:hideMark/>
          </w:tcPr>
          <w:p w:rsidR="00310A84" w:rsidRPr="009C3250" w:rsidRDefault="00FB20E3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0A84" w:rsidRPr="009C3250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721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708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8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9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23" w:type="dxa"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310A84" w:rsidRPr="009C3250" w:rsidTr="00021164">
        <w:trPr>
          <w:trHeight w:val="1215"/>
        </w:trPr>
        <w:tc>
          <w:tcPr>
            <w:tcW w:w="3364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1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08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310A84" w:rsidRPr="009C3250" w:rsidRDefault="00310A84" w:rsidP="009C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310A84" w:rsidRPr="009C3250" w:rsidRDefault="00D54249" w:rsidP="009C3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32F68"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1 456,4</w:t>
            </w:r>
          </w:p>
        </w:tc>
      </w:tr>
      <w:tr w:rsidR="00D54249" w:rsidRPr="009C3250" w:rsidTr="00021164">
        <w:trPr>
          <w:trHeight w:val="405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1 456,4</w:t>
            </w:r>
          </w:p>
        </w:tc>
      </w:tr>
      <w:tr w:rsidR="00D54249" w:rsidRPr="009C3250" w:rsidTr="00021164">
        <w:trPr>
          <w:trHeight w:val="1215"/>
        </w:trPr>
        <w:tc>
          <w:tcPr>
            <w:tcW w:w="3364" w:type="dxa"/>
            <w:noWrap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1100,3</w:t>
            </w:r>
          </w:p>
        </w:tc>
      </w:tr>
      <w:tr w:rsidR="00D54249" w:rsidRPr="009C3250" w:rsidTr="00FB20E3">
        <w:trPr>
          <w:trHeight w:val="460"/>
        </w:trPr>
        <w:tc>
          <w:tcPr>
            <w:tcW w:w="3364" w:type="dxa"/>
            <w:noWrap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849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1 100,3</w:t>
            </w:r>
          </w:p>
        </w:tc>
      </w:tr>
      <w:tr w:rsidR="00D54249" w:rsidRPr="009C3250" w:rsidTr="00021164">
        <w:trPr>
          <w:trHeight w:val="1215"/>
        </w:trPr>
        <w:tc>
          <w:tcPr>
            <w:tcW w:w="3364" w:type="dxa"/>
            <w:noWrap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721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D54249" w:rsidRPr="009C3250" w:rsidTr="00021164">
        <w:trPr>
          <w:trHeight w:val="1215"/>
        </w:trPr>
        <w:tc>
          <w:tcPr>
            <w:tcW w:w="3364" w:type="dxa"/>
            <w:noWrap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721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D54249" w:rsidRPr="009C3250" w:rsidTr="00951CB3">
        <w:trPr>
          <w:trHeight w:val="920"/>
        </w:trPr>
        <w:tc>
          <w:tcPr>
            <w:tcW w:w="3364" w:type="dxa"/>
            <w:noWrap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C3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54249" w:rsidRPr="009C3250" w:rsidTr="00FB20E3">
        <w:trPr>
          <w:trHeight w:val="707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  <w:tr w:rsidR="00D54249" w:rsidRPr="009C3250" w:rsidTr="00021164">
        <w:trPr>
          <w:trHeight w:val="810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54249" w:rsidRPr="009C3250" w:rsidTr="00021164">
        <w:trPr>
          <w:trHeight w:val="405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D54249" w:rsidRPr="009C3250" w:rsidTr="0023659A">
        <w:trPr>
          <w:trHeight w:val="571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D54249" w:rsidRPr="009C3250" w:rsidTr="0023659A">
        <w:trPr>
          <w:trHeight w:val="422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D54249" w:rsidRPr="009C3250" w:rsidTr="00FB20E3">
        <w:trPr>
          <w:trHeight w:val="616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889,6</w:t>
            </w:r>
          </w:p>
        </w:tc>
      </w:tr>
      <w:tr w:rsidR="00D54249" w:rsidRPr="009C3250" w:rsidTr="00FB20E3">
        <w:trPr>
          <w:trHeight w:val="520"/>
        </w:trPr>
        <w:tc>
          <w:tcPr>
            <w:tcW w:w="3364" w:type="dxa"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D54249" w:rsidRPr="009C3250" w:rsidTr="00FB20E3">
        <w:trPr>
          <w:trHeight w:val="708"/>
        </w:trPr>
        <w:tc>
          <w:tcPr>
            <w:tcW w:w="3364" w:type="dxa"/>
            <w:noWrap/>
            <w:hideMark/>
          </w:tcPr>
          <w:p w:rsidR="00D54249" w:rsidRPr="009C3250" w:rsidRDefault="00D5424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49" w:type="dxa"/>
            <w:noWrap/>
            <w:hideMark/>
          </w:tcPr>
          <w:p w:rsidR="00D54249" w:rsidRPr="009C3250" w:rsidRDefault="00D5424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D54249" w:rsidRPr="009C3250" w:rsidRDefault="00940AC2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B32F68" w:rsidRPr="009C3250" w:rsidTr="00FB20E3">
        <w:trPr>
          <w:trHeight w:val="708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sz w:val="24"/>
                <w:szCs w:val="24"/>
              </w:rPr>
              <w:t>356,0</w:t>
            </w:r>
          </w:p>
        </w:tc>
      </w:tr>
      <w:tr w:rsidR="00B32F68" w:rsidRPr="009C3250" w:rsidTr="00FB20E3">
        <w:trPr>
          <w:trHeight w:val="708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</w:tr>
      <w:tr w:rsidR="00B32F68" w:rsidRPr="009C3250" w:rsidTr="00FB20E3">
        <w:trPr>
          <w:trHeight w:val="708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2F68" w:rsidRPr="009C3250" w:rsidTr="00FB20E3">
        <w:trPr>
          <w:trHeight w:val="708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2F68" w:rsidRPr="009C3250" w:rsidTr="00FB20E3">
        <w:trPr>
          <w:trHeight w:val="708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B32F68" w:rsidRPr="009C3250" w:rsidTr="00FB20E3">
        <w:trPr>
          <w:trHeight w:val="708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156,1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156,1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3411A2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168 214,0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49 124,3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303DB3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41 905,2</w:t>
            </w:r>
          </w:p>
        </w:tc>
      </w:tr>
      <w:tr w:rsidR="00B32F68" w:rsidRPr="009C3250" w:rsidTr="00FB20E3">
        <w:trPr>
          <w:trHeight w:val="964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B32F68" w:rsidRPr="009C3250" w:rsidTr="00FB20E3">
        <w:trPr>
          <w:trHeight w:val="443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noWrap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 (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.) органов, за исключением фонда оплаты труда</w:t>
            </w:r>
          </w:p>
        </w:tc>
        <w:tc>
          <w:tcPr>
            <w:tcW w:w="721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B32F68" w:rsidRPr="009C3250" w:rsidTr="00021164">
        <w:trPr>
          <w:trHeight w:val="499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535,1</w:t>
            </w:r>
          </w:p>
        </w:tc>
      </w:tr>
      <w:tr w:rsidR="00426FC9" w:rsidRPr="009C3250" w:rsidTr="00021164">
        <w:trPr>
          <w:trHeight w:val="1215"/>
        </w:trPr>
        <w:tc>
          <w:tcPr>
            <w:tcW w:w="3364" w:type="dxa"/>
            <w:hideMark/>
          </w:tcPr>
          <w:p w:rsidR="00426FC9" w:rsidRPr="009C3250" w:rsidRDefault="00426FC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721" w:type="dxa"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849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426FC9" w:rsidRPr="009C3250" w:rsidRDefault="00DD5B15" w:rsidP="009C3250">
            <w:pPr>
              <w:jc w:val="center"/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 1913,6</w:t>
            </w:r>
          </w:p>
        </w:tc>
      </w:tr>
      <w:tr w:rsidR="00426FC9" w:rsidRPr="009C3250" w:rsidTr="00021164">
        <w:trPr>
          <w:trHeight w:val="405"/>
        </w:trPr>
        <w:tc>
          <w:tcPr>
            <w:tcW w:w="3364" w:type="dxa"/>
            <w:hideMark/>
          </w:tcPr>
          <w:p w:rsidR="00426FC9" w:rsidRPr="009C3250" w:rsidRDefault="00426FC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849" w:type="dxa"/>
            <w:noWrap/>
            <w:hideMark/>
          </w:tcPr>
          <w:p w:rsidR="00426FC9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426FC9" w:rsidRPr="009C3250" w:rsidRDefault="00DD5B15" w:rsidP="009C3250">
            <w:pPr>
              <w:jc w:val="center"/>
              <w:rPr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  1913,6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DD5B15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1913,6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DD5B15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1541,6</w:t>
            </w:r>
          </w:p>
        </w:tc>
      </w:tr>
      <w:tr w:rsidR="00B32F68" w:rsidRPr="009C3250" w:rsidTr="00021164">
        <w:trPr>
          <w:trHeight w:val="977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DD5B15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426FC9" w:rsidRPr="009C32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DF4B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39 456,5</w:t>
            </w:r>
          </w:p>
        </w:tc>
      </w:tr>
      <w:tr w:rsidR="00B32F68" w:rsidRPr="009C3250" w:rsidTr="001E5C8E">
        <w:trPr>
          <w:trHeight w:val="47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303DB3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39 456,5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DD5B15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26 944,6</w:t>
            </w:r>
          </w:p>
        </w:tc>
      </w:tr>
      <w:tr w:rsidR="00B32F68" w:rsidRPr="009C3250" w:rsidTr="001E5C8E">
        <w:trPr>
          <w:trHeight w:val="83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DD5B15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931,4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DD5B15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013,2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Прочие 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10 532,2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10 532,2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B32F68" w:rsidRPr="009C3250" w:rsidTr="001E5C8E">
        <w:trPr>
          <w:trHeight w:val="58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B32F68" w:rsidRPr="009C3250" w:rsidTr="00FB20E3">
        <w:trPr>
          <w:trHeight w:val="56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B32F68" w:rsidRPr="009C3250" w:rsidTr="00FB20E3">
        <w:trPr>
          <w:trHeight w:val="60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32F68" w:rsidRPr="009C3250" w:rsidTr="001E5C8E">
        <w:trPr>
          <w:trHeight w:val="42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32F68" w:rsidRPr="009C3250" w:rsidTr="00FB20E3">
        <w:trPr>
          <w:trHeight w:val="424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32F68" w:rsidRPr="009C3250" w:rsidTr="001E5C8E">
        <w:trPr>
          <w:trHeight w:val="47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6 209,1</w:t>
            </w:r>
          </w:p>
        </w:tc>
      </w:tr>
      <w:tr w:rsidR="00B32F68" w:rsidRPr="009C3250" w:rsidTr="00FB20E3">
        <w:trPr>
          <w:trHeight w:val="4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654,6</w:t>
            </w:r>
          </w:p>
        </w:tc>
      </w:tr>
      <w:tr w:rsidR="00B32F68" w:rsidRPr="009C3250" w:rsidTr="001E5C8E">
        <w:trPr>
          <w:trHeight w:val="464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426FC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</w:tr>
      <w:tr w:rsidR="00B32F68" w:rsidRPr="009C3250" w:rsidTr="00FB20E3">
        <w:trPr>
          <w:trHeight w:val="1416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415,2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  8220100060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B32F68" w:rsidRPr="009C3250" w:rsidTr="001E5C8E">
        <w:trPr>
          <w:trHeight w:val="45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2017 году"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3222,3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222,3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024,2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198,2</w:t>
            </w:r>
          </w:p>
        </w:tc>
      </w:tr>
      <w:tr w:rsidR="00B32F68" w:rsidRPr="009C3250" w:rsidTr="00FB20E3">
        <w:trPr>
          <w:trHeight w:val="622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«Социальное развитие МО "Кузьмоловское городское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поселение" на 2017 год»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1332,2</w:t>
            </w:r>
          </w:p>
        </w:tc>
      </w:tr>
      <w:tr w:rsidR="00B32F68" w:rsidRPr="009C3250" w:rsidTr="001E5C8E">
        <w:trPr>
          <w:trHeight w:val="61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с людьми пожилого возраста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B32F68" w:rsidRPr="009C3250" w:rsidTr="00FB20E3">
        <w:trPr>
          <w:trHeight w:val="39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</w:tr>
      <w:tr w:rsidR="00B32F68" w:rsidRPr="009C3250" w:rsidTr="00951CB3">
        <w:trPr>
          <w:trHeight w:val="63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757,1</w:t>
            </w:r>
          </w:p>
        </w:tc>
      </w:tr>
      <w:tr w:rsidR="00B32F68" w:rsidRPr="009C3250" w:rsidTr="00951CB3">
        <w:trPr>
          <w:trHeight w:val="56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757,1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B32F68" w:rsidRPr="009C3250" w:rsidTr="00FB20E3">
        <w:trPr>
          <w:trHeight w:val="58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448,3 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706,2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2017 год»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706,2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B32F68" w:rsidRPr="009C3250" w:rsidTr="001E5C8E">
        <w:trPr>
          <w:trHeight w:val="642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B32F68" w:rsidRPr="009C3250" w:rsidTr="00C76CE1">
        <w:trPr>
          <w:trHeight w:val="54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B32F68" w:rsidRPr="009C3250" w:rsidTr="00FB20E3">
        <w:trPr>
          <w:trHeight w:val="1461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C76C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</w:tr>
      <w:tr w:rsidR="00B32F68" w:rsidRPr="009C3250" w:rsidTr="00FB20E3">
        <w:trPr>
          <w:trHeight w:val="69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B32F68" w:rsidRPr="009C3250" w:rsidTr="00FB20E3">
        <w:trPr>
          <w:trHeight w:val="432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DF4BE6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277,6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F4BE6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625,8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625,8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625,8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625,8</w:t>
            </w:r>
          </w:p>
        </w:tc>
      </w:tr>
      <w:tr w:rsidR="00B32F68" w:rsidRPr="009C3250" w:rsidTr="00951CB3">
        <w:trPr>
          <w:trHeight w:val="56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688,9</w:t>
            </w:r>
          </w:p>
        </w:tc>
      </w:tr>
      <w:tr w:rsidR="00B32F68" w:rsidRPr="009C3250" w:rsidTr="00FB20E3">
        <w:trPr>
          <w:trHeight w:val="626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1 528,3</w:t>
            </w:r>
          </w:p>
        </w:tc>
      </w:tr>
      <w:tr w:rsidR="00B32F68" w:rsidRPr="009C3250" w:rsidTr="00951CB3">
        <w:trPr>
          <w:trHeight w:val="54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1 057,6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470,6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32F68" w:rsidRPr="009C3250" w:rsidTr="00021164">
        <w:trPr>
          <w:trHeight w:val="162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емонт и ремонт а/дорог общего пользования местного значения за счет средств дорожного фонда ЛО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8710100140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382,8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8710170880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251,3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8710174390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2 173,8</w:t>
            </w:r>
          </w:p>
        </w:tc>
      </w:tr>
      <w:tr w:rsidR="00B32F68" w:rsidRPr="009C3250" w:rsidTr="00021164">
        <w:trPr>
          <w:trHeight w:val="73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производству кап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емонт и ремонт а/дорог общего пользования местного значения за счет средств МБ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F68" w:rsidRPr="009C3250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87101S0140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F68" w:rsidRPr="009C3250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87101S0880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404,3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683,7</w:t>
            </w:r>
          </w:p>
        </w:tc>
      </w:tr>
      <w:tr w:rsidR="00B32F68" w:rsidRPr="009C3250" w:rsidTr="001E5C8E">
        <w:trPr>
          <w:trHeight w:val="63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651,6</w:t>
            </w:r>
          </w:p>
        </w:tc>
      </w:tr>
      <w:tr w:rsidR="00B32F68" w:rsidRPr="009C3250" w:rsidTr="00951CB3">
        <w:trPr>
          <w:trHeight w:val="566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B32F68" w:rsidRPr="009C3250" w:rsidTr="00F35E8A">
        <w:trPr>
          <w:trHeight w:val="55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B32F68" w:rsidRPr="009C3250" w:rsidTr="00FB20E3">
        <w:trPr>
          <w:trHeight w:val="692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461,8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DF4BE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59 315,8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582,1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582,1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582,1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F4BE6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887,9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3 500,0</w:t>
            </w:r>
          </w:p>
        </w:tc>
      </w:tr>
      <w:tr w:rsidR="00B32F68" w:rsidRPr="009C3250" w:rsidTr="00FB20E3">
        <w:trPr>
          <w:trHeight w:val="99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32F68" w:rsidRPr="009C3250" w:rsidTr="00FB20E3">
        <w:trPr>
          <w:trHeight w:val="687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F35E8A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387,9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987,9</w:t>
            </w:r>
          </w:p>
        </w:tc>
      </w:tr>
      <w:tr w:rsidR="00B32F68" w:rsidRPr="009C3250" w:rsidTr="00951CB3">
        <w:trPr>
          <w:trHeight w:val="283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25987,9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073,6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4BE6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073,6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Субсидия на проведение непредвиденных и неотложных работ по замене бака-аккумулятора горячего водоснабжения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10 440,00</w:t>
            </w:r>
          </w:p>
        </w:tc>
      </w:tr>
      <w:tr w:rsidR="00B32F68" w:rsidRPr="009C3250" w:rsidTr="00021164">
        <w:trPr>
          <w:trHeight w:val="121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8720172120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10 440,00</w:t>
            </w:r>
          </w:p>
        </w:tc>
      </w:tr>
      <w:tr w:rsidR="00B32F68" w:rsidRPr="009C3250" w:rsidTr="00FB20E3">
        <w:trPr>
          <w:trHeight w:val="282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непредвиденных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неотложных работ по замене бака-аккумулятора горячего водоснабжения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4 474,3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87201S2120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4 474,3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32F68" w:rsidRPr="009C3250" w:rsidTr="001E5C8E">
        <w:trPr>
          <w:trHeight w:val="436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DF4BE6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5071AD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4BE6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F4BE6"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DF4BE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28 845,8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DF4B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19 659,7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19 659,7</w:t>
            </w:r>
          </w:p>
        </w:tc>
      </w:tr>
      <w:tr w:rsidR="00B32F68" w:rsidRPr="009C3250" w:rsidTr="00951CB3">
        <w:trPr>
          <w:trHeight w:val="50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14 660,3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071AD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260,3</w:t>
            </w:r>
          </w:p>
        </w:tc>
      </w:tr>
      <w:tr w:rsidR="00B32F68" w:rsidRPr="009C3250" w:rsidTr="00951CB3">
        <w:trPr>
          <w:trHeight w:val="386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071AD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008,5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364,1</w:t>
            </w:r>
          </w:p>
        </w:tc>
      </w:tr>
      <w:tr w:rsidR="00B32F68" w:rsidRPr="009C3250" w:rsidTr="00F72D71">
        <w:trPr>
          <w:trHeight w:val="62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027,4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городских округов и поселений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8730172020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709,4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709,4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B32F68" w:rsidRPr="009C3250" w:rsidTr="001E5C8E">
        <w:trPr>
          <w:trHeight w:val="462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B32F68" w:rsidRPr="009C3250" w:rsidTr="00951CB3">
        <w:trPr>
          <w:trHeight w:val="572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Cs/>
                <w:sz w:val="24"/>
                <w:szCs w:val="24"/>
              </w:rPr>
              <w:t>297,0</w:t>
            </w:r>
          </w:p>
        </w:tc>
      </w:tr>
      <w:tr w:rsidR="00B32F68" w:rsidRPr="009C3250" w:rsidTr="00F72D71">
        <w:trPr>
          <w:trHeight w:val="33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41 927,6</w:t>
            </w:r>
          </w:p>
        </w:tc>
      </w:tr>
      <w:tr w:rsidR="00B32F68" w:rsidRPr="009C3250" w:rsidTr="001E5C8E">
        <w:trPr>
          <w:trHeight w:val="411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41 927,6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41 927,6</w:t>
            </w:r>
          </w:p>
        </w:tc>
      </w:tr>
      <w:tr w:rsidR="00B32F68" w:rsidRPr="009C3250" w:rsidTr="001E5C8E">
        <w:trPr>
          <w:trHeight w:val="60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в области культуры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41 927,6</w:t>
            </w:r>
          </w:p>
        </w:tc>
      </w:tr>
      <w:tr w:rsidR="00B32F68" w:rsidRPr="009C3250" w:rsidTr="00F72D71">
        <w:trPr>
          <w:trHeight w:val="64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26 610,5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14 199,0</w:t>
            </w:r>
          </w:p>
        </w:tc>
      </w:tr>
      <w:tr w:rsidR="00B32F68" w:rsidRPr="009C3250" w:rsidTr="00021164">
        <w:trPr>
          <w:trHeight w:val="40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32F68" w:rsidRPr="009C3250" w:rsidTr="00951CB3">
        <w:trPr>
          <w:trHeight w:val="553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4497,7</w:t>
            </w:r>
          </w:p>
        </w:tc>
      </w:tr>
      <w:tr w:rsidR="00B32F68" w:rsidRPr="009C3250" w:rsidTr="00021164">
        <w:trPr>
          <w:trHeight w:val="73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</w:tr>
      <w:tr w:rsidR="00B32F68" w:rsidRPr="009C3250" w:rsidTr="00951CB3">
        <w:trPr>
          <w:trHeight w:val="572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692,5</w:t>
            </w:r>
          </w:p>
        </w:tc>
      </w:tr>
      <w:tr w:rsidR="00B32F68" w:rsidRPr="009C3250" w:rsidTr="001E5C8E">
        <w:trPr>
          <w:trHeight w:val="332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32F68" w:rsidRPr="009C3250" w:rsidTr="00021164">
        <w:trPr>
          <w:trHeight w:val="73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B32F68" w:rsidRPr="009C3250" w:rsidTr="00951CB3">
        <w:trPr>
          <w:trHeight w:val="56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289,0</w:t>
            </w:r>
          </w:p>
        </w:tc>
      </w:tr>
      <w:tr w:rsidR="00B32F68" w:rsidRPr="009C3250" w:rsidTr="00021164">
        <w:trPr>
          <w:trHeight w:val="156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B32F68" w:rsidRPr="009C3250" w:rsidTr="00F72D71">
        <w:trPr>
          <w:trHeight w:val="437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B32F68" w:rsidRPr="009C3250" w:rsidTr="00951CB3">
        <w:trPr>
          <w:trHeight w:val="556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976,3</w:t>
            </w:r>
          </w:p>
        </w:tc>
      </w:tr>
      <w:tr w:rsidR="00B32F68" w:rsidRPr="009C3250" w:rsidTr="00021164">
        <w:trPr>
          <w:trHeight w:val="73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 целях капитального ремонта государственного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(муниципального) имущества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976,3</w:t>
            </w:r>
          </w:p>
        </w:tc>
      </w:tr>
      <w:tr w:rsidR="00B32F68" w:rsidRPr="009C3250" w:rsidTr="001E5C8E">
        <w:trPr>
          <w:trHeight w:val="1213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</w:tr>
      <w:tr w:rsidR="00B32F68" w:rsidRPr="009C3250" w:rsidTr="00021164">
        <w:trPr>
          <w:trHeight w:val="499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B32F68" w:rsidRPr="009C3250" w:rsidTr="00021164">
        <w:trPr>
          <w:trHeight w:val="499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564,6</w:t>
            </w:r>
          </w:p>
        </w:tc>
      </w:tr>
      <w:tr w:rsidR="00B32F68" w:rsidRPr="009C3250" w:rsidTr="00021164">
        <w:trPr>
          <w:trHeight w:val="79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общественной инфраструктуры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</w:tc>
      </w:tr>
      <w:tr w:rsidR="00B32F68" w:rsidRPr="009C3250" w:rsidTr="00021164">
        <w:trPr>
          <w:trHeight w:val="81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8600172020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847,0</w:t>
            </w:r>
          </w:p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F68" w:rsidRPr="009C3250" w:rsidTr="00951CB3">
        <w:trPr>
          <w:trHeight w:val="570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32F68" w:rsidRPr="009C3250" w:rsidTr="00F72D71">
        <w:trPr>
          <w:trHeight w:val="56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8600174370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32F68" w:rsidRPr="009C3250" w:rsidTr="00951CB3">
        <w:trPr>
          <w:trHeight w:val="842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976,3</w:t>
            </w:r>
          </w:p>
        </w:tc>
      </w:tr>
      <w:tr w:rsidR="00B32F68" w:rsidRPr="009C3250" w:rsidTr="00021164">
        <w:trPr>
          <w:trHeight w:val="123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8154E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EE1"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976,3</w:t>
            </w:r>
          </w:p>
        </w:tc>
      </w:tr>
      <w:tr w:rsidR="00B32F68" w:rsidRPr="009C3250" w:rsidTr="00021164">
        <w:trPr>
          <w:trHeight w:val="88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1 027,50</w:t>
            </w:r>
          </w:p>
        </w:tc>
      </w:tr>
      <w:tr w:rsidR="00B32F68" w:rsidRPr="009C3250" w:rsidTr="001E5C8E">
        <w:trPr>
          <w:trHeight w:val="618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789,20</w:t>
            </w:r>
          </w:p>
        </w:tc>
      </w:tr>
      <w:tr w:rsidR="00B32F68" w:rsidRPr="009C3250" w:rsidTr="00021164">
        <w:trPr>
          <w:trHeight w:val="88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86001S0360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238,30</w:t>
            </w:r>
          </w:p>
        </w:tc>
      </w:tr>
      <w:tr w:rsidR="00B32F68" w:rsidRPr="009C3250" w:rsidTr="00021164">
        <w:trPr>
          <w:trHeight w:val="550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на мероприятия по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организабиблиотечного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населения, созданию условий для организации досуга, развития местного традиционного народного художественного творчества, охранения, </w:t>
            </w:r>
            <w:proofErr w:type="spellStart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народных промыслов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32F68" w:rsidRPr="009C3250" w:rsidTr="00021164">
        <w:trPr>
          <w:trHeight w:val="88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86001S4370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32F68" w:rsidRPr="009C3250" w:rsidTr="00951CB3">
        <w:trPr>
          <w:trHeight w:val="555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2304,6</w:t>
            </w:r>
          </w:p>
        </w:tc>
      </w:tr>
      <w:tr w:rsidR="00B32F68" w:rsidRPr="009C3250" w:rsidTr="001E5C8E">
        <w:trPr>
          <w:trHeight w:val="442"/>
        </w:trPr>
        <w:tc>
          <w:tcPr>
            <w:tcW w:w="3364" w:type="dxa"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2059,9</w:t>
            </w:r>
          </w:p>
        </w:tc>
      </w:tr>
      <w:tr w:rsidR="00B32F68" w:rsidRPr="009C3250" w:rsidTr="00021164">
        <w:trPr>
          <w:trHeight w:val="499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Кузьмоловское городское поселение на 2017 год»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2059,9</w:t>
            </w:r>
          </w:p>
        </w:tc>
      </w:tr>
      <w:tr w:rsidR="00B32F68" w:rsidRPr="009C3250" w:rsidTr="00021164">
        <w:trPr>
          <w:trHeight w:val="499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2059,9</w:t>
            </w:r>
          </w:p>
        </w:tc>
      </w:tr>
      <w:tr w:rsidR="00B32F68" w:rsidRPr="009C3250" w:rsidTr="00951CB3">
        <w:trPr>
          <w:trHeight w:val="61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2059,9</w:t>
            </w:r>
          </w:p>
        </w:tc>
      </w:tr>
      <w:tr w:rsidR="00B32F68" w:rsidRPr="009C3250" w:rsidTr="00951CB3">
        <w:trPr>
          <w:trHeight w:val="35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597EE1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244,7</w:t>
            </w:r>
          </w:p>
        </w:tc>
      </w:tr>
      <w:tr w:rsidR="00B32F68" w:rsidRPr="009C3250" w:rsidTr="00021164">
        <w:trPr>
          <w:trHeight w:val="885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B32F68" w:rsidRPr="009C3250" w:rsidTr="001E5C8E">
        <w:trPr>
          <w:trHeight w:val="534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B32F68" w:rsidRPr="009C3250" w:rsidTr="0052438A">
        <w:trPr>
          <w:trHeight w:val="636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B32F68" w:rsidRPr="009C3250" w:rsidTr="0052438A">
        <w:trPr>
          <w:trHeight w:val="606"/>
        </w:trPr>
        <w:tc>
          <w:tcPr>
            <w:tcW w:w="3364" w:type="dxa"/>
            <w:hideMark/>
          </w:tcPr>
          <w:p w:rsidR="00B32F68" w:rsidRPr="009C3250" w:rsidRDefault="00B32F68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1" w:type="dxa"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49" w:type="dxa"/>
            <w:noWrap/>
            <w:hideMark/>
          </w:tcPr>
          <w:p w:rsidR="00B32F68" w:rsidRPr="009C3250" w:rsidRDefault="00B32F68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23" w:type="dxa"/>
            <w:noWrap/>
            <w:hideMark/>
          </w:tcPr>
          <w:p w:rsidR="00B32F68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5B0759" w:rsidRPr="009C3250" w:rsidTr="005B0759">
        <w:trPr>
          <w:trHeight w:val="450"/>
        </w:trPr>
        <w:tc>
          <w:tcPr>
            <w:tcW w:w="3364" w:type="dxa"/>
          </w:tcPr>
          <w:p w:rsidR="005B0759" w:rsidRPr="009C3250" w:rsidRDefault="001867EE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B0759" w:rsidRPr="009C3250" w:rsidRDefault="001867E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8200000000</w:t>
            </w:r>
          </w:p>
        </w:tc>
        <w:tc>
          <w:tcPr>
            <w:tcW w:w="849" w:type="dxa"/>
            <w:noWrap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B0759" w:rsidRPr="009C3250" w:rsidRDefault="001867E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5B0759" w:rsidRPr="009C3250" w:rsidTr="005B0759">
        <w:trPr>
          <w:trHeight w:val="450"/>
        </w:trPr>
        <w:tc>
          <w:tcPr>
            <w:tcW w:w="3364" w:type="dxa"/>
          </w:tcPr>
          <w:p w:rsidR="005B0759" w:rsidRPr="009C3250" w:rsidRDefault="005B0759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1" w:type="dxa"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49" w:type="dxa"/>
            <w:noWrap/>
          </w:tcPr>
          <w:p w:rsidR="005B0759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5B0759" w:rsidRPr="009C3250" w:rsidRDefault="001867EE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971596" w:rsidRPr="009C3250" w:rsidTr="0052438A">
        <w:trPr>
          <w:trHeight w:val="606"/>
        </w:trPr>
        <w:tc>
          <w:tcPr>
            <w:tcW w:w="3364" w:type="dxa"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районов на осуществление части полномочий по решению вопросов местного значения в </w:t>
            </w:r>
            <w:r w:rsidR="005B0759" w:rsidRPr="009C3250"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971596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971596" w:rsidRPr="009C3250" w:rsidTr="0052438A">
        <w:trPr>
          <w:trHeight w:val="606"/>
        </w:trPr>
        <w:tc>
          <w:tcPr>
            <w:tcW w:w="3364" w:type="dxa"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noWrap/>
          </w:tcPr>
          <w:p w:rsidR="00971596" w:rsidRPr="009C3250" w:rsidRDefault="005B0759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49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23" w:type="dxa"/>
            <w:noWrap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971596" w:rsidRPr="009C3250" w:rsidTr="001E5C8E">
        <w:trPr>
          <w:trHeight w:val="584"/>
        </w:trPr>
        <w:tc>
          <w:tcPr>
            <w:tcW w:w="3364" w:type="dxa"/>
            <w:hideMark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812,7</w:t>
            </w:r>
          </w:p>
        </w:tc>
      </w:tr>
      <w:tr w:rsidR="00971596" w:rsidRPr="009C3250" w:rsidTr="00F72D71">
        <w:trPr>
          <w:trHeight w:val="712"/>
        </w:trPr>
        <w:tc>
          <w:tcPr>
            <w:tcW w:w="3364" w:type="dxa"/>
            <w:hideMark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812,7</w:t>
            </w:r>
          </w:p>
        </w:tc>
      </w:tr>
      <w:tr w:rsidR="00971596" w:rsidRPr="009C3250" w:rsidTr="00021164">
        <w:trPr>
          <w:trHeight w:val="499"/>
        </w:trPr>
        <w:tc>
          <w:tcPr>
            <w:tcW w:w="3364" w:type="dxa"/>
            <w:hideMark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 МО "Кузьмоловское городское поселение" на 2017 год»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49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</w:tr>
      <w:tr w:rsidR="00971596" w:rsidRPr="009C3250" w:rsidTr="00021164">
        <w:trPr>
          <w:trHeight w:val="499"/>
        </w:trPr>
        <w:tc>
          <w:tcPr>
            <w:tcW w:w="3364" w:type="dxa"/>
            <w:hideMark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9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</w:tr>
      <w:tr w:rsidR="00971596" w:rsidRPr="009C3250" w:rsidTr="00F72D71">
        <w:trPr>
          <w:trHeight w:val="650"/>
        </w:trPr>
        <w:tc>
          <w:tcPr>
            <w:tcW w:w="3364" w:type="dxa"/>
            <w:hideMark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49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23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812,7</w:t>
            </w:r>
          </w:p>
        </w:tc>
      </w:tr>
      <w:tr w:rsidR="00971596" w:rsidRPr="009C3250" w:rsidTr="001E5C8E">
        <w:trPr>
          <w:trHeight w:val="340"/>
        </w:trPr>
        <w:tc>
          <w:tcPr>
            <w:tcW w:w="3364" w:type="dxa"/>
            <w:hideMark/>
          </w:tcPr>
          <w:p w:rsidR="00971596" w:rsidRPr="009C3250" w:rsidRDefault="00971596" w:rsidP="009C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721" w:type="dxa"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dxa"/>
            <w:noWrap/>
            <w:hideMark/>
          </w:tcPr>
          <w:p w:rsidR="00971596" w:rsidRPr="009C3250" w:rsidRDefault="00971596" w:rsidP="009C3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32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971596" w:rsidRPr="009C3250" w:rsidRDefault="003411A2" w:rsidP="009C325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169 670,4</w:t>
            </w:r>
          </w:p>
        </w:tc>
      </w:tr>
    </w:tbl>
    <w:p w:rsidR="00310A84" w:rsidRPr="009C3250" w:rsidRDefault="00310A84" w:rsidP="009C3250">
      <w:pPr>
        <w:spacing w:after="0" w:line="240" w:lineRule="auto"/>
        <w:rPr>
          <w:sz w:val="24"/>
          <w:szCs w:val="24"/>
        </w:rPr>
      </w:pPr>
    </w:p>
    <w:p w:rsidR="00310A84" w:rsidRPr="009C3250" w:rsidRDefault="00310A84" w:rsidP="009C325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10A84" w:rsidRPr="009C3250" w:rsidRDefault="00310A84" w:rsidP="009C325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9C3250" w:rsidRDefault="00DD5B89" w:rsidP="009C325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sectPr w:rsidR="00DD5B89" w:rsidRPr="009C3250" w:rsidSect="00C82E9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81C16FC"/>
    <w:multiLevelType w:val="multilevel"/>
    <w:tmpl w:val="5A2EE8C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E3"/>
    <w:rsid w:val="00017552"/>
    <w:rsid w:val="00021164"/>
    <w:rsid w:val="00024ACE"/>
    <w:rsid w:val="00033FFD"/>
    <w:rsid w:val="00056D12"/>
    <w:rsid w:val="000834D8"/>
    <w:rsid w:val="000850D2"/>
    <w:rsid w:val="000A5952"/>
    <w:rsid w:val="000A720B"/>
    <w:rsid w:val="000B0B71"/>
    <w:rsid w:val="000E5B14"/>
    <w:rsid w:val="001039F2"/>
    <w:rsid w:val="00125794"/>
    <w:rsid w:val="001328E3"/>
    <w:rsid w:val="001330F3"/>
    <w:rsid w:val="001427DE"/>
    <w:rsid w:val="00142969"/>
    <w:rsid w:val="0018514C"/>
    <w:rsid w:val="001867EE"/>
    <w:rsid w:val="00192768"/>
    <w:rsid w:val="001B06F3"/>
    <w:rsid w:val="001C318D"/>
    <w:rsid w:val="001D40FB"/>
    <w:rsid w:val="001D414A"/>
    <w:rsid w:val="001E5C8E"/>
    <w:rsid w:val="001F0843"/>
    <w:rsid w:val="00205312"/>
    <w:rsid w:val="002161BA"/>
    <w:rsid w:val="00220646"/>
    <w:rsid w:val="0023659A"/>
    <w:rsid w:val="002574B4"/>
    <w:rsid w:val="002946B6"/>
    <w:rsid w:val="002B123D"/>
    <w:rsid w:val="002C3A34"/>
    <w:rsid w:val="002D7359"/>
    <w:rsid w:val="002D79BC"/>
    <w:rsid w:val="002D7ECE"/>
    <w:rsid w:val="002F6695"/>
    <w:rsid w:val="00303DB3"/>
    <w:rsid w:val="00305F5F"/>
    <w:rsid w:val="003075FA"/>
    <w:rsid w:val="00310A84"/>
    <w:rsid w:val="003120AD"/>
    <w:rsid w:val="00317FE3"/>
    <w:rsid w:val="00323378"/>
    <w:rsid w:val="003324DD"/>
    <w:rsid w:val="00333279"/>
    <w:rsid w:val="003411A2"/>
    <w:rsid w:val="0034396F"/>
    <w:rsid w:val="003542A9"/>
    <w:rsid w:val="003577C0"/>
    <w:rsid w:val="003744D0"/>
    <w:rsid w:val="00375A5F"/>
    <w:rsid w:val="00382224"/>
    <w:rsid w:val="003E2645"/>
    <w:rsid w:val="003E6DF1"/>
    <w:rsid w:val="003F7CEA"/>
    <w:rsid w:val="00406C14"/>
    <w:rsid w:val="00406D19"/>
    <w:rsid w:val="004251AD"/>
    <w:rsid w:val="00426FC9"/>
    <w:rsid w:val="004354C4"/>
    <w:rsid w:val="00447E7D"/>
    <w:rsid w:val="00452BD3"/>
    <w:rsid w:val="00453FF9"/>
    <w:rsid w:val="00464A81"/>
    <w:rsid w:val="00481B3B"/>
    <w:rsid w:val="0049513E"/>
    <w:rsid w:val="004B3829"/>
    <w:rsid w:val="004C0DF2"/>
    <w:rsid w:val="004D5818"/>
    <w:rsid w:val="004D726E"/>
    <w:rsid w:val="004E6736"/>
    <w:rsid w:val="005071AD"/>
    <w:rsid w:val="00513E36"/>
    <w:rsid w:val="0052438A"/>
    <w:rsid w:val="00526EE0"/>
    <w:rsid w:val="005366E4"/>
    <w:rsid w:val="005453D0"/>
    <w:rsid w:val="00561FA6"/>
    <w:rsid w:val="005630A4"/>
    <w:rsid w:val="005654DB"/>
    <w:rsid w:val="005753A6"/>
    <w:rsid w:val="0058084F"/>
    <w:rsid w:val="00581CD6"/>
    <w:rsid w:val="00597EE1"/>
    <w:rsid w:val="005A0006"/>
    <w:rsid w:val="005B0759"/>
    <w:rsid w:val="005C38A2"/>
    <w:rsid w:val="005C6CDD"/>
    <w:rsid w:val="005D6C54"/>
    <w:rsid w:val="005E005F"/>
    <w:rsid w:val="005E2692"/>
    <w:rsid w:val="005E2857"/>
    <w:rsid w:val="005F3CB3"/>
    <w:rsid w:val="005F4D93"/>
    <w:rsid w:val="006060AE"/>
    <w:rsid w:val="00624921"/>
    <w:rsid w:val="00624BF9"/>
    <w:rsid w:val="006349B0"/>
    <w:rsid w:val="00645CA8"/>
    <w:rsid w:val="006537FF"/>
    <w:rsid w:val="006540E9"/>
    <w:rsid w:val="00662800"/>
    <w:rsid w:val="00662D9C"/>
    <w:rsid w:val="006660E1"/>
    <w:rsid w:val="00685ACD"/>
    <w:rsid w:val="00686B62"/>
    <w:rsid w:val="00691994"/>
    <w:rsid w:val="006C58F7"/>
    <w:rsid w:val="006C65C5"/>
    <w:rsid w:val="006E553B"/>
    <w:rsid w:val="00700B29"/>
    <w:rsid w:val="0071100C"/>
    <w:rsid w:val="00713EB5"/>
    <w:rsid w:val="00725A3A"/>
    <w:rsid w:val="0075090F"/>
    <w:rsid w:val="00754439"/>
    <w:rsid w:val="00756D1C"/>
    <w:rsid w:val="0077193E"/>
    <w:rsid w:val="00781D0B"/>
    <w:rsid w:val="007836D6"/>
    <w:rsid w:val="007A4095"/>
    <w:rsid w:val="007C3F7D"/>
    <w:rsid w:val="007C4143"/>
    <w:rsid w:val="007D11EF"/>
    <w:rsid w:val="007D1C17"/>
    <w:rsid w:val="007E7C95"/>
    <w:rsid w:val="00800B7E"/>
    <w:rsid w:val="008077C0"/>
    <w:rsid w:val="008154E6"/>
    <w:rsid w:val="00850580"/>
    <w:rsid w:val="008535C7"/>
    <w:rsid w:val="0085394A"/>
    <w:rsid w:val="008556C6"/>
    <w:rsid w:val="00855EE6"/>
    <w:rsid w:val="00865377"/>
    <w:rsid w:val="00872ADA"/>
    <w:rsid w:val="008B6416"/>
    <w:rsid w:val="008C6FC1"/>
    <w:rsid w:val="008E3604"/>
    <w:rsid w:val="008F6AAD"/>
    <w:rsid w:val="00911D22"/>
    <w:rsid w:val="00923C59"/>
    <w:rsid w:val="00937E86"/>
    <w:rsid w:val="00940AC2"/>
    <w:rsid w:val="00951CB3"/>
    <w:rsid w:val="00971596"/>
    <w:rsid w:val="00974008"/>
    <w:rsid w:val="0097526B"/>
    <w:rsid w:val="009A743A"/>
    <w:rsid w:val="009B21A4"/>
    <w:rsid w:val="009C16A4"/>
    <w:rsid w:val="009C3250"/>
    <w:rsid w:val="009E5857"/>
    <w:rsid w:val="009E786A"/>
    <w:rsid w:val="00A03295"/>
    <w:rsid w:val="00A10D91"/>
    <w:rsid w:val="00A16EA2"/>
    <w:rsid w:val="00A22DF8"/>
    <w:rsid w:val="00A2571E"/>
    <w:rsid w:val="00A32644"/>
    <w:rsid w:val="00A571D3"/>
    <w:rsid w:val="00A658E3"/>
    <w:rsid w:val="00A71071"/>
    <w:rsid w:val="00A713C1"/>
    <w:rsid w:val="00A7258E"/>
    <w:rsid w:val="00A75355"/>
    <w:rsid w:val="00A86B88"/>
    <w:rsid w:val="00AC1FA2"/>
    <w:rsid w:val="00AC4D54"/>
    <w:rsid w:val="00AC4E42"/>
    <w:rsid w:val="00AE2072"/>
    <w:rsid w:val="00AE4E53"/>
    <w:rsid w:val="00AE7AB6"/>
    <w:rsid w:val="00B17074"/>
    <w:rsid w:val="00B27BE8"/>
    <w:rsid w:val="00B32F68"/>
    <w:rsid w:val="00B418AD"/>
    <w:rsid w:val="00B53AE4"/>
    <w:rsid w:val="00B61241"/>
    <w:rsid w:val="00B62D2F"/>
    <w:rsid w:val="00B6497D"/>
    <w:rsid w:val="00B75A67"/>
    <w:rsid w:val="00B80B09"/>
    <w:rsid w:val="00B819AD"/>
    <w:rsid w:val="00BA1423"/>
    <w:rsid w:val="00BA21EE"/>
    <w:rsid w:val="00BA2780"/>
    <w:rsid w:val="00BA3F69"/>
    <w:rsid w:val="00BA7960"/>
    <w:rsid w:val="00BB0C53"/>
    <w:rsid w:val="00BB2238"/>
    <w:rsid w:val="00BB3D6B"/>
    <w:rsid w:val="00BC42C3"/>
    <w:rsid w:val="00BF6E0E"/>
    <w:rsid w:val="00C1204F"/>
    <w:rsid w:val="00C13E41"/>
    <w:rsid w:val="00C16D1D"/>
    <w:rsid w:val="00C2000D"/>
    <w:rsid w:val="00C246E3"/>
    <w:rsid w:val="00C5063D"/>
    <w:rsid w:val="00C650BA"/>
    <w:rsid w:val="00C76CE1"/>
    <w:rsid w:val="00C7761E"/>
    <w:rsid w:val="00C82E98"/>
    <w:rsid w:val="00C91429"/>
    <w:rsid w:val="00CC2C75"/>
    <w:rsid w:val="00CC7AFF"/>
    <w:rsid w:val="00CD2DE1"/>
    <w:rsid w:val="00CF32FB"/>
    <w:rsid w:val="00CF7D60"/>
    <w:rsid w:val="00D14173"/>
    <w:rsid w:val="00D248C1"/>
    <w:rsid w:val="00D27483"/>
    <w:rsid w:val="00D30CD5"/>
    <w:rsid w:val="00D47937"/>
    <w:rsid w:val="00D50113"/>
    <w:rsid w:val="00D531FA"/>
    <w:rsid w:val="00D54249"/>
    <w:rsid w:val="00D6792C"/>
    <w:rsid w:val="00D7265D"/>
    <w:rsid w:val="00D85677"/>
    <w:rsid w:val="00DA47ED"/>
    <w:rsid w:val="00DC4ADF"/>
    <w:rsid w:val="00DD5B15"/>
    <w:rsid w:val="00DD5B89"/>
    <w:rsid w:val="00DF4BE6"/>
    <w:rsid w:val="00E02641"/>
    <w:rsid w:val="00E06DA8"/>
    <w:rsid w:val="00E11E8E"/>
    <w:rsid w:val="00E178F4"/>
    <w:rsid w:val="00E528FB"/>
    <w:rsid w:val="00E75DA7"/>
    <w:rsid w:val="00E82994"/>
    <w:rsid w:val="00E90020"/>
    <w:rsid w:val="00E93BB0"/>
    <w:rsid w:val="00EA21F0"/>
    <w:rsid w:val="00EB1887"/>
    <w:rsid w:val="00EB38D4"/>
    <w:rsid w:val="00EB79C8"/>
    <w:rsid w:val="00F12009"/>
    <w:rsid w:val="00F1722A"/>
    <w:rsid w:val="00F32264"/>
    <w:rsid w:val="00F32B4A"/>
    <w:rsid w:val="00F35E8A"/>
    <w:rsid w:val="00F36F07"/>
    <w:rsid w:val="00F4337D"/>
    <w:rsid w:val="00F72D71"/>
    <w:rsid w:val="00F741AC"/>
    <w:rsid w:val="00F7729B"/>
    <w:rsid w:val="00F81A71"/>
    <w:rsid w:val="00FA7A35"/>
    <w:rsid w:val="00FB20E3"/>
    <w:rsid w:val="00FC1ED2"/>
    <w:rsid w:val="00FD1537"/>
    <w:rsid w:val="00FE0164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0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molovskoeg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49DA-35A2-49AA-84D8-7F2A0C67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11987</Words>
  <Characters>68331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Оля</cp:lastModifiedBy>
  <cp:revision>4</cp:revision>
  <cp:lastPrinted>2017-12-22T17:22:00Z</cp:lastPrinted>
  <dcterms:created xsi:type="dcterms:W3CDTF">2017-12-22T19:17:00Z</dcterms:created>
  <dcterms:modified xsi:type="dcterms:W3CDTF">2017-12-25T07:11:00Z</dcterms:modified>
</cp:coreProperties>
</file>