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86" w:rsidRPr="00725A3A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Pr="00937E86" w:rsidRDefault="00BB3D6B" w:rsidP="00937E86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35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1;top:8694;width:5895;height:6960">
              <v:imagedata r:id="rId6" o:title=""/>
            </v:shape>
            <v:shape id="_x0000_s1037" type="#_x0000_t75" style="position:absolute;left:2246;top:9263;width:4906;height:5040">
              <v:imagedata r:id="rId7" o:title=""/>
            </v:shape>
          </v:group>
          <o:OLEObject Type="Embed" ProgID="CorelDRAW.Graphic.14" ShapeID="_x0000_s1036" DrawAspect="Content" ObjectID="_1572957978" r:id="rId8"/>
          <o:OLEObject Type="Embed" ProgID="CorelDRAW.Graphic.14" ShapeID="_x0000_s1037" DrawAspect="Content" ObjectID="_1572957979" r:id="rId9"/>
        </w:object>
      </w:r>
      <w:r w:rsidR="00937E86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937E86" w:rsidRPr="00937E86" w:rsidRDefault="00937E86" w:rsidP="00937E86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E86" w:rsidRPr="00937E86" w:rsidRDefault="00937E86" w:rsidP="00937E8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D2DE1" w:rsidRPr="00CD2DE1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 ОБРАЗОВАНИЕ</w:t>
      </w:r>
    </w:p>
    <w:p w:rsidR="00CD2DE1" w:rsidRPr="00CD2DE1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КУЗЬМОЛОВСКОЕ  ГОРОДСКОЕ ПОСЕЛЕНИЕ</w:t>
      </w:r>
    </w:p>
    <w:p w:rsidR="00CD2DE1" w:rsidRPr="00CD2DE1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ВСЕВОЛОЖСКОГО МУНИЦИПАЛЬНОГО РАЙОНА </w:t>
      </w:r>
    </w:p>
    <w:p w:rsidR="00CD2DE1" w:rsidRPr="00CD2DE1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CD2DE1" w:rsidRPr="00CD2DE1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СОВЕТ ДЕПУТАТОВ</w:t>
      </w:r>
    </w:p>
    <w:p w:rsidR="00CD2DE1" w:rsidRPr="00CD2DE1" w:rsidRDefault="00CD2DE1" w:rsidP="00CD2DE1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x-none" w:eastAsia="x-none"/>
        </w:rPr>
      </w:pPr>
      <w:r w:rsidRPr="00CD2DE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x-none" w:eastAsia="x-none"/>
        </w:rPr>
        <w:t>РЕШЕНИЕ</w:t>
      </w:r>
    </w:p>
    <w:p w:rsidR="00CD2DE1" w:rsidRPr="00CD2DE1" w:rsidRDefault="00CD2DE1" w:rsidP="00CD2DE1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2DE1" w:rsidRPr="00CD2DE1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 </w:t>
      </w:r>
      <w:r w:rsidR="00BB3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proofErr w:type="gramEnd"/>
      <w:r w:rsidRPr="00CD2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от «</w:t>
      </w:r>
      <w:r w:rsidR="00BB3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CD2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BB3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ноября</w:t>
      </w:r>
      <w:r w:rsidRPr="00CD2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2017 года п. </w:t>
      </w:r>
      <w:proofErr w:type="spellStart"/>
      <w:r w:rsidRPr="00CD2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Кузьмоловский</w:t>
      </w:r>
      <w:proofErr w:type="spellEnd"/>
    </w:p>
    <w:p w:rsidR="00CD2DE1" w:rsidRPr="00CD2DE1" w:rsidRDefault="00CD2DE1" w:rsidP="00CD2DE1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E1" w:rsidRPr="00CD2DE1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изменений и дополнений в решение совета депутатов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от 23.12.2016 № 332 «О бюджете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2017 год»</w:t>
      </w:r>
    </w:p>
    <w:p w:rsidR="00CD2DE1" w:rsidRPr="00CD2DE1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D2DE1" w:rsidRPr="00CD2DE1" w:rsidRDefault="00CD2DE1" w:rsidP="00CD2DE1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2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от 04.06.2015 № 240, </w:t>
      </w:r>
      <w:r w:rsidRPr="00CD2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принял  </w:t>
      </w:r>
    </w:p>
    <w:p w:rsidR="00CD2DE1" w:rsidRPr="00CD2DE1" w:rsidRDefault="00CD2DE1" w:rsidP="00CD2DE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D2DE1" w:rsidRPr="00CD2DE1" w:rsidRDefault="00CD2DE1" w:rsidP="00CD2DE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CD2DE1" w:rsidRPr="00CD2DE1" w:rsidRDefault="00CD2DE1" w:rsidP="00CD2DE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D2DE1" w:rsidRPr="00CD2DE1" w:rsidRDefault="00CD2DE1" w:rsidP="00CD2DE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от 23.12.2016 № 332 «О бюджете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2017 год» следующие изменения:</w:t>
      </w:r>
    </w:p>
    <w:p w:rsidR="00CD2DE1" w:rsidRPr="00CD2DE1" w:rsidRDefault="00CD2DE1" w:rsidP="00CD2DE1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приложения </w:t>
      </w:r>
      <w:r w:rsidR="00951CB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2,3, 6,7,8 в новой редакции (приложения).</w:t>
      </w:r>
    </w:p>
    <w:p w:rsidR="00CD2DE1" w:rsidRPr="00CD2DE1" w:rsidRDefault="00CD2DE1" w:rsidP="00CD2DE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читать в следующей редакции:</w:t>
      </w:r>
    </w:p>
    <w:p w:rsidR="00CD2DE1" w:rsidRPr="00CD2DE1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на 2017 год:</w:t>
      </w:r>
    </w:p>
    <w:p w:rsidR="00CD2DE1" w:rsidRPr="00CD2DE1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80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150 153,03</w:t>
      </w: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CD2DE1" w:rsidRPr="00CD2DE1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бюджета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800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165 168,33</w:t>
      </w:r>
      <w:r w:rsidRPr="00CD2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CD2DE1" w:rsidRPr="00CD2DE1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80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15 015,3</w:t>
      </w: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CD2DE1" w:rsidRPr="00CD2DE1" w:rsidRDefault="00CD2DE1" w:rsidP="00CD2DE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внутреннего финансирования бюджета муниципального образования «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согласно приложению 1</w:t>
      </w:r>
    </w:p>
    <w:p w:rsidR="00CD2DE1" w:rsidRPr="00CD2DE1" w:rsidRDefault="00CD2DE1" w:rsidP="00CD2DE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Пункт 2 статьи 2 читать в следующей редакции:</w:t>
      </w:r>
    </w:p>
    <w:p w:rsidR="00CD2DE1" w:rsidRPr="00CD2DE1" w:rsidRDefault="00CD2DE1" w:rsidP="00CD2DE1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Утвердить в пределах общего объема доходов бюджета муниципального образования 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утвержденного статьей 1 настоящего решения, безвозмездный поступления на 2017 </w:t>
      </w:r>
      <w:proofErr w:type="gram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сумме </w:t>
      </w:r>
      <w:r w:rsidR="0080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24 401,33</w:t>
      </w:r>
      <w:r w:rsidRPr="00CD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proofErr w:type="spellStart"/>
      <w:r w:rsidRPr="00CD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CD2DE1" w:rsidRPr="00CD2DE1" w:rsidRDefault="00CD2DE1" w:rsidP="00CD2D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читать в следующей редакции:</w:t>
      </w:r>
    </w:p>
    <w:p w:rsidR="00800B7E" w:rsidRDefault="00CD2DE1" w:rsidP="00CD2DE1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« 1.Утвердить</w:t>
      </w:r>
      <w:proofErr w:type="gram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обеспечение деятельности Совета депутатов муниципального образования 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на 2017 год в сумме </w:t>
      </w:r>
      <w:r w:rsidR="00800B7E">
        <w:rPr>
          <w:rFonts w:ascii="Times New Roman" w:eastAsia="Times New Roman" w:hAnsi="Times New Roman" w:cs="Times New Roman"/>
          <w:sz w:val="28"/>
          <w:szCs w:val="28"/>
          <w:lang w:eastAsia="ru-RU"/>
        </w:rPr>
        <w:t>1 939,9</w:t>
      </w: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00B7E" w:rsidRDefault="00800B7E" w:rsidP="00800B7E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6C54">
        <w:rPr>
          <w:rFonts w:ascii="Times New Roman" w:hAnsi="Times New Roman" w:cs="Times New Roman"/>
          <w:sz w:val="28"/>
          <w:szCs w:val="28"/>
        </w:rPr>
        <w:t xml:space="preserve">2. Утвердить расходы на обеспечение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6C5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5D6C5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Pr="0080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29 323,7</w:t>
      </w:r>
      <w:r>
        <w:rPr>
          <w:sz w:val="28"/>
        </w:rPr>
        <w:t xml:space="preserve"> </w:t>
      </w:r>
      <w:r w:rsidRPr="005D6C54">
        <w:rPr>
          <w:rFonts w:ascii="Times New Roman" w:hAnsi="Times New Roman" w:cs="Times New Roman"/>
          <w:sz w:val="28"/>
          <w:szCs w:val="28"/>
        </w:rPr>
        <w:t>тысяч рублей.</w:t>
      </w:r>
      <w:r w:rsidR="00CD2DE1"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2DE1" w:rsidRPr="00CD2DE1" w:rsidRDefault="00CD2DE1" w:rsidP="00800B7E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CD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приложение к газете «Всеволожские вести» и разместить на официальном сайте МО «</w:t>
      </w:r>
      <w:proofErr w:type="spellStart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ГП» в информационно-телекоммуникационной сети «Интернет» </w:t>
      </w:r>
      <w:hyperlink r:id="rId10" w:history="1">
        <w:r w:rsidRPr="00CD2D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2D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2D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proofErr w:type="spellEnd"/>
        <w:r w:rsidRPr="00CD2D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2D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D2DE1" w:rsidRPr="00CD2DE1" w:rsidRDefault="00CD2DE1" w:rsidP="00CD2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CD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исполнения</w:t>
      </w:r>
      <w:proofErr w:type="gramEnd"/>
      <w:r w:rsidRPr="00CD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 возложить на комиссию по бюджету, налогам, собственности, промышленности и инвестициям.</w:t>
      </w:r>
    </w:p>
    <w:p w:rsidR="00CD2DE1" w:rsidRPr="00CD2DE1" w:rsidRDefault="00CD2DE1" w:rsidP="00CD2DE1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E1" w:rsidRPr="00CD2DE1" w:rsidRDefault="00CD2DE1" w:rsidP="00CD2DE1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E1" w:rsidRPr="00CD2DE1" w:rsidRDefault="00800B7E" w:rsidP="00CD2DE1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2DE1"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</w:t>
      </w:r>
      <w:r w:rsidR="00C16D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Воронин</w:t>
      </w:r>
      <w:r w:rsidR="00CD2DE1" w:rsidRPr="00C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D2DE1" w:rsidRPr="00CD2DE1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B649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B649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FE3" w:rsidRPr="00317FE3" w:rsidRDefault="006349B0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D6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года №</w:t>
      </w:r>
      <w:r w:rsidR="00BB3D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финансирования дефицита бюджета МО </w:t>
      </w:r>
      <w:r w:rsidR="007E7C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7E7C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</w:t>
      </w:r>
      <w:proofErr w:type="gramStart"/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 2017 год</w:t>
      </w:r>
    </w:p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4681"/>
        <w:gridCol w:w="1843"/>
      </w:tblGrid>
      <w:tr w:rsidR="00317FE3" w:rsidRPr="00317FE3" w:rsidTr="00DD5B89">
        <w:tc>
          <w:tcPr>
            <w:tcW w:w="368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681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2017 года</w:t>
            </w: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CD2DE1" w:rsidRPr="00317FE3" w:rsidTr="00DD5B89">
        <w:trPr>
          <w:trHeight w:val="890"/>
        </w:trPr>
        <w:tc>
          <w:tcPr>
            <w:tcW w:w="3683" w:type="dxa"/>
          </w:tcPr>
          <w:p w:rsidR="00CD2DE1" w:rsidRPr="00317FE3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DE1" w:rsidRPr="00317FE3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681" w:type="dxa"/>
          </w:tcPr>
          <w:p w:rsidR="00CD2DE1" w:rsidRPr="00317FE3" w:rsidRDefault="00CD2DE1" w:rsidP="00C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CD2DE1" w:rsidRDefault="005453D0" w:rsidP="00CD2DE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15 015,3</w:t>
            </w:r>
            <w:r w:rsidR="00CD2DE1" w:rsidRPr="00CD2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2DE1" w:rsidRPr="00317FE3" w:rsidTr="00DD5B89">
        <w:trPr>
          <w:trHeight w:val="1016"/>
        </w:trPr>
        <w:tc>
          <w:tcPr>
            <w:tcW w:w="3683" w:type="dxa"/>
          </w:tcPr>
          <w:p w:rsidR="00CD2DE1" w:rsidRPr="00317FE3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DE1" w:rsidRPr="00317FE3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000 0 10 50201 05  0000 000</w:t>
            </w:r>
          </w:p>
        </w:tc>
        <w:tc>
          <w:tcPr>
            <w:tcW w:w="4681" w:type="dxa"/>
            <w:vAlign w:val="bottom"/>
          </w:tcPr>
          <w:p w:rsidR="00CD2DE1" w:rsidRPr="00317FE3" w:rsidRDefault="00CD2DE1" w:rsidP="00CD2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CD2DE1" w:rsidRDefault="005453D0" w:rsidP="00CD2DE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15 015,3</w:t>
            </w:r>
            <w:r w:rsidR="00CD2DE1" w:rsidRPr="00CD2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2DE1" w:rsidRPr="00317FE3" w:rsidTr="00DD5B89">
        <w:trPr>
          <w:trHeight w:val="701"/>
        </w:trPr>
        <w:tc>
          <w:tcPr>
            <w:tcW w:w="3683" w:type="dxa"/>
          </w:tcPr>
          <w:p w:rsidR="00CD2DE1" w:rsidRPr="00317FE3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CD2DE1" w:rsidRPr="00317FE3" w:rsidRDefault="00CD2DE1" w:rsidP="00C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</w:tcPr>
          <w:p w:rsidR="00CD2DE1" w:rsidRDefault="005453D0" w:rsidP="00CD2DE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15 015,3</w:t>
            </w:r>
            <w:r w:rsidR="00CD2DE1" w:rsidRPr="00CD2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6B" w:rsidRDefault="00BB3D6B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6B" w:rsidRDefault="00BB3D6B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6B" w:rsidRDefault="00BB3D6B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6B" w:rsidRDefault="00BB3D6B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6B" w:rsidRDefault="00BB3D6B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6B" w:rsidRDefault="00BB3D6B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6B" w:rsidRDefault="00BB3D6B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B6497D" w:rsidRDefault="00317FE3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17FE3" w:rsidRPr="00B6497D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 w:rsidR="00317FE3" w:rsidRPr="00B64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</w:p>
    <w:p w:rsidR="00B6497D" w:rsidRPr="00B6497D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B6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6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:rsidR="00BB3D6B" w:rsidRPr="00317FE3" w:rsidRDefault="00BB3D6B" w:rsidP="00BB3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2017 года №15</w:t>
      </w:r>
    </w:p>
    <w:p w:rsidR="00317FE3" w:rsidRPr="00317FE3" w:rsidRDefault="00317FE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B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317FE3" w:rsidRPr="00317FE3" w:rsidRDefault="00317FE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317FE3" w:rsidRPr="00317FE3" w:rsidRDefault="00317FE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ДОХОДЫ                                   </w:t>
      </w:r>
    </w:p>
    <w:p w:rsidR="00317FE3" w:rsidRPr="00317FE3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МО «</w:t>
      </w:r>
      <w:proofErr w:type="spellStart"/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</w:t>
      </w:r>
      <w:proofErr w:type="spellEnd"/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</w:t>
      </w:r>
      <w:proofErr w:type="gramStart"/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 на</w:t>
      </w:r>
      <w:proofErr w:type="gramEnd"/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E3" w:rsidRPr="00317FE3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2"/>
        <w:gridCol w:w="4190"/>
        <w:gridCol w:w="1652"/>
      </w:tblGrid>
      <w:tr w:rsidR="00317FE3" w:rsidRPr="00317FE3" w:rsidTr="006C58F7">
        <w:trPr>
          <w:trHeight w:val="527"/>
          <w:tblHeader/>
        </w:trPr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652" w:type="dxa"/>
          </w:tcPr>
          <w:p w:rsidR="00317FE3" w:rsidRPr="00220646" w:rsidRDefault="00220646" w:rsidP="00A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39 </w:t>
            </w:r>
            <w:r w:rsidR="00AC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90,2</w:t>
            </w: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52" w:type="dxa"/>
          </w:tcPr>
          <w:p w:rsidR="00317FE3" w:rsidRPr="00220646" w:rsidRDefault="00220646" w:rsidP="00A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r w:rsidR="00AC1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90,2 </w:t>
            </w: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Налоги на </w:t>
            </w:r>
            <w:proofErr w:type="gramStart"/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товары,  (</w:t>
            </w:r>
            <w:proofErr w:type="gramEnd"/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работы, услуги) реализуемые на территории Российской Федерации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10302000010000110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652" w:type="dxa"/>
          </w:tcPr>
          <w:p w:rsidR="00317FE3" w:rsidRPr="00220646" w:rsidRDefault="00220646" w:rsidP="004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51 428,</w:t>
            </w:r>
            <w:r w:rsidR="0045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7FE3" w:rsidRPr="00317FE3" w:rsidTr="006C58F7">
        <w:trPr>
          <w:trHeight w:val="491"/>
        </w:trPr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00000110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</w:t>
            </w:r>
            <w:proofErr w:type="gramStart"/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 физических</w:t>
            </w:r>
            <w:proofErr w:type="gramEnd"/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2 398,1</w:t>
            </w: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10606000000000110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52" w:type="dxa"/>
          </w:tcPr>
          <w:p w:rsidR="00317FE3" w:rsidRPr="00220646" w:rsidRDefault="00220646" w:rsidP="00A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49 030,</w:t>
            </w:r>
            <w:r w:rsidR="00AC1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7FE3" w:rsidRPr="00317FE3" w:rsidTr="006C58F7">
        <w:trPr>
          <w:trHeight w:val="415"/>
        </w:trPr>
        <w:tc>
          <w:tcPr>
            <w:tcW w:w="7992" w:type="dxa"/>
            <w:gridSpan w:val="3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1652" w:type="dxa"/>
          </w:tcPr>
          <w:p w:rsidR="00317FE3" w:rsidRPr="00220646" w:rsidRDefault="00220646" w:rsidP="004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 </w:t>
            </w:r>
            <w:r w:rsidR="0045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41,</w:t>
            </w:r>
            <w:r w:rsidR="00AC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13 860,2</w:t>
            </w:r>
          </w:p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11105013130000120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10 126,9</w:t>
            </w: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111050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5130000120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3 733,3</w:t>
            </w: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2" w:type="dxa"/>
          </w:tcPr>
          <w:p w:rsidR="00317FE3" w:rsidRPr="00317FE3" w:rsidRDefault="00220646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317FE3"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000,0</w:t>
            </w:r>
          </w:p>
        </w:tc>
      </w:tr>
      <w:tr w:rsidR="00317FE3" w:rsidRPr="00317FE3" w:rsidTr="006C58F7"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11301995130000130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2 000,0</w:t>
            </w:r>
          </w:p>
        </w:tc>
      </w:tr>
      <w:tr w:rsidR="00220646" w:rsidRPr="00317FE3" w:rsidTr="006C58F7">
        <w:tc>
          <w:tcPr>
            <w:tcW w:w="3802" w:type="dxa"/>
            <w:gridSpan w:val="2"/>
          </w:tcPr>
          <w:p w:rsidR="00220646" w:rsidRPr="00317FE3" w:rsidRDefault="00220646" w:rsidP="0022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1130199513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2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000130</w:t>
            </w:r>
          </w:p>
        </w:tc>
        <w:tc>
          <w:tcPr>
            <w:tcW w:w="4190" w:type="dxa"/>
          </w:tcPr>
          <w:p w:rsidR="00220646" w:rsidRPr="00317FE3" w:rsidRDefault="00220646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6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652" w:type="dxa"/>
          </w:tcPr>
          <w:p w:rsidR="00220646" w:rsidRPr="00220646" w:rsidRDefault="00220646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17FE3" w:rsidRPr="00317FE3" w:rsidTr="006C58F7">
        <w:trPr>
          <w:trHeight w:val="533"/>
        </w:trPr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4 918,5</w:t>
            </w:r>
          </w:p>
        </w:tc>
      </w:tr>
      <w:tr w:rsidR="00317FE3" w:rsidRPr="00317FE3" w:rsidTr="006C58F7">
        <w:trPr>
          <w:trHeight w:val="533"/>
        </w:trPr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114 02053130000410</w:t>
            </w: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4 000,0</w:t>
            </w:r>
          </w:p>
        </w:tc>
      </w:tr>
      <w:tr w:rsidR="00317FE3" w:rsidRPr="00317FE3" w:rsidTr="006C58F7">
        <w:trPr>
          <w:trHeight w:val="533"/>
        </w:trPr>
        <w:tc>
          <w:tcPr>
            <w:tcW w:w="380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114 06013130000430</w:t>
            </w: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2" w:type="dxa"/>
          </w:tcPr>
          <w:p w:rsidR="00317FE3" w:rsidRPr="00317FE3" w:rsidRDefault="009C16A4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17FE3"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918,5</w:t>
            </w:r>
          </w:p>
        </w:tc>
      </w:tr>
      <w:tr w:rsidR="00317FE3" w:rsidRPr="00317FE3" w:rsidTr="006C58F7">
        <w:trPr>
          <w:trHeight w:val="533"/>
        </w:trPr>
        <w:tc>
          <w:tcPr>
            <w:tcW w:w="7992" w:type="dxa"/>
            <w:gridSpan w:val="3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1652" w:type="dxa"/>
          </w:tcPr>
          <w:p w:rsidR="00317FE3" w:rsidRPr="00317FE3" w:rsidRDefault="00220646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317FE3"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778,7</w:t>
            </w:r>
          </w:p>
        </w:tc>
      </w:tr>
      <w:tr w:rsidR="00317FE3" w:rsidRPr="00317FE3" w:rsidTr="006C58F7">
        <w:trPr>
          <w:trHeight w:val="533"/>
        </w:trPr>
        <w:tc>
          <w:tcPr>
            <w:tcW w:w="7992" w:type="dxa"/>
            <w:gridSpan w:val="3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652" w:type="dxa"/>
          </w:tcPr>
          <w:p w:rsidR="00317FE3" w:rsidRPr="007D11EF" w:rsidRDefault="007D11EF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124 019,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7FE3" w:rsidRPr="00317FE3" w:rsidTr="006C58F7">
        <w:trPr>
          <w:trHeight w:val="726"/>
        </w:trPr>
        <w:tc>
          <w:tcPr>
            <w:tcW w:w="375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424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52" w:type="dxa"/>
          </w:tcPr>
          <w:p w:rsidR="00317FE3" w:rsidRPr="00317FE3" w:rsidRDefault="00BC42C3" w:rsidP="0071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26 133,33</w:t>
            </w:r>
          </w:p>
        </w:tc>
      </w:tr>
      <w:tr w:rsidR="00317FE3" w:rsidRPr="00317FE3" w:rsidTr="006C58F7">
        <w:trPr>
          <w:trHeight w:val="533"/>
        </w:trPr>
        <w:tc>
          <w:tcPr>
            <w:tcW w:w="375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4242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2" w:type="dxa"/>
          </w:tcPr>
          <w:p w:rsidR="00317FE3" w:rsidRPr="006C58F7" w:rsidRDefault="00BC42C3" w:rsidP="00BC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24 401,33</w:t>
            </w:r>
          </w:p>
        </w:tc>
      </w:tr>
      <w:tr w:rsidR="00317FE3" w:rsidRPr="00317FE3" w:rsidTr="006C58F7">
        <w:trPr>
          <w:trHeight w:val="513"/>
        </w:trPr>
        <w:tc>
          <w:tcPr>
            <w:tcW w:w="3750" w:type="dxa"/>
          </w:tcPr>
          <w:p w:rsidR="00317FE3" w:rsidRPr="00317FE3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2 07 00000 00 0000000  </w:t>
            </w:r>
            <w:r w:rsidRPr="00317F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242" w:type="dxa"/>
            <w:gridSpan w:val="2"/>
          </w:tcPr>
          <w:p w:rsidR="00317FE3" w:rsidRPr="00317FE3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 безвозмездные</w:t>
            </w:r>
            <w:proofErr w:type="gramEnd"/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поступления</w:t>
            </w:r>
          </w:p>
        </w:tc>
        <w:tc>
          <w:tcPr>
            <w:tcW w:w="1652" w:type="dxa"/>
          </w:tcPr>
          <w:p w:rsidR="00317FE3" w:rsidRPr="00317FE3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1 73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17FE3" w:rsidRPr="00317FE3" w:rsidTr="006C58F7">
        <w:trPr>
          <w:trHeight w:val="351"/>
        </w:trPr>
        <w:tc>
          <w:tcPr>
            <w:tcW w:w="3750" w:type="dxa"/>
          </w:tcPr>
          <w:p w:rsidR="00317FE3" w:rsidRPr="00317FE3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207050301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0000180</w:t>
            </w:r>
          </w:p>
        </w:tc>
        <w:tc>
          <w:tcPr>
            <w:tcW w:w="4242" w:type="dxa"/>
            <w:gridSpan w:val="2"/>
          </w:tcPr>
          <w:p w:rsidR="00317FE3" w:rsidRPr="00317FE3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Прочие безвозмездные поступления в бюджеты   </w:t>
            </w:r>
            <w:proofErr w:type="gramStart"/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652" w:type="dxa"/>
          </w:tcPr>
          <w:p w:rsidR="00317FE3" w:rsidRPr="00317FE3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173</w:t>
            </w:r>
            <w:r w:rsidR="002D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2D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7FE3" w:rsidRPr="00317FE3" w:rsidTr="006C58F7">
        <w:trPr>
          <w:trHeight w:val="639"/>
        </w:trPr>
        <w:tc>
          <w:tcPr>
            <w:tcW w:w="7992" w:type="dxa"/>
            <w:gridSpan w:val="3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652" w:type="dxa"/>
          </w:tcPr>
          <w:p w:rsidR="00317FE3" w:rsidRPr="00317FE3" w:rsidRDefault="00BC42C3" w:rsidP="0071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150 153,03</w:t>
            </w:r>
          </w:p>
        </w:tc>
      </w:tr>
    </w:tbl>
    <w:p w:rsidR="00317FE3" w:rsidRP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17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17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17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17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AD" w:rsidRDefault="00317FE3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17F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</w:p>
    <w:p w:rsidR="008B6416" w:rsidRDefault="00317FE3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17FE3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781D0B" w:rsidRDefault="008B6416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8B64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="00317FE3" w:rsidRPr="008B64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5DA7" w:rsidRDefault="00781D0B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47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A7A35" w:rsidRPr="00DA47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DA7" w:rsidRDefault="00E75DA7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FE3" w:rsidRPr="00DA47ED" w:rsidRDefault="00FA7A35" w:rsidP="00DA47E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A47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2B4A" w:rsidRPr="00DA4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FE3" w:rsidRPr="00DA47ED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FA7A35" w:rsidRPr="00DA47ED" w:rsidRDefault="00317FE3" w:rsidP="00DA47E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A4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A7A35" w:rsidRPr="00DA47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47ED">
        <w:rPr>
          <w:rFonts w:ascii="Times New Roman" w:hAnsi="Times New Roman" w:cs="Times New Roman"/>
          <w:sz w:val="28"/>
          <w:szCs w:val="28"/>
        </w:rPr>
        <w:t xml:space="preserve"> </w:t>
      </w:r>
      <w:r w:rsidR="00FA7A35" w:rsidRPr="00DA47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47ED">
        <w:rPr>
          <w:rFonts w:ascii="Times New Roman" w:hAnsi="Times New Roman" w:cs="Times New Roman"/>
          <w:sz w:val="28"/>
          <w:szCs w:val="28"/>
        </w:rPr>
        <w:t>к решению с</w:t>
      </w:r>
      <w:r w:rsidRPr="00DA47ED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DA47ED" w:rsidRPr="00DA47ED" w:rsidRDefault="00317FE3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4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A35" w:rsidRPr="00DA47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МО «</w:t>
      </w:r>
      <w:proofErr w:type="spellStart"/>
      <w:r w:rsidR="00FA7A35" w:rsidRPr="00DA47ED">
        <w:rPr>
          <w:rFonts w:ascii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="00FA7A35" w:rsidRPr="00DA47E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:rsidR="00BB3D6B" w:rsidRPr="00317FE3" w:rsidRDefault="00DA47ED" w:rsidP="00BB3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B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2017 года №15</w:t>
      </w:r>
    </w:p>
    <w:p w:rsidR="00DA47ED" w:rsidRPr="00DA47ED" w:rsidRDefault="00DA47ED" w:rsidP="00DA47E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FE3" w:rsidRPr="00FA7A35" w:rsidRDefault="00DA47ED" w:rsidP="00DA47ED">
      <w:pPr>
        <w:pStyle w:val="a8"/>
        <w:rPr>
          <w:lang w:eastAsia="ru-RU"/>
        </w:rPr>
      </w:pPr>
      <w:r>
        <w:rPr>
          <w:lang w:eastAsia="ru-RU"/>
        </w:rPr>
        <w:t xml:space="preserve">                                                      </w:t>
      </w:r>
      <w:r w:rsidR="00FA7A35">
        <w:rPr>
          <w:lang w:eastAsia="ru-RU"/>
        </w:rPr>
        <w:t xml:space="preserve">      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3131"/>
        <w:gridCol w:w="4981"/>
        <w:gridCol w:w="1576"/>
      </w:tblGrid>
      <w:tr w:rsidR="00317FE3" w:rsidRPr="00317FE3" w:rsidTr="00205312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317FE3" w:rsidRPr="00317FE3" w:rsidTr="00205312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МО «</w:t>
            </w:r>
            <w:proofErr w:type="spellStart"/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городское  поселение</w:t>
            </w:r>
            <w:proofErr w:type="gramEnd"/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в 2017 году</w:t>
            </w:r>
          </w:p>
        </w:tc>
      </w:tr>
      <w:tr w:rsidR="00317FE3" w:rsidRPr="00317FE3" w:rsidTr="0020531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FE3" w:rsidRPr="00317FE3" w:rsidTr="00205312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      </w:t>
            </w:r>
            <w:proofErr w:type="gramStart"/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тысяч рублей)</w:t>
            </w:r>
          </w:p>
        </w:tc>
      </w:tr>
      <w:tr w:rsidR="00317FE3" w:rsidRPr="00317FE3" w:rsidTr="00205312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7FE3" w:rsidRPr="00317FE3" w:rsidTr="00205312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7D11EF" w:rsidP="002B1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2B1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24 401,33</w:t>
            </w:r>
          </w:p>
        </w:tc>
      </w:tr>
      <w:tr w:rsidR="00317FE3" w:rsidRPr="00317FE3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</w:t>
            </w: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Дотация бюджетам субъектов Российской Федерации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2 069,8</w:t>
            </w:r>
          </w:p>
        </w:tc>
      </w:tr>
      <w:tr w:rsidR="00317FE3" w:rsidRPr="00317FE3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001 1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2 069,8</w:t>
            </w:r>
          </w:p>
        </w:tc>
      </w:tr>
      <w:tr w:rsidR="00317FE3" w:rsidRPr="00317FE3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923C59" w:rsidP="0071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="00711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62,9</w:t>
            </w:r>
          </w:p>
        </w:tc>
      </w:tr>
      <w:tr w:rsidR="002D7ECE" w:rsidRPr="002D7ECE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2D7ECE" w:rsidRDefault="002D7ECE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2 02 20216 13 0000151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E" w:rsidRPr="002D7ECE" w:rsidRDefault="00220646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6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2D7ECE" w:rsidRDefault="0071100C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23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82,8</w:t>
            </w:r>
          </w:p>
        </w:tc>
      </w:tr>
      <w:tr w:rsidR="00317FE3" w:rsidRPr="00317FE3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2 02 29999 13 0000151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2D7ECE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923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480,1</w:t>
            </w:r>
          </w:p>
        </w:tc>
      </w:tr>
      <w:tr w:rsidR="00317FE3" w:rsidRPr="00317FE3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450,3</w:t>
            </w:r>
          </w:p>
        </w:tc>
      </w:tr>
      <w:tr w:rsidR="00317FE3" w:rsidRPr="00317FE3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="002D7ECE" w:rsidRPr="005D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35118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923C5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448,3</w:t>
            </w:r>
          </w:p>
        </w:tc>
      </w:tr>
      <w:tr w:rsidR="00317FE3" w:rsidRPr="00317FE3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30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024 1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305F5F" w:rsidRPr="00317FE3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923C59" w:rsidRDefault="00305F5F" w:rsidP="003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5F" w:rsidRPr="00305F5F" w:rsidRDefault="00305F5F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923C59" w:rsidRDefault="002B123D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12 018,33</w:t>
            </w:r>
          </w:p>
        </w:tc>
      </w:tr>
      <w:tr w:rsidR="00305F5F" w:rsidRPr="00317FE3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317FE3" w:rsidRDefault="00305F5F" w:rsidP="003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45160</w:t>
            </w:r>
            <w:r w:rsidRPr="00305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5F" w:rsidRPr="00317FE3" w:rsidRDefault="00305F5F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2B123D" w:rsidRDefault="002B123D" w:rsidP="00A5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12 018,33</w:t>
            </w:r>
          </w:p>
        </w:tc>
      </w:tr>
    </w:tbl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D0B" w:rsidRDefault="00781D0B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7ED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7ED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7ED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0F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A7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29" w:rsidRPr="004B382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B3829" w:rsidRPr="004B382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B3829" w:rsidRPr="004B3829" w:rsidRDefault="00DA47ED" w:rsidP="00DA47ED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BB3D6B" w:rsidRPr="00317FE3" w:rsidRDefault="00BB3D6B" w:rsidP="00BB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2017 года №15</w:t>
      </w:r>
    </w:p>
    <w:p w:rsidR="004B3829" w:rsidRPr="004B382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4B3829" w:rsidRPr="00C82E98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98">
        <w:rPr>
          <w:rFonts w:ascii="Times New Roman" w:hAnsi="Times New Roman" w:cs="Times New Roman"/>
          <w:b/>
          <w:sz w:val="28"/>
          <w:szCs w:val="28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</w:t>
      </w:r>
      <w:proofErr w:type="spellStart"/>
      <w:r w:rsidRPr="00C82E98">
        <w:rPr>
          <w:rFonts w:ascii="Times New Roman" w:hAnsi="Times New Roman" w:cs="Times New Roman"/>
          <w:b/>
          <w:sz w:val="28"/>
          <w:szCs w:val="28"/>
        </w:rPr>
        <w:t>Кузьмоловское</w:t>
      </w:r>
      <w:proofErr w:type="spellEnd"/>
      <w:r w:rsidRPr="00C82E9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поселения" на 2017 год</w:t>
      </w:r>
    </w:p>
    <w:p w:rsidR="004B3829" w:rsidRDefault="004B3829"/>
    <w:tbl>
      <w:tblPr>
        <w:tblStyle w:val="a7"/>
        <w:tblW w:w="9530" w:type="dxa"/>
        <w:tblLook w:val="04A0" w:firstRow="1" w:lastRow="0" w:firstColumn="1" w:lastColumn="0" w:noHBand="0" w:noVBand="1"/>
      </w:tblPr>
      <w:tblGrid>
        <w:gridCol w:w="4478"/>
        <w:gridCol w:w="1694"/>
        <w:gridCol w:w="849"/>
        <w:gridCol w:w="850"/>
        <w:gridCol w:w="1659"/>
      </w:tblGrid>
      <w:tr w:rsidR="004B3829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59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B3829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94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3829" w:rsidRPr="004B3829" w:rsidTr="007D1C17">
        <w:trPr>
          <w:trHeight w:val="1743"/>
        </w:trPr>
        <w:tc>
          <w:tcPr>
            <w:tcW w:w="4478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694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9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4B3829" w:rsidRDefault="004B3829" w:rsidP="00C9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4B3829" w:rsidRPr="000A720B" w:rsidRDefault="00056D12" w:rsidP="00A0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65061,1</w:t>
            </w:r>
            <w:r w:rsidR="00C16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829" w:rsidRPr="004B3829" w:rsidTr="007D1C17">
        <w:trPr>
          <w:trHeight w:val="766"/>
        </w:trPr>
        <w:tc>
          <w:tcPr>
            <w:tcW w:w="4478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   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94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9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9E5857" w:rsidRDefault="009E5857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12721,4</w:t>
            </w:r>
          </w:p>
        </w:tc>
      </w:tr>
      <w:tr w:rsidR="004B3829" w:rsidRPr="004B3829" w:rsidTr="007D1C17">
        <w:trPr>
          <w:trHeight w:val="263"/>
        </w:trPr>
        <w:tc>
          <w:tcPr>
            <w:tcW w:w="4478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694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849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4B3829" w:rsidRDefault="009E5857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12721,4</w:t>
            </w:r>
          </w:p>
        </w:tc>
      </w:tr>
      <w:tr w:rsidR="004B3829" w:rsidRPr="004B3829" w:rsidTr="007D1C17">
        <w:trPr>
          <w:trHeight w:val="766"/>
        </w:trPr>
        <w:tc>
          <w:tcPr>
            <w:tcW w:w="4478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694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4B3829" w:rsidRPr="004B3829" w:rsidRDefault="009E5857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6684,5</w:t>
            </w:r>
          </w:p>
        </w:tc>
      </w:tr>
      <w:tr w:rsidR="004B3829" w:rsidRPr="004B3829" w:rsidTr="007D1C17">
        <w:trPr>
          <w:trHeight w:val="515"/>
        </w:trPr>
        <w:tc>
          <w:tcPr>
            <w:tcW w:w="4478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4B3829" w:rsidRDefault="009E5857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6684,5</w:t>
            </w:r>
          </w:p>
        </w:tc>
      </w:tr>
      <w:tr w:rsidR="004B3829" w:rsidRPr="004B3829" w:rsidTr="007D1C17">
        <w:trPr>
          <w:trHeight w:val="565"/>
        </w:trPr>
        <w:tc>
          <w:tcPr>
            <w:tcW w:w="4478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4B3829" w:rsidRPr="004B3829" w:rsidRDefault="009E5857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6684,5</w:t>
            </w:r>
          </w:p>
        </w:tc>
      </w:tr>
      <w:tr w:rsidR="004B3829" w:rsidRPr="004B3829" w:rsidTr="007D1C17">
        <w:trPr>
          <w:trHeight w:val="766"/>
        </w:trPr>
        <w:tc>
          <w:tcPr>
            <w:tcW w:w="4478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  искусственных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694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4B3829" w:rsidRDefault="009E5857" w:rsidP="00A25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1528,3</w:t>
            </w:r>
          </w:p>
        </w:tc>
      </w:tr>
      <w:tr w:rsidR="004B3829" w:rsidRPr="004B3829" w:rsidTr="007D1C17">
        <w:trPr>
          <w:trHeight w:val="515"/>
        </w:trPr>
        <w:tc>
          <w:tcPr>
            <w:tcW w:w="4478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4B3829" w:rsidRDefault="009E5857" w:rsidP="00A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1528,3</w:t>
            </w:r>
          </w:p>
        </w:tc>
      </w:tr>
      <w:tr w:rsidR="006660E1" w:rsidRPr="004B3829" w:rsidTr="007D1C17">
        <w:trPr>
          <w:trHeight w:val="515"/>
        </w:trPr>
        <w:tc>
          <w:tcPr>
            <w:tcW w:w="4478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1057,6</w:t>
            </w:r>
          </w:p>
        </w:tc>
      </w:tr>
      <w:tr w:rsidR="006660E1" w:rsidRPr="004B3829" w:rsidTr="007D1C17">
        <w:trPr>
          <w:trHeight w:val="515"/>
        </w:trPr>
        <w:tc>
          <w:tcPr>
            <w:tcW w:w="4478" w:type="dxa"/>
            <w:hideMark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6660E1" w:rsidRPr="004B3829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9E5857" w:rsidRPr="004B3829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849" w:type="dxa"/>
          </w:tcPr>
          <w:p w:rsidR="009E5857" w:rsidRPr="004B3829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857" w:rsidRPr="004B3829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5857" w:rsidRPr="009E5857" w:rsidRDefault="009E5857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57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849" w:type="dxa"/>
          </w:tcPr>
          <w:p w:rsidR="009E5857" w:rsidRPr="004B3829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9E5857" w:rsidRDefault="009E5857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660E1" w:rsidRPr="004B3829" w:rsidTr="007D1C17">
        <w:trPr>
          <w:trHeight w:val="515"/>
        </w:trPr>
        <w:tc>
          <w:tcPr>
            <w:tcW w:w="4478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 автомобильный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за счет средств дорожного фонда ЛО</w:t>
            </w:r>
          </w:p>
        </w:tc>
        <w:tc>
          <w:tcPr>
            <w:tcW w:w="1694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660E1" w:rsidRPr="006660E1" w:rsidRDefault="006660E1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E1">
              <w:rPr>
                <w:rFonts w:ascii="Times New Roman" w:hAnsi="Times New Roman" w:cs="Times New Roman"/>
                <w:b/>
                <w:sz w:val="24"/>
                <w:szCs w:val="24"/>
              </w:rPr>
              <w:t>382,8</w:t>
            </w:r>
          </w:p>
        </w:tc>
      </w:tr>
      <w:tr w:rsidR="006660E1" w:rsidRPr="004B3829" w:rsidTr="007D1C17">
        <w:trPr>
          <w:trHeight w:val="515"/>
        </w:trPr>
        <w:tc>
          <w:tcPr>
            <w:tcW w:w="4478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6660E1" w:rsidRDefault="006660E1" w:rsidP="006660E1">
            <w:r w:rsidRPr="00BB7462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6660E1" w:rsidRPr="004B3829" w:rsidTr="007D1C17">
        <w:trPr>
          <w:trHeight w:val="515"/>
        </w:trPr>
        <w:tc>
          <w:tcPr>
            <w:tcW w:w="4478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6660E1" w:rsidRDefault="006660E1" w:rsidP="006660E1">
            <w:r w:rsidRPr="00BB7462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6660E1" w:rsidRPr="004B3829" w:rsidTr="007D1C17">
        <w:trPr>
          <w:trHeight w:val="515"/>
        </w:trPr>
        <w:tc>
          <w:tcPr>
            <w:tcW w:w="4478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E1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6660E1" w:rsidRPr="00BB7462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660E1" w:rsidRPr="006660E1" w:rsidRDefault="006660E1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E1">
              <w:rPr>
                <w:rFonts w:ascii="Times New Roman" w:hAnsi="Times New Roman" w:cs="Times New Roman"/>
                <w:b/>
                <w:sz w:val="24"/>
                <w:szCs w:val="24"/>
              </w:rPr>
              <w:t>251,3</w:t>
            </w:r>
          </w:p>
        </w:tc>
      </w:tr>
      <w:tr w:rsidR="006660E1" w:rsidRPr="004B3829" w:rsidTr="007D1C17">
        <w:trPr>
          <w:trHeight w:val="515"/>
        </w:trPr>
        <w:tc>
          <w:tcPr>
            <w:tcW w:w="4478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6660E1" w:rsidRPr="00BB7462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6660E1" w:rsidRPr="004B3829" w:rsidTr="007D1C17">
        <w:trPr>
          <w:trHeight w:val="515"/>
        </w:trPr>
        <w:tc>
          <w:tcPr>
            <w:tcW w:w="4478" w:type="dxa"/>
          </w:tcPr>
          <w:p w:rsidR="006660E1" w:rsidRPr="004B382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6660E1" w:rsidRPr="00BB7462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4B382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4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2173,8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59" w:type="dxa"/>
          </w:tcPr>
          <w:p w:rsid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2173,8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4B382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59" w:type="dxa"/>
          </w:tcPr>
          <w:p w:rsid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2173,8</w:t>
            </w:r>
          </w:p>
        </w:tc>
      </w:tr>
      <w:tr w:rsidR="008C6FC1" w:rsidRPr="004B3829" w:rsidTr="008C6FC1">
        <w:trPr>
          <w:trHeight w:val="1411"/>
        </w:trPr>
        <w:tc>
          <w:tcPr>
            <w:tcW w:w="4478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C6FC1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694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8C6FC1" w:rsidRDefault="008C6FC1" w:rsidP="0066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462</w:t>
            </w:r>
            <w:r w:rsidRPr="008C6F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C6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C6FC1" w:rsidRPr="004B3829" w:rsidTr="008C6FC1">
        <w:trPr>
          <w:trHeight w:val="553"/>
        </w:trPr>
        <w:tc>
          <w:tcPr>
            <w:tcW w:w="4478" w:type="dxa"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8C6FC1" w:rsidRDefault="008C6FC1" w:rsidP="008C6FC1">
            <w:r w:rsidRPr="00E17C8F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E17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Default="008C6FC1" w:rsidP="008C6FC1">
            <w:r w:rsidRPr="00E17C8F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E17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C6FC1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C6FC1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4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8C6FC1" w:rsidRDefault="008C6FC1" w:rsidP="008C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b/>
                <w:sz w:val="24"/>
                <w:szCs w:val="24"/>
              </w:rPr>
              <w:t>683,7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8C6FC1" w:rsidRDefault="008C6FC1" w:rsidP="008C6FC1">
            <w:r w:rsidRPr="00940EC8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94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0EC8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Default="008C6FC1" w:rsidP="008C6FC1">
            <w:r w:rsidRPr="00940EC8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94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0EC8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8C6FC1" w:rsidRPr="004B3829" w:rsidTr="007D1C17">
        <w:trPr>
          <w:trHeight w:val="263"/>
        </w:trPr>
        <w:tc>
          <w:tcPr>
            <w:tcW w:w="4478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   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1694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849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8C6FC1" w:rsidRPr="004B3829" w:rsidRDefault="009E5857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26042,6</w:t>
            </w:r>
          </w:p>
        </w:tc>
      </w:tr>
      <w:tr w:rsidR="008C6FC1" w:rsidRPr="004B3829" w:rsidTr="007D1C17">
        <w:trPr>
          <w:trHeight w:val="263"/>
        </w:trPr>
        <w:tc>
          <w:tcPr>
            <w:tcW w:w="4478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4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849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8C6FC1" w:rsidRPr="004B3829" w:rsidRDefault="009E5857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26042,6</w:t>
            </w:r>
          </w:p>
        </w:tc>
      </w:tr>
      <w:tr w:rsidR="008C6FC1" w:rsidRPr="004B3829" w:rsidTr="007D1C17">
        <w:trPr>
          <w:trHeight w:val="263"/>
        </w:trPr>
        <w:tc>
          <w:tcPr>
            <w:tcW w:w="4478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694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8C6FC1" w:rsidRPr="004B3829" w:rsidRDefault="009E5857" w:rsidP="00686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11128,3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hideMark/>
          </w:tcPr>
          <w:p w:rsidR="008C6FC1" w:rsidRPr="00A03295" w:rsidRDefault="009E5857" w:rsidP="006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11128,3</w:t>
            </w:r>
          </w:p>
        </w:tc>
      </w:tr>
      <w:tr w:rsidR="00323378" w:rsidRPr="004B3829" w:rsidTr="007D1C17">
        <w:trPr>
          <w:trHeight w:val="515"/>
        </w:trPr>
        <w:tc>
          <w:tcPr>
            <w:tcW w:w="4478" w:type="dxa"/>
          </w:tcPr>
          <w:p w:rsidR="00323378" w:rsidRPr="004B382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23378" w:rsidRPr="004B382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</w:tcPr>
          <w:p w:rsidR="00323378" w:rsidRPr="004B382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4B382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23378" w:rsidRPr="00A03295" w:rsidRDefault="009E5857" w:rsidP="006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11128,3</w:t>
            </w:r>
          </w:p>
        </w:tc>
      </w:tr>
      <w:tr w:rsidR="00323378" w:rsidRPr="004B3829" w:rsidTr="007D1C17">
        <w:trPr>
          <w:trHeight w:val="515"/>
        </w:trPr>
        <w:tc>
          <w:tcPr>
            <w:tcW w:w="4478" w:type="dxa"/>
          </w:tcPr>
          <w:p w:rsidR="00323378" w:rsidRPr="008077C0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78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94" w:type="dxa"/>
          </w:tcPr>
          <w:p w:rsidR="00323378" w:rsidRPr="004B382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72120</w:t>
            </w:r>
          </w:p>
        </w:tc>
        <w:tc>
          <w:tcPr>
            <w:tcW w:w="849" w:type="dxa"/>
          </w:tcPr>
          <w:p w:rsidR="00323378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323378" w:rsidRDefault="00323378" w:rsidP="008C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78">
              <w:rPr>
                <w:rFonts w:ascii="Times New Roman" w:hAnsi="Times New Roman" w:cs="Times New Roman"/>
                <w:b/>
                <w:sz w:val="24"/>
                <w:szCs w:val="24"/>
              </w:rPr>
              <w:t>10 440,0</w:t>
            </w:r>
          </w:p>
        </w:tc>
      </w:tr>
      <w:tr w:rsidR="008C6FC1" w:rsidRPr="004B3829" w:rsidTr="007D1C17">
        <w:trPr>
          <w:trHeight w:val="515"/>
        </w:trPr>
        <w:tc>
          <w:tcPr>
            <w:tcW w:w="4478" w:type="dxa"/>
          </w:tcPr>
          <w:p w:rsidR="008C6FC1" w:rsidRPr="004B382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4B38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72120</w:t>
            </w:r>
          </w:p>
        </w:tc>
        <w:tc>
          <w:tcPr>
            <w:tcW w:w="849" w:type="dxa"/>
          </w:tcPr>
          <w:p w:rsidR="008C6FC1" w:rsidRPr="008077C0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8077C0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8C6FC1" w:rsidRPr="00C9142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10 440,0</w:t>
            </w:r>
          </w:p>
        </w:tc>
      </w:tr>
      <w:tr w:rsidR="00323378" w:rsidRPr="004B3829" w:rsidTr="007D1C17">
        <w:trPr>
          <w:trHeight w:val="515"/>
        </w:trPr>
        <w:tc>
          <w:tcPr>
            <w:tcW w:w="4478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72120</w:t>
            </w:r>
          </w:p>
        </w:tc>
        <w:tc>
          <w:tcPr>
            <w:tcW w:w="849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10 440,0</w:t>
            </w:r>
          </w:p>
        </w:tc>
      </w:tr>
      <w:tr w:rsidR="00323378" w:rsidRPr="004B3829" w:rsidTr="007D1C17">
        <w:trPr>
          <w:trHeight w:val="515"/>
        </w:trPr>
        <w:tc>
          <w:tcPr>
            <w:tcW w:w="4478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37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23378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94" w:type="dxa"/>
          </w:tcPr>
          <w:p w:rsidR="00323378" w:rsidRDefault="00323378" w:rsidP="00323378">
            <w:r w:rsidRPr="00BF0348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BF0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F034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23378" w:rsidRPr="00323378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323378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323378" w:rsidRDefault="00323378" w:rsidP="00323378">
            <w:pPr>
              <w:rPr>
                <w:b/>
              </w:rPr>
            </w:pPr>
            <w:r w:rsidRPr="00323378">
              <w:rPr>
                <w:rFonts w:ascii="Times New Roman" w:hAnsi="Times New Roman" w:cs="Times New Roman"/>
                <w:b/>
                <w:sz w:val="24"/>
                <w:szCs w:val="24"/>
              </w:rPr>
              <w:t>4474,3</w:t>
            </w:r>
          </w:p>
        </w:tc>
      </w:tr>
      <w:tr w:rsidR="00323378" w:rsidRPr="004B3829" w:rsidTr="007D1C17">
        <w:trPr>
          <w:trHeight w:val="515"/>
        </w:trPr>
        <w:tc>
          <w:tcPr>
            <w:tcW w:w="4478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23378" w:rsidRDefault="00323378" w:rsidP="00323378">
            <w:r w:rsidRPr="00BF0348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BF0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F034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23378" w:rsidRPr="00323378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323378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23378" w:rsidRDefault="00323378" w:rsidP="00323378">
            <w:r w:rsidRPr="0025446A">
              <w:rPr>
                <w:rFonts w:ascii="Times New Roman" w:hAnsi="Times New Roman" w:cs="Times New Roman"/>
                <w:sz w:val="24"/>
                <w:szCs w:val="24"/>
              </w:rPr>
              <w:t>4474,3</w:t>
            </w:r>
          </w:p>
        </w:tc>
      </w:tr>
      <w:tr w:rsidR="00323378" w:rsidRPr="004B3829" w:rsidTr="007D1C17">
        <w:trPr>
          <w:trHeight w:val="515"/>
        </w:trPr>
        <w:tc>
          <w:tcPr>
            <w:tcW w:w="4478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23378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23378" w:rsidRPr="008077C0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4474,3</w:t>
            </w:r>
          </w:p>
        </w:tc>
      </w:tr>
      <w:tr w:rsidR="00323378" w:rsidRPr="004B3829" w:rsidTr="007D1C17">
        <w:trPr>
          <w:trHeight w:val="263"/>
        </w:trPr>
        <w:tc>
          <w:tcPr>
            <w:tcW w:w="4478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694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849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23378" w:rsidRPr="004B3829" w:rsidRDefault="00056D12" w:rsidP="00323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16128,9</w:t>
            </w:r>
          </w:p>
        </w:tc>
      </w:tr>
      <w:tr w:rsidR="00323378" w:rsidRPr="004B3829" w:rsidTr="007D1C17">
        <w:trPr>
          <w:trHeight w:val="263"/>
        </w:trPr>
        <w:tc>
          <w:tcPr>
            <w:tcW w:w="4478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694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849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23378" w:rsidRPr="004B3829" w:rsidRDefault="00056D12" w:rsidP="00323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16128,9</w:t>
            </w:r>
          </w:p>
        </w:tc>
      </w:tr>
      <w:tr w:rsidR="00323378" w:rsidRPr="004B3829" w:rsidTr="007D1C17">
        <w:trPr>
          <w:trHeight w:val="263"/>
        </w:trPr>
        <w:tc>
          <w:tcPr>
            <w:tcW w:w="4478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9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94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7836D6" w:rsidRDefault="00056D12" w:rsidP="0032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11112,3</w:t>
            </w:r>
          </w:p>
        </w:tc>
      </w:tr>
      <w:tr w:rsidR="00323378" w:rsidRPr="004B3829" w:rsidTr="007D1C17">
        <w:trPr>
          <w:trHeight w:val="263"/>
        </w:trPr>
        <w:tc>
          <w:tcPr>
            <w:tcW w:w="4478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323378" w:rsidRDefault="00323378" w:rsidP="00323378"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4B3829" w:rsidRDefault="00056D12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7400,3</w:t>
            </w:r>
          </w:p>
        </w:tc>
      </w:tr>
      <w:tr w:rsidR="00323378" w:rsidRPr="004B3829" w:rsidTr="007D1C17">
        <w:trPr>
          <w:trHeight w:val="263"/>
        </w:trPr>
        <w:tc>
          <w:tcPr>
            <w:tcW w:w="4478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323378" w:rsidRDefault="00323378" w:rsidP="00323378"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378" w:rsidRDefault="00323378" w:rsidP="00323378">
            <w:r w:rsidRPr="00D90EC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9E5857" w:rsidRDefault="00056D12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2195,5</w:t>
            </w:r>
          </w:p>
        </w:tc>
      </w:tr>
      <w:tr w:rsidR="00323378" w:rsidRPr="004B3829" w:rsidTr="007D1C17">
        <w:trPr>
          <w:trHeight w:val="263"/>
        </w:trPr>
        <w:tc>
          <w:tcPr>
            <w:tcW w:w="4478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323378" w:rsidRDefault="00323378" w:rsidP="00323378"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378" w:rsidRDefault="00323378" w:rsidP="00323378">
            <w:r w:rsidRPr="00D90EC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4B3829" w:rsidRDefault="009E5857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363,4</w:t>
            </w:r>
          </w:p>
        </w:tc>
      </w:tr>
      <w:tr w:rsidR="00323378" w:rsidRPr="004B3829" w:rsidTr="007D1C17">
        <w:trPr>
          <w:trHeight w:val="263"/>
        </w:trPr>
        <w:tc>
          <w:tcPr>
            <w:tcW w:w="4478" w:type="dxa"/>
          </w:tcPr>
          <w:p w:rsidR="00323378" w:rsidRPr="004B3829" w:rsidRDefault="00754439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23378" w:rsidRDefault="00323378" w:rsidP="00323378"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378" w:rsidRDefault="00323378" w:rsidP="00323378">
            <w:r w:rsidRPr="00D90EC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4B3829" w:rsidRDefault="009E5857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1150,6</w:t>
            </w:r>
          </w:p>
        </w:tc>
      </w:tr>
      <w:tr w:rsidR="00323378" w:rsidRPr="004B3829" w:rsidTr="007D1C17">
        <w:trPr>
          <w:trHeight w:val="263"/>
        </w:trPr>
        <w:tc>
          <w:tcPr>
            <w:tcW w:w="4478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D6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  <w:r w:rsidRPr="007836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36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23378" w:rsidRPr="0016742D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D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323378" w:rsidRPr="00D90ECD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3378" w:rsidRPr="004B3829" w:rsidTr="007D1C17">
        <w:trPr>
          <w:trHeight w:val="263"/>
        </w:trPr>
        <w:tc>
          <w:tcPr>
            <w:tcW w:w="4478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694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323378" w:rsidRPr="004B3829" w:rsidRDefault="009E5857" w:rsidP="00323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4385,3</w:t>
            </w:r>
          </w:p>
        </w:tc>
      </w:tr>
      <w:tr w:rsidR="00323378" w:rsidRPr="004B3829" w:rsidTr="007D1C17">
        <w:trPr>
          <w:trHeight w:val="515"/>
        </w:trPr>
        <w:tc>
          <w:tcPr>
            <w:tcW w:w="4478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443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23378" w:rsidRPr="006C65C5" w:rsidRDefault="009E5857" w:rsidP="003233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4385,3</w:t>
            </w:r>
          </w:p>
        </w:tc>
      </w:tr>
      <w:tr w:rsidR="00323378" w:rsidRPr="004B3829" w:rsidTr="007D1C17">
        <w:trPr>
          <w:trHeight w:val="515"/>
        </w:trPr>
        <w:tc>
          <w:tcPr>
            <w:tcW w:w="4478" w:type="dxa"/>
            <w:hideMark/>
          </w:tcPr>
          <w:p w:rsidR="00323378" w:rsidRPr="004B3829" w:rsidRDefault="00754439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323378" w:rsidRPr="004B382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23378" w:rsidRPr="006C65C5" w:rsidRDefault="009E5857" w:rsidP="003233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8C6FC1" w:rsidRDefault="009E5857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94" w:type="dxa"/>
          </w:tcPr>
          <w:p w:rsidR="009E5857" w:rsidRPr="004B3829" w:rsidRDefault="009E5857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849" w:type="dxa"/>
          </w:tcPr>
          <w:p w:rsidR="009E5857" w:rsidRPr="004B3829" w:rsidRDefault="009E5857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857" w:rsidRPr="004B3829" w:rsidRDefault="009E5857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5857" w:rsidRPr="009E5857" w:rsidRDefault="009E5857" w:rsidP="0032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57">
              <w:rPr>
                <w:rFonts w:ascii="Times New Roman" w:hAnsi="Times New Roman" w:cs="Times New Roman"/>
                <w:b/>
                <w:sz w:val="24"/>
                <w:szCs w:val="24"/>
              </w:rPr>
              <w:t>631,3</w:t>
            </w:r>
            <w:r w:rsidR="00C16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8C6FC1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9E5857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077C0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5857" w:rsidRPr="007C4143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10168,3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территорий общего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пользования  поселения</w:t>
            </w:r>
            <w:proofErr w:type="gramEnd"/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9E5857" w:rsidRPr="00AC4E42" w:rsidRDefault="009E5857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7784,4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7784,4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9E5857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7784,4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1483,9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1483,9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1483,9</w:t>
            </w:r>
          </w:p>
        </w:tc>
      </w:tr>
      <w:tr w:rsidR="009E5857" w:rsidRPr="004B3829" w:rsidTr="007D1C17">
        <w:trPr>
          <w:trHeight w:val="470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2161BA" w:rsidRDefault="00452BD3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9" w:type="dxa"/>
          </w:tcPr>
          <w:p w:rsidR="009E5857" w:rsidRPr="0075443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</w:tcPr>
          <w:p w:rsidR="009E5857" w:rsidRPr="003F7CEA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9" w:type="dxa"/>
          </w:tcPr>
          <w:p w:rsidR="009E5857" w:rsidRPr="0075443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452B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9E5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E58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9E5857" w:rsidRPr="004B3829" w:rsidTr="007D1C17">
        <w:trPr>
          <w:trHeight w:val="1018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363,3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88 0 04 00000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5654DB" w:rsidRDefault="00452BD3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E5857" w:rsidRPr="004B38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год"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52BD3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3758,7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105,3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9E5857" w:rsidRPr="004B3829" w:rsidTr="001427DE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311,4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311,4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52BD3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3342,0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3143,8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9E5857" w:rsidRPr="00452BD3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50307,6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36147,5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BB2238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26098,0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9E5857" w:rsidRPr="00FC1ED2" w:rsidRDefault="00452BD3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26098,0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727,7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7717,5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4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4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9E5857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5857" w:rsidRPr="002C3A34" w:rsidRDefault="009E5857" w:rsidP="009E5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659" w:type="dxa"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1F0843">
              <w:rPr>
                <w:rFonts w:ascii="Times New Roman" w:hAnsi="Times New Roman" w:cs="Times New Roman"/>
                <w:sz w:val="24"/>
                <w:szCs w:val="24"/>
              </w:rPr>
              <w:t>соглашениями.Библиотечный</w:t>
            </w:r>
            <w:proofErr w:type="spellEnd"/>
            <w:r w:rsidRPr="001F0843">
              <w:rPr>
                <w:rFonts w:ascii="Times New Roman" w:hAnsi="Times New Roman" w:cs="Times New Roman"/>
                <w:sz w:val="24"/>
                <w:szCs w:val="24"/>
              </w:rPr>
              <w:t xml:space="preserve"> фонд.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>86 0 01 0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43">
              <w:rPr>
                <w:rFonts w:ascii="Times New Roman" w:hAnsi="Times New Roman" w:cs="Times New Roman"/>
                <w:b/>
                <w:sz w:val="24"/>
                <w:szCs w:val="24"/>
              </w:rPr>
              <w:t>617,0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9E5857" w:rsidRPr="00A71071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0843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F1200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F12009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F1200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9E5857" w:rsidRPr="00F1200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F120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1F0843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9E5857" w:rsidRPr="00F1200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0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2C3A34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34">
              <w:rPr>
                <w:rFonts w:ascii="Times New Roman" w:hAnsi="Times New Roman" w:cs="Times New Roman"/>
                <w:b/>
                <w:sz w:val="24"/>
                <w:szCs w:val="24"/>
              </w:rPr>
              <w:t>5 000,0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94" w:type="dxa"/>
            <w:hideMark/>
          </w:tcPr>
          <w:p w:rsidR="009E5857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  <w:p w:rsidR="009E5857" w:rsidRPr="00A22DF8" w:rsidRDefault="009E5857" w:rsidP="009E5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2C3A34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34">
              <w:rPr>
                <w:rFonts w:ascii="Times New Roman" w:hAnsi="Times New Roman" w:cs="Times New Roman"/>
                <w:b/>
                <w:sz w:val="24"/>
                <w:szCs w:val="24"/>
              </w:rPr>
              <w:t>2055,0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9E5857" w:rsidRPr="002C3A34" w:rsidRDefault="009E5857" w:rsidP="009E5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5857" w:rsidRPr="00FD1537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37">
              <w:rPr>
                <w:rFonts w:ascii="Times New Roman" w:hAnsi="Times New Roman" w:cs="Times New Roman"/>
                <w:b/>
                <w:sz w:val="24"/>
                <w:szCs w:val="24"/>
              </w:rPr>
              <w:t>1027,5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9E5857" w:rsidRPr="00D85677" w:rsidRDefault="009E5857" w:rsidP="009E5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9E5857" w:rsidRPr="002C3A34" w:rsidRDefault="009E5857" w:rsidP="009E5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7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5857" w:rsidRPr="00D85677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77">
              <w:rPr>
                <w:rFonts w:ascii="Times New Roman" w:hAnsi="Times New Roman" w:cs="Times New Roman"/>
                <w:b/>
                <w:sz w:val="24"/>
                <w:szCs w:val="24"/>
              </w:rPr>
              <w:t>847,0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9E5857" w:rsidRPr="00D85677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9E5857" w:rsidRPr="00D85677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0850D2" w:rsidRDefault="009E5857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D2">
              <w:rPr>
                <w:rFonts w:ascii="Times New Roman" w:hAnsi="Times New Roman" w:cs="Times New Roman"/>
                <w:b/>
                <w:sz w:val="24"/>
                <w:szCs w:val="24"/>
              </w:rPr>
              <w:t>5 053,1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5053,1</w:t>
            </w:r>
          </w:p>
        </w:tc>
      </w:tr>
      <w:tr w:rsidR="009E5857" w:rsidRPr="004B3829" w:rsidTr="007D1C17">
        <w:trPr>
          <w:trHeight w:val="490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053,1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2C3A34" w:rsidRDefault="00452BD3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9E5857" w:rsidRPr="002C3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2C3A34" w:rsidRDefault="00452BD3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E5857" w:rsidRPr="004B3829" w:rsidTr="007D1C17">
        <w:trPr>
          <w:trHeight w:val="527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417,5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9E5857" w:rsidRPr="004B3829" w:rsidRDefault="00452BD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169,2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ГП"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1155,3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346,2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физкультуры и спорта на территории МО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1D40FB" w:rsidRDefault="00D2748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возмещение выпадающих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доходов  МКП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баня»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3 5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E5857" w:rsidRPr="004B3829" w:rsidTr="007D1C17">
        <w:trPr>
          <w:trHeight w:val="741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2258,3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2258,3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D726E" w:rsidRDefault="004D726E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45 227,6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1933,6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1933,6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1933,6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1933,6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1516,6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D27483" w:rsidRDefault="00C16D1D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37788,9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C16D1D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37788,9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F7729B" w:rsidRDefault="009A743A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25599,3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A743A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19427,1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A743A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6172,2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D27483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1255,7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694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noWrap/>
          </w:tcPr>
          <w:p w:rsidR="009E5857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10532,2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94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04">
              <w:rPr>
                <w:rFonts w:ascii="Times New Roman" w:hAnsi="Times New Roman" w:cs="Times New Roman"/>
                <w:sz w:val="24"/>
                <w:szCs w:val="24"/>
              </w:rPr>
              <w:t>00160</w:t>
            </w:r>
          </w:p>
        </w:tc>
        <w:tc>
          <w:tcPr>
            <w:tcW w:w="849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</w:tcPr>
          <w:p w:rsidR="009E5857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10532,2</w:t>
            </w:r>
          </w:p>
        </w:tc>
      </w:tr>
      <w:tr w:rsidR="009E5857" w:rsidRPr="004B3829" w:rsidTr="007D1C17">
        <w:trPr>
          <w:trHeight w:val="1269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9E5857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0B">
              <w:rPr>
                <w:rFonts w:ascii="Times New Roman" w:hAnsi="Times New Roman" w:cs="Times New Roman"/>
                <w:bCs/>
                <w:sz w:val="24"/>
                <w:szCs w:val="24"/>
              </w:rPr>
              <w:t>399,7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9E5857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0B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8E3604" w:rsidRDefault="00D27483" w:rsidP="00D27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5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E5857" w:rsidRPr="008E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D27483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694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5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0A5952" w:rsidP="000A5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E5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0A5952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0A5952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0A5952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0A5952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F7729B" w:rsidRDefault="00D27483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2106,8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D27483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2106,8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D27483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1043,0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МО по закупкам </w:t>
            </w:r>
            <w:proofErr w:type="spellStart"/>
            <w:proofErr w:type="gramStart"/>
            <w:r w:rsidRPr="00D14173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D14173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</w:tcPr>
          <w:p w:rsidR="009E5857" w:rsidRPr="00781D0B" w:rsidRDefault="00D27483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415,2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4173">
              <w:rPr>
                <w:rFonts w:ascii="Times New Roman" w:hAnsi="Times New Roman" w:cs="Times New Roman"/>
                <w:sz w:val="24"/>
                <w:szCs w:val="24"/>
              </w:rPr>
              <w:t>акупка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4173">
              <w:rPr>
                <w:rFonts w:ascii="Times New Roman" w:hAnsi="Times New Roman" w:cs="Times New Roman"/>
                <w:sz w:val="24"/>
                <w:szCs w:val="24"/>
              </w:rPr>
              <w:t>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857" w:rsidRPr="004B3829" w:rsidTr="00BA3F69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D27483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648,6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9E5857" w:rsidRDefault="009E5857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9E5857" w:rsidRPr="004B3829" w:rsidTr="00BA3F69">
        <w:trPr>
          <w:trHeight w:val="515"/>
        </w:trPr>
        <w:tc>
          <w:tcPr>
            <w:tcW w:w="4478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D27483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9E5857" w:rsidRPr="004B3829" w:rsidTr="00BA3F69">
        <w:trPr>
          <w:trHeight w:val="766"/>
        </w:trPr>
        <w:tc>
          <w:tcPr>
            <w:tcW w:w="4478" w:type="dxa"/>
            <w:noWrap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F7729B" w:rsidRDefault="009E5857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9E5857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0B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F7729B" w:rsidRDefault="000A5952" w:rsidP="009E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1373,2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0A5952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1373,2</w:t>
            </w:r>
            <w:r w:rsidR="009E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0A5952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1373,2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на выплаты персоналу госуда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0A5952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1373,2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0A5952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1057,9</w:t>
            </w:r>
          </w:p>
        </w:tc>
      </w:tr>
      <w:tr w:rsidR="009E5857" w:rsidRPr="004B3829" w:rsidTr="007D1C17">
        <w:trPr>
          <w:trHeight w:val="766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0A5952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F7729B" w:rsidRDefault="000A5952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566,7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0A5952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566,7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781D0B" w:rsidRDefault="000A5952" w:rsidP="009E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566,7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E5857" w:rsidRPr="004B3829" w:rsidTr="007D1C17">
        <w:trPr>
          <w:trHeight w:val="515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0A5952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499,6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857" w:rsidRPr="004B3829" w:rsidTr="007D1C17">
        <w:trPr>
          <w:trHeight w:val="263"/>
        </w:trPr>
        <w:tc>
          <w:tcPr>
            <w:tcW w:w="4478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694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E5857" w:rsidRPr="004B3829" w:rsidRDefault="009E5857" w:rsidP="009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9E5857" w:rsidRPr="004B3829" w:rsidRDefault="00C16D1D" w:rsidP="009E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  <w:r w:rsidR="00E5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168,33</w:t>
            </w:r>
          </w:p>
        </w:tc>
      </w:tr>
    </w:tbl>
    <w:p w:rsidR="004B3829" w:rsidRDefault="004B3829"/>
    <w:p w:rsidR="00E528FB" w:rsidRDefault="00E528FB" w:rsidP="003120AD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E528FB" w:rsidRDefault="00E528FB" w:rsidP="003120AD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E528FB" w:rsidRDefault="00E528FB" w:rsidP="003120AD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E528FB" w:rsidRDefault="00E528FB" w:rsidP="003120AD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E528FB" w:rsidRDefault="00E528FB" w:rsidP="003120AD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3120AD" w:rsidRPr="004B3829" w:rsidRDefault="003120AD" w:rsidP="003120AD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3120AD" w:rsidRPr="004B3829" w:rsidRDefault="003120AD" w:rsidP="003120A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к  </w:t>
      </w:r>
      <w:r w:rsidRPr="004B3829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3120AD" w:rsidRPr="004B3829" w:rsidRDefault="00BB3D6B" w:rsidP="003120A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AD" w:rsidRPr="004B3829">
        <w:rPr>
          <w:rFonts w:ascii="Times New Roman" w:hAnsi="Times New Roman" w:cs="Times New Roman"/>
          <w:sz w:val="28"/>
          <w:szCs w:val="28"/>
        </w:rPr>
        <w:t xml:space="preserve">МО </w:t>
      </w:r>
      <w:r w:rsidR="003120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20AD" w:rsidRPr="004B3829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3120AD" w:rsidRPr="004B382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120AD">
        <w:rPr>
          <w:rFonts w:ascii="Times New Roman" w:hAnsi="Times New Roman" w:cs="Times New Roman"/>
          <w:sz w:val="28"/>
          <w:szCs w:val="28"/>
        </w:rPr>
        <w:t>»</w:t>
      </w:r>
    </w:p>
    <w:p w:rsidR="00BB3D6B" w:rsidRPr="00317FE3" w:rsidRDefault="003120AD" w:rsidP="00BB3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B3D6B">
        <w:rPr>
          <w:rFonts w:ascii="Times New Roman" w:hAnsi="Times New Roman" w:cs="Times New Roman"/>
          <w:sz w:val="28"/>
          <w:szCs w:val="28"/>
        </w:rPr>
        <w:t xml:space="preserve">    </w:t>
      </w:r>
      <w:r w:rsidR="00BB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2017 года №15</w:t>
      </w:r>
    </w:p>
    <w:p w:rsidR="003120AD" w:rsidRPr="004B3829" w:rsidRDefault="003120AD" w:rsidP="003120AD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20AD" w:rsidRPr="004B3829" w:rsidRDefault="003120AD" w:rsidP="003120AD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3120AD" w:rsidRPr="00C82E98" w:rsidRDefault="003120AD" w:rsidP="003120AD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98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3120AD" w:rsidRPr="00C82E98" w:rsidRDefault="003120AD" w:rsidP="003120AD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98">
        <w:rPr>
          <w:rFonts w:ascii="Times New Roman" w:hAnsi="Times New Roman" w:cs="Times New Roman"/>
          <w:b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</w:t>
      </w:r>
      <w:proofErr w:type="spellStart"/>
      <w:r w:rsidRPr="00C82E98">
        <w:rPr>
          <w:rFonts w:ascii="Times New Roman" w:hAnsi="Times New Roman" w:cs="Times New Roman"/>
          <w:b/>
          <w:sz w:val="28"/>
          <w:szCs w:val="28"/>
        </w:rPr>
        <w:t>Кузьмоловское</w:t>
      </w:r>
      <w:proofErr w:type="spellEnd"/>
      <w:r w:rsidRPr="00C82E9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поселение" на 2017 год</w:t>
      </w:r>
    </w:p>
    <w:tbl>
      <w:tblPr>
        <w:tblStyle w:val="a7"/>
        <w:tblW w:w="9123" w:type="dxa"/>
        <w:tblLook w:val="04A0" w:firstRow="1" w:lastRow="0" w:firstColumn="1" w:lastColumn="0" w:noHBand="0" w:noVBand="1"/>
      </w:tblPr>
      <w:tblGrid>
        <w:gridCol w:w="3724"/>
        <w:gridCol w:w="764"/>
        <w:gridCol w:w="665"/>
        <w:gridCol w:w="1810"/>
        <w:gridCol w:w="843"/>
        <w:gridCol w:w="1333"/>
      </w:tblGrid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3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1E5C8E" w:rsidRPr="004B3829" w:rsidTr="001E5C8E">
        <w:trPr>
          <w:trHeight w:val="499"/>
        </w:trPr>
        <w:tc>
          <w:tcPr>
            <w:tcW w:w="3710" w:type="dxa"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725A3A" w:rsidRDefault="001E5C8E" w:rsidP="005753A6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A22DF8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725A3A" w:rsidRDefault="001E5C8E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1 939,9</w:t>
            </w:r>
          </w:p>
        </w:tc>
      </w:tr>
      <w:tr w:rsidR="001E5C8E" w:rsidRPr="004B3829" w:rsidTr="001E5C8E">
        <w:trPr>
          <w:trHeight w:val="474"/>
        </w:trPr>
        <w:tc>
          <w:tcPr>
            <w:tcW w:w="3710" w:type="dxa"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4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</w:tcPr>
          <w:p w:rsidR="001E5C8E" w:rsidRPr="00785087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1 939,9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5753A6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499,6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1 373,2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1 373,2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1 373,2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1 057,9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8F6AAD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40 255,6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1 933,6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1 933,6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1 933,6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1 516,6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37 786,9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37 786,9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15B84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5B8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25 599,3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19 427,1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6 172,2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1 255,7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1E5C8E" w:rsidRPr="004B3829" w:rsidTr="001E5C8E">
        <w:trPr>
          <w:trHeight w:val="2025"/>
        </w:trPr>
        <w:tc>
          <w:tcPr>
            <w:tcW w:w="3710" w:type="dxa"/>
          </w:tcPr>
          <w:p w:rsidR="001E5C8E" w:rsidRPr="004E0E30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на и</w:t>
            </w:r>
            <w:r w:rsidRPr="004E0E30">
              <w:rPr>
                <w:rFonts w:ascii="Times New Roman" w:hAnsi="Times New Roman" w:cs="Times New Roman"/>
                <w:sz w:val="24"/>
                <w:szCs w:val="24"/>
              </w:rPr>
              <w:t>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64" w:type="dxa"/>
            <w:noWrap/>
          </w:tcPr>
          <w:p w:rsidR="001E5C8E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</w:tcPr>
          <w:p w:rsidR="001E5C8E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</w:tcPr>
          <w:p w:rsidR="001E5C8E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3" w:type="dxa"/>
            <w:noWrap/>
          </w:tcPr>
          <w:p w:rsidR="001E5C8E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8F6AAD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1E5C8E" w:rsidRPr="004B3829" w:rsidTr="001E5C8E">
        <w:trPr>
          <w:trHeight w:val="2025"/>
        </w:trPr>
        <w:tc>
          <w:tcPr>
            <w:tcW w:w="3710" w:type="dxa"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64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33" w:type="dxa"/>
            <w:noWrap/>
          </w:tcPr>
          <w:p w:rsidR="001E5C8E" w:rsidRPr="004B3829" w:rsidRDefault="001E5C8E" w:rsidP="008F6AAD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1E5C8E" w:rsidRPr="004B3829" w:rsidTr="001E5C8E">
        <w:trPr>
          <w:trHeight w:val="202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E5C8E" w:rsidRPr="004B3829" w:rsidTr="001E5C8E">
        <w:trPr>
          <w:trHeight w:val="610"/>
        </w:trPr>
        <w:tc>
          <w:tcPr>
            <w:tcW w:w="3710" w:type="dxa"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64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3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E5C8E" w:rsidRPr="004B3829" w:rsidTr="001E5C8E">
        <w:trPr>
          <w:trHeight w:val="163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муниципального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рамках непрограммных расходов органов местного самоуправления муниципального образования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7 003,9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1 573,7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382224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1 571,7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1 043,0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1 043,0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E7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72">
              <w:rPr>
                <w:rFonts w:ascii="Times New Roman" w:hAnsi="Times New Roman" w:cs="Times New Roman"/>
                <w:sz w:val="24"/>
                <w:szCs w:val="24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764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4B3829" w:rsidRDefault="001E5C8E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Pr="004B3829" w:rsidRDefault="001E5C8E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Default="001E5C8E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00060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4B3829" w:rsidRDefault="001E5C8E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государственных (муниципальных) органов, за исключением фонда оплаты труда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82201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00060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BE6502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B3B">
              <w:rPr>
                <w:rFonts w:ascii="Times New Roman" w:hAnsi="Times New Roman" w:cs="Times New Roman"/>
                <w:sz w:val="24"/>
                <w:szCs w:val="24"/>
              </w:rPr>
              <w:t>82201000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1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E5C8E" w:rsidRPr="004B3829" w:rsidTr="001E5C8E">
        <w:trPr>
          <w:trHeight w:val="162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программа  "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земельными отношениями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3 342,0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628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3 342,0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3 143,9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2 088,2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628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1 155,3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628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1 155,3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813,3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813,3</w:t>
            </w:r>
          </w:p>
        </w:tc>
      </w:tr>
      <w:tr w:rsidR="001E5C8E" w:rsidRPr="004B3829" w:rsidTr="001E5C8E">
        <w:trPr>
          <w:trHeight w:val="162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на 2017 год»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E11E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13 138,1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E11E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12 721,4</w:t>
            </w:r>
          </w:p>
        </w:tc>
      </w:tr>
      <w:tr w:rsidR="001E5C8E" w:rsidRPr="004B3829" w:rsidTr="001E5C8E">
        <w:trPr>
          <w:trHeight w:val="162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12 721,4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   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12 721,4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12 721,4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6 684,5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6 684,5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  искусственных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1 528,3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1 057,6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C71E2A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C71E2A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proofErr w:type="gramStart"/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C71E2A">
              <w:rPr>
                <w:rFonts w:ascii="Times New Roman" w:hAnsi="Times New Roman" w:cs="Times New Roman"/>
                <w:sz w:val="24"/>
                <w:szCs w:val="24"/>
              </w:rPr>
              <w:t xml:space="preserve"> а/дорог общего пользования местного значения за счет средств дорожного фонда ЛО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871010014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C71E2A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C71E2A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proofErr w:type="gramStart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C71E2A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C71E2A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C71E2A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C71E2A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416,7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D248C1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55 839,8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1E5C8E" w:rsidRPr="004B3829" w:rsidTr="001E5C8E">
        <w:trPr>
          <w:trHeight w:val="162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781D0B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B80B0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26 442,6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 на 2017 год»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возмещение выпадающих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доходов  МКП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баня»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E5C8E" w:rsidRPr="004B3829" w:rsidTr="001E5C8E">
        <w:trPr>
          <w:trHeight w:val="121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E5C8E" w:rsidRPr="004B3829" w:rsidTr="001E5C8E">
        <w:trPr>
          <w:trHeight w:val="162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26 442,6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   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B80B0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26 042,6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26 042,6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B80B0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11 128,3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B80B0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11 128,3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1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E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5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</w:tcPr>
          <w:p w:rsidR="001E5C8E" w:rsidRPr="00E2787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</w:tcPr>
          <w:p w:rsidR="001E5C8E" w:rsidRPr="00C335E6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3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13C1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5E6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5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5E6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4 474,3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91994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91994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91994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13E41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25 397,1</w:t>
            </w:r>
          </w:p>
        </w:tc>
      </w:tr>
      <w:tr w:rsidR="001E5C8E" w:rsidRPr="004B3829" w:rsidTr="001E5C8E">
        <w:trPr>
          <w:trHeight w:val="202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13E41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25 397,1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16 128,8</w:t>
            </w:r>
          </w:p>
        </w:tc>
      </w:tr>
      <w:tr w:rsidR="001E5C8E" w:rsidRPr="004B3829" w:rsidTr="001E5C8E">
        <w:trPr>
          <w:trHeight w:val="646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16 128,8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Pr="00C7761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11 112,3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E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noWrap/>
          </w:tcPr>
          <w:p w:rsidR="001E5C8E" w:rsidRPr="00C7761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96523E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3" w:type="dxa"/>
            <w:noWrap/>
          </w:tcPr>
          <w:p w:rsidR="001E5C8E" w:rsidRPr="00415B84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noWrap/>
          </w:tcPr>
          <w:p w:rsidR="001E5C8E" w:rsidRPr="00C7761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2 195,5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96523E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3" w:type="dxa"/>
            <w:noWrap/>
          </w:tcPr>
          <w:p w:rsidR="001E5C8E" w:rsidRPr="00415B84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Pr="00C7761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363,4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96523E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383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3" w:type="dxa"/>
            <w:noWrap/>
          </w:tcPr>
          <w:p w:rsidR="001E5C8E" w:rsidRPr="00415B84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Pr="00C7761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1 150,6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</w:tcPr>
          <w:p w:rsidR="001E5C8E" w:rsidRPr="0096523E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383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3" w:type="dxa"/>
            <w:noWrap/>
          </w:tcPr>
          <w:p w:rsidR="001E5C8E" w:rsidRPr="00415B84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3" w:type="dxa"/>
            <w:noWrap/>
          </w:tcPr>
          <w:p w:rsidR="001E5C8E" w:rsidRPr="00C7761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1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C7761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4385,2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C7761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4385,2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99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13E41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13E41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C7761E" w:rsidRDefault="001E5C8E" w:rsidP="00C13E41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9 268,3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территорий общего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пользования  поселения</w:t>
            </w:r>
            <w:proofErr w:type="gramEnd"/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7 784,4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7 784,4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1 483,9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1 483,9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 на 2017 год»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781D0B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ГП"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41 200,6</w:t>
            </w:r>
          </w:p>
        </w:tc>
      </w:tr>
      <w:tr w:rsidR="001E5C8E" w:rsidRPr="004B3829" w:rsidTr="001E5C8E">
        <w:trPr>
          <w:trHeight w:val="40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41 200,6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41 200,6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36 147,5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26 098,0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13 727,1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</w:tcPr>
          <w:p w:rsidR="001E5C8E" w:rsidRPr="002F09A6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</w:tcPr>
          <w:p w:rsidR="001E5C8E" w:rsidRPr="002F09A6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</w:tcPr>
          <w:p w:rsidR="001E5C8E" w:rsidRPr="00FB6F97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7 717,5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</w:tcPr>
          <w:p w:rsidR="001E5C8E" w:rsidRPr="00FB6F97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1B3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2F09A6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1E5C8E" w:rsidRPr="004B3829" w:rsidTr="001E5C8E">
        <w:trPr>
          <w:trHeight w:val="73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1E5C8E" w:rsidRPr="004B3829" w:rsidTr="001E5C8E">
        <w:trPr>
          <w:trHeight w:val="222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1E5C8E" w:rsidRPr="004B3829" w:rsidTr="001E5C8E">
        <w:trPr>
          <w:trHeight w:val="499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1E5C8E" w:rsidRPr="004B3829" w:rsidTr="001E5C8E">
        <w:trPr>
          <w:trHeight w:val="499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E5C8E" w:rsidRPr="004B3829" w:rsidTr="001E5C8E">
        <w:trPr>
          <w:trHeight w:val="79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E5C8E" w:rsidRPr="004B3829" w:rsidTr="001E5C8E">
        <w:trPr>
          <w:trHeight w:val="81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2 055,0</w:t>
            </w:r>
          </w:p>
        </w:tc>
      </w:tr>
      <w:tr w:rsidR="001E5C8E" w:rsidRPr="004B3829" w:rsidTr="001E5C8E">
        <w:trPr>
          <w:trHeight w:val="96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1 578,3</w:t>
            </w:r>
          </w:p>
        </w:tc>
      </w:tr>
      <w:tr w:rsidR="001E5C8E" w:rsidRPr="004B3829" w:rsidTr="001E5C8E">
        <w:trPr>
          <w:trHeight w:val="123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1E5C8E" w:rsidRPr="004B3829" w:rsidTr="001E5C8E">
        <w:trPr>
          <w:trHeight w:val="1230"/>
        </w:trPr>
        <w:tc>
          <w:tcPr>
            <w:tcW w:w="3710" w:type="dxa"/>
          </w:tcPr>
          <w:p w:rsidR="001E5C8E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00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9C21C4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1E5C8E" w:rsidRPr="004B3829" w:rsidTr="001E5C8E">
        <w:trPr>
          <w:trHeight w:val="1230"/>
        </w:trPr>
        <w:tc>
          <w:tcPr>
            <w:tcW w:w="3710" w:type="dxa"/>
          </w:tcPr>
          <w:p w:rsidR="001E5C8E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9C21C4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1E5C8E" w:rsidRDefault="001E5C8E" w:rsidP="004E673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8E" w:rsidRPr="004B3829" w:rsidTr="001E5C8E">
        <w:trPr>
          <w:trHeight w:val="1230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E5C8E" w:rsidRPr="004B3829" w:rsidTr="001E5C8E">
        <w:trPr>
          <w:trHeight w:val="1230"/>
        </w:trPr>
        <w:tc>
          <w:tcPr>
            <w:tcW w:w="3710" w:type="dxa"/>
          </w:tcPr>
          <w:p w:rsidR="001E5C8E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E5C8E" w:rsidRPr="004B3829" w:rsidTr="001E5C8E">
        <w:trPr>
          <w:trHeight w:val="88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4E673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5 053,1</w:t>
            </w:r>
          </w:p>
        </w:tc>
      </w:tr>
      <w:tr w:rsidR="001E5C8E" w:rsidRPr="004B3829" w:rsidTr="001E5C8E">
        <w:trPr>
          <w:trHeight w:val="88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1E5C8E" w:rsidRPr="004B3829" w:rsidTr="001E5C8E">
        <w:trPr>
          <w:trHeight w:val="885"/>
        </w:trPr>
        <w:tc>
          <w:tcPr>
            <w:tcW w:w="3710" w:type="dxa"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21C4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1E5C8E" w:rsidRPr="004B3829" w:rsidTr="001E5C8E">
        <w:trPr>
          <w:trHeight w:val="550"/>
        </w:trPr>
        <w:tc>
          <w:tcPr>
            <w:tcW w:w="3710" w:type="dxa"/>
          </w:tcPr>
          <w:p w:rsidR="001E5C8E" w:rsidRPr="009C21C4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1E5C8E" w:rsidRPr="004B3829" w:rsidTr="001E5C8E">
        <w:trPr>
          <w:trHeight w:val="885"/>
        </w:trPr>
        <w:tc>
          <w:tcPr>
            <w:tcW w:w="3710" w:type="dxa"/>
          </w:tcPr>
          <w:p w:rsidR="001E5C8E" w:rsidRPr="009C21C4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4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3" w:type="dxa"/>
            <w:noWrap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1E5C8E" w:rsidRPr="004B3829" w:rsidTr="001E5C8E">
        <w:trPr>
          <w:trHeight w:val="885"/>
        </w:trPr>
        <w:tc>
          <w:tcPr>
            <w:tcW w:w="3710" w:type="dxa"/>
          </w:tcPr>
          <w:p w:rsidR="001E5C8E" w:rsidRPr="009C21C4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9C21C4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E5C8E" w:rsidRPr="004B3829" w:rsidTr="001E5C8E">
        <w:trPr>
          <w:trHeight w:val="885"/>
        </w:trPr>
        <w:tc>
          <w:tcPr>
            <w:tcW w:w="3710" w:type="dxa"/>
          </w:tcPr>
          <w:p w:rsidR="001E5C8E" w:rsidRPr="009C21C4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</w:tcPr>
          <w:p w:rsidR="001E5C8E" w:rsidRPr="009C21C4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</w:tcPr>
          <w:p w:rsidR="001E5C8E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E5C8E" w:rsidRPr="004B3829" w:rsidTr="001E5C8E">
        <w:trPr>
          <w:trHeight w:val="361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2 368,3</w:t>
            </w:r>
          </w:p>
        </w:tc>
      </w:tr>
      <w:tr w:rsidR="001E5C8E" w:rsidRPr="004B3829" w:rsidTr="001E5C8E">
        <w:trPr>
          <w:trHeight w:val="422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2 258,3</w:t>
            </w:r>
          </w:p>
        </w:tc>
      </w:tr>
      <w:tr w:rsidR="001E5C8E" w:rsidRPr="004B3829" w:rsidTr="001E5C8E">
        <w:trPr>
          <w:trHeight w:val="76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на 2017 год»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2 258,3</w:t>
            </w:r>
          </w:p>
        </w:tc>
      </w:tr>
      <w:tr w:rsidR="001E5C8E" w:rsidRPr="004B3829" w:rsidTr="001E5C8E">
        <w:trPr>
          <w:trHeight w:val="127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2 258,3</w:t>
            </w:r>
          </w:p>
        </w:tc>
      </w:tr>
      <w:tr w:rsidR="001E5C8E" w:rsidRPr="004B3829" w:rsidTr="001E5C8E">
        <w:trPr>
          <w:trHeight w:val="588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2 258,3</w:t>
            </w:r>
          </w:p>
        </w:tc>
      </w:tr>
      <w:tr w:rsidR="001E5C8E" w:rsidRPr="004B3829" w:rsidTr="001E5C8E">
        <w:trPr>
          <w:trHeight w:val="653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E5C8E" w:rsidRPr="004B3829" w:rsidTr="001E5C8E">
        <w:trPr>
          <w:trHeight w:val="87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5C8E" w:rsidRPr="004B3829" w:rsidTr="001E5C8E">
        <w:trPr>
          <w:trHeight w:val="622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5C8E" w:rsidRPr="004B3829" w:rsidTr="001E5C8E">
        <w:trPr>
          <w:trHeight w:val="844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5C8E" w:rsidRPr="004B3829" w:rsidTr="001E5C8E">
        <w:trPr>
          <w:trHeight w:val="109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5C8E" w:rsidRPr="004B3829" w:rsidTr="001E5C8E">
        <w:trPr>
          <w:trHeight w:val="499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</w:tr>
      <w:tr w:rsidR="001E5C8E" w:rsidRPr="004B3829" w:rsidTr="001E5C8E">
        <w:trPr>
          <w:trHeight w:val="499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</w:tr>
      <w:tr w:rsidR="001E5C8E" w:rsidRPr="004B3829" w:rsidTr="001E5C8E">
        <w:trPr>
          <w:trHeight w:val="85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1E5C8E" w:rsidRPr="004B3829" w:rsidTr="001E5C8E">
        <w:trPr>
          <w:trHeight w:val="840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ГП"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1E5C8E" w:rsidRPr="004B3829" w:rsidTr="001E5C8E">
        <w:trPr>
          <w:trHeight w:val="103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1E5C8E" w:rsidRPr="004B3829" w:rsidTr="001E5C8E">
        <w:trPr>
          <w:trHeight w:val="345"/>
        </w:trPr>
        <w:tc>
          <w:tcPr>
            <w:tcW w:w="3710" w:type="dxa"/>
            <w:hideMark/>
          </w:tcPr>
          <w:p w:rsidR="001E5C8E" w:rsidRPr="004B3829" w:rsidRDefault="001E5C8E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64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1E5C8E" w:rsidRPr="004B382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1E5C8E" w:rsidRPr="00D54249" w:rsidRDefault="001E5C8E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165 168,3</w:t>
            </w:r>
          </w:p>
        </w:tc>
      </w:tr>
    </w:tbl>
    <w:p w:rsidR="003120AD" w:rsidRDefault="003120AD" w:rsidP="003120AD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3120AD" w:rsidRDefault="003120AD" w:rsidP="003120AD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E5C8E" w:rsidRDefault="001E5C8E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E5C8E" w:rsidRDefault="001E5C8E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E5C8E" w:rsidRDefault="001E5C8E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310A84" w:rsidRPr="004B3829" w:rsidRDefault="00310A84" w:rsidP="00310A84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310A84" w:rsidRPr="004B3829" w:rsidRDefault="00310A84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  </w:t>
      </w:r>
      <w:r w:rsidRPr="004B3829">
        <w:rPr>
          <w:rFonts w:ascii="Times New Roman" w:hAnsi="Times New Roman" w:cs="Times New Roman"/>
          <w:sz w:val="28"/>
          <w:szCs w:val="28"/>
        </w:rPr>
        <w:t xml:space="preserve"> решению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3829">
        <w:rPr>
          <w:rFonts w:ascii="Times New Roman" w:hAnsi="Times New Roman" w:cs="Times New Roman"/>
          <w:sz w:val="28"/>
          <w:szCs w:val="28"/>
        </w:rPr>
        <w:t>епутатов</w:t>
      </w:r>
    </w:p>
    <w:p w:rsidR="00310A84" w:rsidRPr="004B3829" w:rsidRDefault="00310A84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3829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4B382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0A84" w:rsidRPr="00BB3D6B" w:rsidRDefault="00310A84" w:rsidP="00BB3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4B3829">
        <w:rPr>
          <w:rFonts w:ascii="Times New Roman" w:hAnsi="Times New Roman" w:cs="Times New Roman"/>
          <w:sz w:val="28"/>
          <w:szCs w:val="28"/>
        </w:rPr>
        <w:t xml:space="preserve">    </w:t>
      </w:r>
      <w:r w:rsidR="00BB3D6B">
        <w:rPr>
          <w:rFonts w:ascii="Times New Roman" w:hAnsi="Times New Roman" w:cs="Times New Roman"/>
          <w:sz w:val="28"/>
          <w:szCs w:val="28"/>
        </w:rPr>
        <w:t xml:space="preserve">       </w:t>
      </w:r>
      <w:r w:rsidR="00BB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2017 года №15</w:t>
      </w:r>
    </w:p>
    <w:p w:rsidR="00F36F07" w:rsidRPr="004B3829" w:rsidRDefault="00F36F07" w:rsidP="00D531FA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0A84" w:rsidRPr="002D7359" w:rsidRDefault="00310A84" w:rsidP="00310A84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59">
        <w:rPr>
          <w:rFonts w:ascii="Times New Roman" w:hAnsi="Times New Roman" w:cs="Times New Roman"/>
          <w:b/>
          <w:sz w:val="28"/>
          <w:szCs w:val="28"/>
        </w:rPr>
        <w:t xml:space="preserve">ВЕДОМСТВЕННАЯ   </w:t>
      </w:r>
      <w:proofErr w:type="gramStart"/>
      <w:r w:rsidRPr="002D7359">
        <w:rPr>
          <w:rFonts w:ascii="Times New Roman" w:hAnsi="Times New Roman" w:cs="Times New Roman"/>
          <w:b/>
          <w:sz w:val="28"/>
          <w:szCs w:val="28"/>
        </w:rPr>
        <w:t>СТРУКТУРА  РАСХОДОВ</w:t>
      </w:r>
      <w:proofErr w:type="gramEnd"/>
    </w:p>
    <w:p w:rsidR="00310A84" w:rsidRPr="002D7359" w:rsidRDefault="00310A84" w:rsidP="00310A84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59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</w:t>
      </w:r>
      <w:proofErr w:type="gramStart"/>
      <w:r w:rsidRPr="002D7359">
        <w:rPr>
          <w:rFonts w:ascii="Times New Roman" w:hAnsi="Times New Roman" w:cs="Times New Roman"/>
          <w:b/>
          <w:sz w:val="28"/>
          <w:szCs w:val="28"/>
        </w:rPr>
        <w:t>образования  «</w:t>
      </w:r>
      <w:proofErr w:type="spellStart"/>
      <w:proofErr w:type="gramEnd"/>
      <w:r w:rsidRPr="002D7359">
        <w:rPr>
          <w:rFonts w:ascii="Times New Roman" w:hAnsi="Times New Roman" w:cs="Times New Roman"/>
          <w:b/>
          <w:sz w:val="28"/>
          <w:szCs w:val="28"/>
        </w:rPr>
        <w:t>Кузьмоловское</w:t>
      </w:r>
      <w:proofErr w:type="spellEnd"/>
      <w:r w:rsidRPr="002D7359">
        <w:rPr>
          <w:rFonts w:ascii="Times New Roman" w:hAnsi="Times New Roman" w:cs="Times New Roman"/>
          <w:b/>
          <w:sz w:val="28"/>
          <w:szCs w:val="28"/>
        </w:rPr>
        <w:t xml:space="preserve"> городское  поселение» Всеволожского муниципального района Ленинградской области на 2017 год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364"/>
        <w:gridCol w:w="721"/>
        <w:gridCol w:w="708"/>
        <w:gridCol w:w="708"/>
        <w:gridCol w:w="1698"/>
        <w:gridCol w:w="849"/>
        <w:gridCol w:w="1523"/>
      </w:tblGrid>
      <w:tr w:rsidR="00310A84" w:rsidRPr="004B3829" w:rsidTr="00021164">
        <w:trPr>
          <w:trHeight w:val="810"/>
        </w:trPr>
        <w:tc>
          <w:tcPr>
            <w:tcW w:w="3364" w:type="dxa"/>
            <w:noWrap/>
            <w:hideMark/>
          </w:tcPr>
          <w:p w:rsidR="00310A84" w:rsidRPr="004B3829" w:rsidRDefault="00FB20E3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A84" w:rsidRPr="004B382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721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708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98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3" w:type="dxa"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310A84" w:rsidRPr="004B3829" w:rsidTr="00021164">
        <w:trPr>
          <w:trHeight w:val="1215"/>
        </w:trPr>
        <w:tc>
          <w:tcPr>
            <w:tcW w:w="3364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депутатов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8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310A84" w:rsidRPr="004B382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310A84" w:rsidRPr="00664196" w:rsidRDefault="00310A84" w:rsidP="00A2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310A84" w:rsidRPr="00664196" w:rsidRDefault="00D54249" w:rsidP="00A2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1 939,9</w:t>
            </w:r>
          </w:p>
        </w:tc>
      </w:tr>
      <w:tr w:rsidR="00D54249" w:rsidRPr="004B3829" w:rsidTr="00021164">
        <w:trPr>
          <w:trHeight w:val="405"/>
        </w:trPr>
        <w:tc>
          <w:tcPr>
            <w:tcW w:w="3364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D5424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1 939,9</w:t>
            </w:r>
          </w:p>
        </w:tc>
      </w:tr>
      <w:tr w:rsidR="00D54249" w:rsidRPr="004B3829" w:rsidTr="00021164">
        <w:trPr>
          <w:trHeight w:val="1215"/>
        </w:trPr>
        <w:tc>
          <w:tcPr>
            <w:tcW w:w="3364" w:type="dxa"/>
            <w:noWrap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725A3A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1 939,9</w:t>
            </w:r>
          </w:p>
        </w:tc>
      </w:tr>
      <w:tr w:rsidR="00D54249" w:rsidRPr="004B3829" w:rsidTr="00FB20E3">
        <w:trPr>
          <w:trHeight w:val="460"/>
        </w:trPr>
        <w:tc>
          <w:tcPr>
            <w:tcW w:w="3364" w:type="dxa"/>
            <w:noWrap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49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785087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1 939,9</w:t>
            </w:r>
          </w:p>
        </w:tc>
      </w:tr>
      <w:tr w:rsidR="00D54249" w:rsidRPr="004B3829" w:rsidTr="00021164">
        <w:trPr>
          <w:trHeight w:val="1215"/>
        </w:trPr>
        <w:tc>
          <w:tcPr>
            <w:tcW w:w="3364" w:type="dxa"/>
            <w:noWrap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21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D54249" w:rsidRPr="004B3829" w:rsidTr="00021164">
        <w:trPr>
          <w:trHeight w:val="1215"/>
        </w:trPr>
        <w:tc>
          <w:tcPr>
            <w:tcW w:w="3364" w:type="dxa"/>
            <w:noWrap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21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D54249" w:rsidRPr="004B3829" w:rsidTr="00951CB3">
        <w:trPr>
          <w:trHeight w:val="920"/>
        </w:trPr>
        <w:tc>
          <w:tcPr>
            <w:tcW w:w="3364" w:type="dxa"/>
            <w:noWrap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D54249" w:rsidRPr="005753A6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54249" w:rsidRPr="004B3829" w:rsidTr="00FB20E3">
        <w:trPr>
          <w:trHeight w:val="707"/>
        </w:trPr>
        <w:tc>
          <w:tcPr>
            <w:tcW w:w="3364" w:type="dxa"/>
            <w:noWrap/>
            <w:hideMark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499,6</w:t>
            </w:r>
          </w:p>
        </w:tc>
      </w:tr>
      <w:tr w:rsidR="00D54249" w:rsidRPr="004B3829" w:rsidTr="00021164">
        <w:trPr>
          <w:trHeight w:val="810"/>
        </w:trPr>
        <w:tc>
          <w:tcPr>
            <w:tcW w:w="3364" w:type="dxa"/>
            <w:noWrap/>
            <w:hideMark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54249" w:rsidRPr="004B3829" w:rsidTr="00021164">
        <w:trPr>
          <w:trHeight w:val="405"/>
        </w:trPr>
        <w:tc>
          <w:tcPr>
            <w:tcW w:w="3364" w:type="dxa"/>
            <w:noWrap/>
            <w:hideMark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54249" w:rsidRPr="004B3829" w:rsidTr="00021164">
        <w:trPr>
          <w:trHeight w:val="1215"/>
        </w:trPr>
        <w:tc>
          <w:tcPr>
            <w:tcW w:w="3364" w:type="dxa"/>
            <w:noWrap/>
            <w:hideMark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21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49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1 373,2</w:t>
            </w:r>
          </w:p>
        </w:tc>
      </w:tr>
      <w:tr w:rsidR="00D54249" w:rsidRPr="004B3829" w:rsidTr="00021164">
        <w:trPr>
          <w:trHeight w:val="810"/>
        </w:trPr>
        <w:tc>
          <w:tcPr>
            <w:tcW w:w="3364" w:type="dxa"/>
            <w:noWrap/>
            <w:hideMark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49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1 373,2</w:t>
            </w:r>
          </w:p>
        </w:tc>
      </w:tr>
      <w:tr w:rsidR="00D54249" w:rsidRPr="004B3829" w:rsidTr="00FB20E3">
        <w:trPr>
          <w:trHeight w:val="616"/>
        </w:trPr>
        <w:tc>
          <w:tcPr>
            <w:tcW w:w="3364" w:type="dxa"/>
            <w:noWrap/>
            <w:hideMark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21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1 373,2</w:t>
            </w:r>
          </w:p>
        </w:tc>
      </w:tr>
      <w:tr w:rsidR="00D54249" w:rsidRPr="004B3829" w:rsidTr="00FB20E3">
        <w:trPr>
          <w:trHeight w:val="520"/>
        </w:trPr>
        <w:tc>
          <w:tcPr>
            <w:tcW w:w="3364" w:type="dxa"/>
            <w:hideMark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1 057,9</w:t>
            </w:r>
          </w:p>
        </w:tc>
      </w:tr>
      <w:tr w:rsidR="00D54249" w:rsidRPr="004B3829" w:rsidTr="00FB20E3">
        <w:trPr>
          <w:trHeight w:val="708"/>
        </w:trPr>
        <w:tc>
          <w:tcPr>
            <w:tcW w:w="3364" w:type="dxa"/>
            <w:noWrap/>
            <w:hideMark/>
          </w:tcPr>
          <w:p w:rsidR="00D54249" w:rsidRPr="004B3829" w:rsidRDefault="00D54249" w:rsidP="00D5424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D54249" w:rsidRPr="004B3829" w:rsidRDefault="00D54249" w:rsidP="00D5424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</w:tr>
      <w:tr w:rsidR="00FB20E3" w:rsidRPr="004B3829" w:rsidTr="00021164">
        <w:trPr>
          <w:trHeight w:val="405"/>
        </w:trPr>
        <w:tc>
          <w:tcPr>
            <w:tcW w:w="3364" w:type="dxa"/>
          </w:tcPr>
          <w:p w:rsidR="00FB20E3" w:rsidRPr="004B382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</w:tcPr>
          <w:p w:rsidR="00FB20E3" w:rsidRPr="004B3829" w:rsidRDefault="00FB20E3" w:rsidP="00FB2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  <w:noWrap/>
          </w:tcPr>
          <w:p w:rsidR="00FB20E3" w:rsidRPr="004B382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4B382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noWrap/>
          </w:tcPr>
          <w:p w:rsidR="00FB20E3" w:rsidRPr="004B382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FB20E3" w:rsidRPr="004B382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Default="001E5C8E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163 228,4</w:t>
            </w:r>
          </w:p>
        </w:tc>
      </w:tr>
      <w:tr w:rsidR="00FB20E3" w:rsidRPr="004B3829" w:rsidTr="00021164">
        <w:trPr>
          <w:trHeight w:val="405"/>
        </w:trPr>
        <w:tc>
          <w:tcPr>
            <w:tcW w:w="3364" w:type="dxa"/>
          </w:tcPr>
          <w:p w:rsidR="00FB20E3" w:rsidRPr="004B382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</w:tcPr>
          <w:p w:rsidR="00FB20E3" w:rsidRPr="004B3829" w:rsidRDefault="00FB20E3" w:rsidP="00FB2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4B382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4B382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FB20E3" w:rsidRPr="004B382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4B382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4B3829" w:rsidRDefault="001E5C8E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4 8269,6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40 255,6</w:t>
            </w:r>
          </w:p>
        </w:tc>
      </w:tr>
      <w:tr w:rsidR="001E5C8E" w:rsidRPr="004B3829" w:rsidTr="00FB20E3">
        <w:trPr>
          <w:trHeight w:val="964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1E5C8E" w:rsidRPr="004B3829" w:rsidTr="00FB20E3">
        <w:trPr>
          <w:trHeight w:val="443"/>
        </w:trPr>
        <w:tc>
          <w:tcPr>
            <w:tcW w:w="3364" w:type="dxa"/>
            <w:noWrap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noWrap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721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1E5C8E" w:rsidRPr="004B3829" w:rsidTr="00021164">
        <w:trPr>
          <w:trHeight w:val="499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1 933,6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1 933,6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1 933,6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1 516,6</w:t>
            </w:r>
          </w:p>
        </w:tc>
      </w:tr>
      <w:tr w:rsidR="001E5C8E" w:rsidRPr="004B3829" w:rsidTr="00021164">
        <w:trPr>
          <w:trHeight w:val="977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37 786,9</w:t>
            </w:r>
          </w:p>
        </w:tc>
      </w:tr>
      <w:tr w:rsidR="001E5C8E" w:rsidRPr="004B3829" w:rsidTr="001E5C8E">
        <w:trPr>
          <w:trHeight w:val="47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37 786,9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15B84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5B8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25 599,3</w:t>
            </w:r>
          </w:p>
        </w:tc>
      </w:tr>
      <w:tr w:rsidR="001E5C8E" w:rsidRPr="004B3829" w:rsidTr="001E5C8E">
        <w:trPr>
          <w:trHeight w:val="83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19 427,1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6 172,2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1 255,7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hideMark/>
          </w:tcPr>
          <w:p w:rsidR="001E5C8E" w:rsidRPr="004E0E30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на и</w:t>
            </w:r>
            <w:r w:rsidRPr="004E0E30">
              <w:rPr>
                <w:rFonts w:ascii="Times New Roman" w:hAnsi="Times New Roman" w:cs="Times New Roman"/>
                <w:sz w:val="24"/>
                <w:szCs w:val="24"/>
              </w:rPr>
              <w:t>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1E5C8E" w:rsidRPr="004B3829" w:rsidTr="001E5C8E">
        <w:trPr>
          <w:trHeight w:val="58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1E5C8E" w:rsidRPr="004B3829" w:rsidTr="00FB20E3">
        <w:trPr>
          <w:trHeight w:val="568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1E5C8E" w:rsidRPr="004B3829" w:rsidTr="00FB20E3">
        <w:trPr>
          <w:trHeight w:val="608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E5C8E" w:rsidTr="001E5C8E">
        <w:trPr>
          <w:trHeight w:val="420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E5C8E" w:rsidRPr="004B3829" w:rsidTr="00FB20E3">
        <w:trPr>
          <w:trHeight w:val="424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E5C8E" w:rsidRPr="004B3829" w:rsidTr="001E5C8E">
        <w:trPr>
          <w:trHeight w:val="47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муниципального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рамках непрограммных расходов органов местного самоуправления муниципального образования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7 003,9</w:t>
            </w:r>
          </w:p>
        </w:tc>
      </w:tr>
      <w:tr w:rsidR="001E5C8E" w:rsidRPr="004B3829" w:rsidTr="00FB20E3">
        <w:trPr>
          <w:trHeight w:val="41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1 573,7</w:t>
            </w:r>
          </w:p>
        </w:tc>
      </w:tr>
      <w:tr w:rsidR="001E5C8E" w:rsidRPr="004B3829" w:rsidTr="001E5C8E">
        <w:trPr>
          <w:trHeight w:val="464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1 571,7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1 043,0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1 043,0</w:t>
            </w:r>
          </w:p>
        </w:tc>
      </w:tr>
      <w:tr w:rsidR="001E5C8E" w:rsidRPr="004B3829" w:rsidTr="00FB20E3">
        <w:trPr>
          <w:trHeight w:val="1416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E7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72">
              <w:rPr>
                <w:rFonts w:ascii="Times New Roman" w:hAnsi="Times New Roman" w:cs="Times New Roman"/>
                <w:sz w:val="24"/>
                <w:szCs w:val="24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1E5C8E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00060</w:t>
            </w:r>
          </w:p>
        </w:tc>
        <w:tc>
          <w:tcPr>
            <w:tcW w:w="849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1E5C8E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82201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00060</w:t>
            </w:r>
          </w:p>
        </w:tc>
        <w:tc>
          <w:tcPr>
            <w:tcW w:w="849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BE6502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B3B">
              <w:rPr>
                <w:rFonts w:ascii="Times New Roman" w:hAnsi="Times New Roman" w:cs="Times New Roman"/>
                <w:sz w:val="24"/>
                <w:szCs w:val="24"/>
              </w:rPr>
              <w:t>82201000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1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1E5C8E" w:rsidRPr="004B3829" w:rsidTr="001E5C8E">
        <w:trPr>
          <w:trHeight w:val="458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программа  "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земельными отношениями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3 342,0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3 342,0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3 143,9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1E5C8E" w:rsidRPr="004B3829" w:rsidTr="00FB20E3">
        <w:trPr>
          <w:trHeight w:val="622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2 088,2</w:t>
            </w:r>
          </w:p>
        </w:tc>
      </w:tr>
      <w:tr w:rsidR="001E5C8E" w:rsidRPr="004B3829" w:rsidTr="001E5C8E">
        <w:trPr>
          <w:trHeight w:val="61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E5C8E" w:rsidRPr="004B3829" w:rsidTr="00FB20E3">
        <w:trPr>
          <w:trHeight w:val="398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1E5C8E" w:rsidRPr="004B3829" w:rsidTr="00951CB3">
        <w:trPr>
          <w:trHeight w:val="63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1 155,3</w:t>
            </w:r>
          </w:p>
        </w:tc>
      </w:tr>
      <w:tr w:rsidR="001E5C8E" w:rsidRPr="004B3829" w:rsidTr="00951CB3">
        <w:trPr>
          <w:trHeight w:val="56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1 155,3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1E5C8E" w:rsidRPr="004B3829" w:rsidTr="00FB20E3">
        <w:trPr>
          <w:trHeight w:val="58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813,3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813,3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на 2017 год»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1E5C8E" w:rsidRPr="004B3829" w:rsidTr="001E5C8E">
        <w:trPr>
          <w:trHeight w:val="642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1E5C8E" w:rsidRPr="004B3829" w:rsidTr="00FB20E3">
        <w:trPr>
          <w:trHeight w:val="991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1E5C8E" w:rsidRPr="004B3829" w:rsidTr="00FB20E3">
        <w:trPr>
          <w:trHeight w:val="1461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1E5C8E" w:rsidRPr="004B3829" w:rsidTr="00FB20E3">
        <w:trPr>
          <w:trHeight w:val="69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5C8E" w:rsidRPr="004B3829" w:rsidTr="00FB20E3">
        <w:trPr>
          <w:trHeight w:val="432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13 138,1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12 721,4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12 721,4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   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12 721,4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12 721,4</w:t>
            </w:r>
          </w:p>
        </w:tc>
      </w:tr>
      <w:tr w:rsidR="001E5C8E" w:rsidRPr="004B3829" w:rsidTr="00951CB3">
        <w:trPr>
          <w:trHeight w:val="56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6 684,5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6 684,5</w:t>
            </w:r>
          </w:p>
        </w:tc>
      </w:tr>
      <w:tr w:rsidR="001E5C8E" w:rsidRPr="004B3829" w:rsidTr="00FB20E3">
        <w:trPr>
          <w:trHeight w:val="626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  искусственных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1 528,3</w:t>
            </w:r>
          </w:p>
        </w:tc>
      </w:tr>
      <w:tr w:rsidR="001E5C8E" w:rsidRPr="004B3829" w:rsidTr="00951CB3">
        <w:trPr>
          <w:trHeight w:val="548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1 057,6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C71E2A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C71E2A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E5C8E" w:rsidRPr="004B3829" w:rsidTr="00021164">
        <w:trPr>
          <w:trHeight w:val="162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proofErr w:type="gramStart"/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C71E2A">
              <w:rPr>
                <w:rFonts w:ascii="Times New Roman" w:hAnsi="Times New Roman" w:cs="Times New Roman"/>
                <w:sz w:val="24"/>
                <w:szCs w:val="24"/>
              </w:rPr>
              <w:t xml:space="preserve"> а/дорог общего пользования местного значения за счет средств дорожного фонда ЛО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871010014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C71E2A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C71E2A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2A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1E5C8E" w:rsidRPr="004B3829" w:rsidTr="00021164">
        <w:trPr>
          <w:trHeight w:val="73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proofErr w:type="gramStart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1E5C8E" w:rsidRPr="00C71E2A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849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1E5C8E" w:rsidRPr="004B3829" w:rsidTr="00021164">
        <w:trPr>
          <w:trHeight w:val="79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5C8E" w:rsidRPr="00C71E2A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849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1E5C8E" w:rsidRPr="004B3829" w:rsidTr="00021164">
        <w:trPr>
          <w:trHeight w:val="79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5C8E" w:rsidRPr="00C71E2A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1E5C8E" w:rsidRPr="004B3829" w:rsidTr="00021164">
        <w:trPr>
          <w:trHeight w:val="79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5C8E" w:rsidRPr="00C71E2A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1E5C8E" w:rsidRPr="004B3829" w:rsidTr="00021164">
        <w:trPr>
          <w:trHeight w:val="79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326CF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1E5C8E" w:rsidTr="00021164">
        <w:trPr>
          <w:trHeight w:val="79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1E5C8E" w:rsidTr="001E5C8E">
        <w:trPr>
          <w:trHeight w:val="630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416,7</w:t>
            </w:r>
          </w:p>
        </w:tc>
      </w:tr>
      <w:tr w:rsidR="001E5C8E" w:rsidTr="00951CB3">
        <w:trPr>
          <w:trHeight w:val="566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</w:tr>
      <w:tr w:rsidR="001E5C8E" w:rsidTr="00021164">
        <w:trPr>
          <w:trHeight w:val="79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1E5C8E" w:rsidTr="00021164">
        <w:trPr>
          <w:trHeight w:val="79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1E5C8E" w:rsidTr="00021164">
        <w:trPr>
          <w:trHeight w:val="79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1E5C8E" w:rsidTr="00021164">
        <w:trPr>
          <w:trHeight w:val="79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1E5C8E" w:rsidRPr="004B3829" w:rsidTr="00021164">
        <w:trPr>
          <w:trHeight w:val="79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1E5C8E" w:rsidRPr="004B3829" w:rsidTr="00FB20E3">
        <w:trPr>
          <w:trHeight w:val="692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55 839,8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781D0B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26 442,6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 на 2017 год»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1E5C8E" w:rsidRPr="00781D0B" w:rsidTr="00FB20E3">
        <w:trPr>
          <w:trHeight w:val="998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возмещение выпадающих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доходов  МКП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баня»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E5C8E" w:rsidRPr="004B3829" w:rsidTr="00FB20E3">
        <w:trPr>
          <w:trHeight w:val="687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26 442,6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   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26 042,6</w:t>
            </w:r>
          </w:p>
        </w:tc>
      </w:tr>
      <w:tr w:rsidR="001E5C8E" w:rsidRPr="004B3829" w:rsidTr="00951CB3">
        <w:trPr>
          <w:trHeight w:val="283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26 042,6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11 128,3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11 128,3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1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E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1E5C8E" w:rsidRPr="004B3829" w:rsidTr="00021164">
        <w:trPr>
          <w:trHeight w:val="121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5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E2787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1E5C8E" w:rsidRPr="004B3829" w:rsidTr="00FB20E3">
        <w:trPr>
          <w:trHeight w:val="282"/>
        </w:trPr>
        <w:tc>
          <w:tcPr>
            <w:tcW w:w="3364" w:type="dxa"/>
            <w:hideMark/>
          </w:tcPr>
          <w:p w:rsidR="001E5C8E" w:rsidRPr="00C335E6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3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13C1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5E6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5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5E6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4 474,3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E5C8E" w:rsidTr="001E5C8E">
        <w:trPr>
          <w:trHeight w:val="436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25 397,1</w:t>
            </w:r>
          </w:p>
        </w:tc>
      </w:tr>
      <w:tr w:rsidR="001E5C8E" w:rsidTr="00021164">
        <w:trPr>
          <w:trHeight w:val="810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25 397,1</w:t>
            </w:r>
          </w:p>
        </w:tc>
      </w:tr>
      <w:tr w:rsidR="001E5C8E" w:rsidTr="00021164">
        <w:trPr>
          <w:trHeight w:val="810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16 128,8</w:t>
            </w:r>
          </w:p>
        </w:tc>
      </w:tr>
      <w:tr w:rsidR="001E5C8E" w:rsidTr="00021164">
        <w:trPr>
          <w:trHeight w:val="810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16 128,8</w:t>
            </w:r>
          </w:p>
        </w:tc>
      </w:tr>
      <w:tr w:rsidR="001E5C8E" w:rsidRPr="004B3829" w:rsidTr="00951CB3">
        <w:trPr>
          <w:trHeight w:val="50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Pr="00C7761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11 112,3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E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1E5C8E" w:rsidRPr="00C7761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7 400,3</w:t>
            </w:r>
          </w:p>
        </w:tc>
      </w:tr>
      <w:tr w:rsidR="001E5C8E" w:rsidRPr="004B3829" w:rsidTr="00951CB3">
        <w:trPr>
          <w:trHeight w:val="386"/>
        </w:trPr>
        <w:tc>
          <w:tcPr>
            <w:tcW w:w="3364" w:type="dxa"/>
            <w:hideMark/>
          </w:tcPr>
          <w:p w:rsidR="001E5C8E" w:rsidRPr="0096523E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1E5C8E" w:rsidRPr="00415B84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1E5C8E" w:rsidRPr="00C7761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2 195,5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96523E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1E5C8E" w:rsidRPr="00415B84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C7761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363,4</w:t>
            </w:r>
          </w:p>
        </w:tc>
      </w:tr>
      <w:tr w:rsidR="001E5C8E" w:rsidRPr="004B3829" w:rsidTr="00F72D71">
        <w:trPr>
          <w:trHeight w:val="628"/>
        </w:trPr>
        <w:tc>
          <w:tcPr>
            <w:tcW w:w="3364" w:type="dxa"/>
            <w:hideMark/>
          </w:tcPr>
          <w:p w:rsidR="001E5C8E" w:rsidRPr="0096523E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383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1E5C8E" w:rsidRPr="00415B84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C7761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1 150,6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96523E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383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1E5C8E" w:rsidRPr="00415B84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1E5C8E" w:rsidRPr="00C7761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1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C7761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4385,2</w:t>
            </w:r>
          </w:p>
        </w:tc>
      </w:tr>
      <w:tr w:rsidR="001E5C8E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C7761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4385,2</w:t>
            </w:r>
          </w:p>
        </w:tc>
      </w:tr>
      <w:tr w:rsidR="001E5C8E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99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1E5C8E" w:rsidRPr="00415B84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1E5C8E" w:rsidRPr="00415B84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C7761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9 268,3</w:t>
            </w:r>
          </w:p>
        </w:tc>
      </w:tr>
      <w:tr w:rsidR="001E5C8E" w:rsidRPr="00415B84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территорий общего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пользования  поселения</w:t>
            </w:r>
            <w:proofErr w:type="gramEnd"/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7 784,4</w:t>
            </w:r>
          </w:p>
        </w:tc>
      </w:tr>
      <w:tr w:rsidR="001E5C8E" w:rsidRPr="00415B84" w:rsidTr="00021164">
        <w:trPr>
          <w:trHeight w:val="40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7 784,4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1 483,9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1 483,9</w:t>
            </w:r>
          </w:p>
        </w:tc>
      </w:tr>
      <w:tr w:rsidR="001E5C8E" w:rsidRPr="004B3829" w:rsidTr="001E5C8E">
        <w:trPr>
          <w:trHeight w:val="462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5C8E" w:rsidRPr="004B3829" w:rsidTr="00951CB3">
        <w:trPr>
          <w:trHeight w:val="572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 на 2017 год»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781D0B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297,0</w:t>
            </w:r>
          </w:p>
        </w:tc>
      </w:tr>
      <w:tr w:rsidR="001E5C8E" w:rsidRPr="004B3829" w:rsidTr="00F72D71">
        <w:trPr>
          <w:trHeight w:val="33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ГП"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41 200,6</w:t>
            </w:r>
          </w:p>
        </w:tc>
      </w:tr>
      <w:tr w:rsidR="001E5C8E" w:rsidRPr="004B3829" w:rsidTr="001E5C8E">
        <w:trPr>
          <w:trHeight w:val="411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41 200,6</w:t>
            </w:r>
          </w:p>
        </w:tc>
      </w:tr>
      <w:tr w:rsidR="001E5C8E" w:rsidRPr="00781D0B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41 200,6</w:t>
            </w:r>
          </w:p>
        </w:tc>
      </w:tr>
      <w:tr w:rsidR="001E5C8E" w:rsidRPr="004B3829" w:rsidTr="001E5C8E">
        <w:trPr>
          <w:trHeight w:val="608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36 147,5</w:t>
            </w:r>
          </w:p>
        </w:tc>
      </w:tr>
      <w:tr w:rsidR="001E5C8E" w:rsidRPr="004B3829" w:rsidTr="00F72D71">
        <w:trPr>
          <w:trHeight w:val="64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26 098,0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13 727,1</w:t>
            </w:r>
          </w:p>
        </w:tc>
      </w:tr>
      <w:tr w:rsidR="001E5C8E" w:rsidRPr="004B3829" w:rsidTr="00021164">
        <w:trPr>
          <w:trHeight w:val="40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E5C8E" w:rsidRPr="004B3829" w:rsidTr="00951CB3">
        <w:trPr>
          <w:trHeight w:val="553"/>
        </w:trPr>
        <w:tc>
          <w:tcPr>
            <w:tcW w:w="3364" w:type="dxa"/>
            <w:hideMark/>
          </w:tcPr>
          <w:p w:rsidR="001E5C8E" w:rsidRPr="002F09A6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1E5C8E" w:rsidRPr="004B3829" w:rsidTr="00021164">
        <w:trPr>
          <w:trHeight w:val="735"/>
        </w:trPr>
        <w:tc>
          <w:tcPr>
            <w:tcW w:w="3364" w:type="dxa"/>
            <w:hideMark/>
          </w:tcPr>
          <w:p w:rsidR="001E5C8E" w:rsidRPr="002F09A6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1E5C8E" w:rsidTr="00951CB3">
        <w:trPr>
          <w:trHeight w:val="572"/>
        </w:trPr>
        <w:tc>
          <w:tcPr>
            <w:tcW w:w="3364" w:type="dxa"/>
          </w:tcPr>
          <w:p w:rsidR="001E5C8E" w:rsidRPr="00FB6F97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7 717,5</w:t>
            </w:r>
          </w:p>
        </w:tc>
      </w:tr>
      <w:tr w:rsidR="001E5C8E" w:rsidTr="001E5C8E">
        <w:trPr>
          <w:trHeight w:val="332"/>
        </w:trPr>
        <w:tc>
          <w:tcPr>
            <w:tcW w:w="3364" w:type="dxa"/>
          </w:tcPr>
          <w:p w:rsidR="001E5C8E" w:rsidRPr="00FB6F97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1B3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2F09A6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6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E5C8E" w:rsidTr="00021164">
        <w:trPr>
          <w:trHeight w:val="73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1E5C8E" w:rsidTr="00951CB3">
        <w:trPr>
          <w:trHeight w:val="56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1E5C8E" w:rsidTr="00021164">
        <w:trPr>
          <w:trHeight w:val="1560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1E5C8E" w:rsidTr="00F72D71">
        <w:trPr>
          <w:trHeight w:val="437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1E5C8E" w:rsidRPr="004B3829" w:rsidTr="00951CB3">
        <w:trPr>
          <w:trHeight w:val="556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E5C8E" w:rsidRPr="004B3829" w:rsidTr="00021164">
        <w:trPr>
          <w:trHeight w:val="73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E5C8E" w:rsidRPr="004B3829" w:rsidTr="001E5C8E">
        <w:trPr>
          <w:trHeight w:val="1213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2 055,0</w:t>
            </w:r>
          </w:p>
        </w:tc>
      </w:tr>
      <w:tr w:rsidR="001E5C8E" w:rsidRPr="004B3829" w:rsidTr="00021164">
        <w:trPr>
          <w:trHeight w:val="499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1 578,3</w:t>
            </w:r>
          </w:p>
        </w:tc>
      </w:tr>
      <w:tr w:rsidR="001E5C8E" w:rsidRPr="004B3829" w:rsidTr="00021164">
        <w:trPr>
          <w:trHeight w:val="499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1E5C8E" w:rsidRPr="004B3829" w:rsidTr="00021164">
        <w:trPr>
          <w:trHeight w:val="795"/>
        </w:trPr>
        <w:tc>
          <w:tcPr>
            <w:tcW w:w="3364" w:type="dxa"/>
            <w:hideMark/>
          </w:tcPr>
          <w:p w:rsidR="001E5C8E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00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9C21C4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1E5C8E" w:rsidRPr="004B3829" w:rsidTr="00021164">
        <w:trPr>
          <w:trHeight w:val="810"/>
        </w:trPr>
        <w:tc>
          <w:tcPr>
            <w:tcW w:w="3364" w:type="dxa"/>
            <w:hideMark/>
          </w:tcPr>
          <w:p w:rsidR="001E5C8E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9C21C4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1E5C8E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8E" w:rsidRPr="004B3829" w:rsidTr="00951CB3">
        <w:trPr>
          <w:trHeight w:val="57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E5C8E" w:rsidRPr="004B3829" w:rsidTr="00F72D71">
        <w:trPr>
          <w:trHeight w:val="565"/>
        </w:trPr>
        <w:tc>
          <w:tcPr>
            <w:tcW w:w="3364" w:type="dxa"/>
            <w:hideMark/>
          </w:tcPr>
          <w:p w:rsidR="001E5C8E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E5C8E" w:rsidTr="00951CB3">
        <w:trPr>
          <w:trHeight w:val="842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5 053,1</w:t>
            </w:r>
          </w:p>
        </w:tc>
      </w:tr>
      <w:tr w:rsidR="001E5C8E" w:rsidTr="00021164">
        <w:trPr>
          <w:trHeight w:val="1230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1E5C8E" w:rsidRPr="004B3829" w:rsidTr="00021164">
        <w:trPr>
          <w:trHeight w:val="88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21C4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1E5C8E" w:rsidRPr="004B3829" w:rsidTr="001E5C8E">
        <w:trPr>
          <w:trHeight w:val="618"/>
        </w:trPr>
        <w:tc>
          <w:tcPr>
            <w:tcW w:w="3364" w:type="dxa"/>
            <w:hideMark/>
          </w:tcPr>
          <w:p w:rsidR="001E5C8E" w:rsidRPr="009C21C4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1E5C8E" w:rsidTr="00021164">
        <w:trPr>
          <w:trHeight w:val="885"/>
        </w:trPr>
        <w:tc>
          <w:tcPr>
            <w:tcW w:w="3364" w:type="dxa"/>
          </w:tcPr>
          <w:p w:rsidR="001E5C8E" w:rsidRPr="009C21C4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4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1E5C8E" w:rsidTr="00021164">
        <w:trPr>
          <w:trHeight w:val="550"/>
        </w:trPr>
        <w:tc>
          <w:tcPr>
            <w:tcW w:w="3364" w:type="dxa"/>
          </w:tcPr>
          <w:p w:rsidR="001E5C8E" w:rsidRPr="009C21C4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80733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9C21C4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E5C8E" w:rsidTr="00021164">
        <w:trPr>
          <w:trHeight w:val="885"/>
        </w:trPr>
        <w:tc>
          <w:tcPr>
            <w:tcW w:w="3364" w:type="dxa"/>
          </w:tcPr>
          <w:p w:rsidR="001E5C8E" w:rsidRPr="009C21C4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9C21C4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6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1E5C8E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E5C8E" w:rsidTr="00951CB3">
        <w:trPr>
          <w:trHeight w:val="555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2 368,3</w:t>
            </w:r>
          </w:p>
        </w:tc>
      </w:tr>
      <w:tr w:rsidR="001E5C8E" w:rsidTr="001E5C8E">
        <w:trPr>
          <w:trHeight w:val="442"/>
        </w:trPr>
        <w:tc>
          <w:tcPr>
            <w:tcW w:w="3364" w:type="dxa"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2 258,3</w:t>
            </w:r>
          </w:p>
        </w:tc>
      </w:tr>
      <w:tr w:rsidR="001E5C8E" w:rsidRPr="004B3829" w:rsidTr="00021164">
        <w:trPr>
          <w:trHeight w:val="499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на 2017 год»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2 258,3</w:t>
            </w:r>
          </w:p>
        </w:tc>
      </w:tr>
      <w:tr w:rsidR="001E5C8E" w:rsidRPr="004B3829" w:rsidTr="00021164">
        <w:trPr>
          <w:trHeight w:val="499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2 258,3</w:t>
            </w:r>
          </w:p>
        </w:tc>
      </w:tr>
      <w:tr w:rsidR="001E5C8E" w:rsidRPr="004B3829" w:rsidTr="00951CB3">
        <w:trPr>
          <w:trHeight w:val="61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2 258,3</w:t>
            </w:r>
          </w:p>
        </w:tc>
      </w:tr>
      <w:tr w:rsidR="001E5C8E" w:rsidRPr="004B3829" w:rsidTr="00951CB3">
        <w:trPr>
          <w:trHeight w:val="35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E5C8E" w:rsidRPr="004B3829" w:rsidTr="00021164">
        <w:trPr>
          <w:trHeight w:val="885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5C8E" w:rsidRPr="004B3829" w:rsidTr="001E5C8E">
        <w:trPr>
          <w:trHeight w:val="53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5C8E" w:rsidRPr="004B3829" w:rsidTr="0052438A">
        <w:trPr>
          <w:trHeight w:val="636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5C8E" w:rsidRPr="004B3829" w:rsidTr="0052438A">
        <w:trPr>
          <w:trHeight w:val="606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5C8E" w:rsidRPr="004B3829" w:rsidTr="001E5C8E">
        <w:trPr>
          <w:trHeight w:val="584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</w:tr>
      <w:tr w:rsidR="001E5C8E" w:rsidRPr="004B3829" w:rsidTr="00F72D71">
        <w:trPr>
          <w:trHeight w:val="712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</w:tr>
      <w:tr w:rsidR="001E5C8E" w:rsidRPr="004B3829" w:rsidTr="00021164">
        <w:trPr>
          <w:trHeight w:val="499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 МО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на 2017 год»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1E5C8E" w:rsidRPr="004B3829" w:rsidTr="00021164">
        <w:trPr>
          <w:trHeight w:val="499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ГП"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1E5C8E" w:rsidRPr="004B3829" w:rsidTr="00F72D71">
        <w:trPr>
          <w:trHeight w:val="65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1E5C8E" w:rsidRPr="004B3829" w:rsidTr="001E5C8E">
        <w:trPr>
          <w:trHeight w:val="340"/>
        </w:trPr>
        <w:tc>
          <w:tcPr>
            <w:tcW w:w="3364" w:type="dxa"/>
            <w:hideMark/>
          </w:tcPr>
          <w:p w:rsidR="001E5C8E" w:rsidRPr="004B3829" w:rsidRDefault="001E5C8E" w:rsidP="001E5C8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21" w:type="dxa"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1E5C8E" w:rsidRPr="004B382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E5C8E" w:rsidRPr="00D54249" w:rsidRDefault="001E5C8E" w:rsidP="001E5C8E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165 168,3</w:t>
            </w:r>
          </w:p>
        </w:tc>
      </w:tr>
    </w:tbl>
    <w:p w:rsidR="00310A84" w:rsidRDefault="00310A84" w:rsidP="00310A84"/>
    <w:p w:rsidR="00310A84" w:rsidRDefault="00310A84" w:rsidP="00DD5B8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10A84" w:rsidRDefault="00310A84" w:rsidP="00DD5B8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D5B89" w:rsidRPr="00DD5B89" w:rsidRDefault="00DD5B89" w:rsidP="00DD5B89">
      <w:pPr>
        <w:pStyle w:val="1"/>
        <w:rPr>
          <w:rFonts w:ascii="Times New Roman" w:hAnsi="Times New Roman"/>
          <w:b w:val="0"/>
          <w:sz w:val="28"/>
          <w:szCs w:val="28"/>
        </w:rPr>
      </w:pPr>
    </w:p>
    <w:sectPr w:rsidR="00DD5B89" w:rsidRPr="00DD5B89" w:rsidSect="00C82E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3"/>
    <w:rsid w:val="00017552"/>
    <w:rsid w:val="00021164"/>
    <w:rsid w:val="00024ACE"/>
    <w:rsid w:val="00033FFD"/>
    <w:rsid w:val="00056D12"/>
    <w:rsid w:val="000834D8"/>
    <w:rsid w:val="000850D2"/>
    <w:rsid w:val="000A5952"/>
    <w:rsid w:val="000A720B"/>
    <w:rsid w:val="000B0B71"/>
    <w:rsid w:val="000E5B14"/>
    <w:rsid w:val="001039F2"/>
    <w:rsid w:val="001328E3"/>
    <w:rsid w:val="001330F3"/>
    <w:rsid w:val="001427DE"/>
    <w:rsid w:val="00142969"/>
    <w:rsid w:val="0018514C"/>
    <w:rsid w:val="00192768"/>
    <w:rsid w:val="001C318D"/>
    <w:rsid w:val="001D40FB"/>
    <w:rsid w:val="001D414A"/>
    <w:rsid w:val="001E5C8E"/>
    <w:rsid w:val="001F0843"/>
    <w:rsid w:val="00205312"/>
    <w:rsid w:val="002161BA"/>
    <w:rsid w:val="00220646"/>
    <w:rsid w:val="002946B6"/>
    <w:rsid w:val="002B123D"/>
    <w:rsid w:val="002C3A34"/>
    <w:rsid w:val="002D7359"/>
    <w:rsid w:val="002D79BC"/>
    <w:rsid w:val="002D7ECE"/>
    <w:rsid w:val="002F6695"/>
    <w:rsid w:val="00305F5F"/>
    <w:rsid w:val="003075FA"/>
    <w:rsid w:val="00310A84"/>
    <w:rsid w:val="003120AD"/>
    <w:rsid w:val="00317FE3"/>
    <w:rsid w:val="00323378"/>
    <w:rsid w:val="003324DD"/>
    <w:rsid w:val="00333279"/>
    <w:rsid w:val="0034396F"/>
    <w:rsid w:val="003542A9"/>
    <w:rsid w:val="003577C0"/>
    <w:rsid w:val="003744D0"/>
    <w:rsid w:val="00375A5F"/>
    <w:rsid w:val="00382224"/>
    <w:rsid w:val="003E2645"/>
    <w:rsid w:val="003F7CEA"/>
    <w:rsid w:val="00406C14"/>
    <w:rsid w:val="00406D19"/>
    <w:rsid w:val="004251AD"/>
    <w:rsid w:val="004354C4"/>
    <w:rsid w:val="00447E7D"/>
    <w:rsid w:val="00452BD3"/>
    <w:rsid w:val="00453FF9"/>
    <w:rsid w:val="00481B3B"/>
    <w:rsid w:val="0049513E"/>
    <w:rsid w:val="004B3829"/>
    <w:rsid w:val="004C0DF2"/>
    <w:rsid w:val="004D726E"/>
    <w:rsid w:val="004E6736"/>
    <w:rsid w:val="00513E36"/>
    <w:rsid w:val="0052438A"/>
    <w:rsid w:val="005366E4"/>
    <w:rsid w:val="005453D0"/>
    <w:rsid w:val="005630A4"/>
    <w:rsid w:val="005654DB"/>
    <w:rsid w:val="005753A6"/>
    <w:rsid w:val="005A0006"/>
    <w:rsid w:val="005C6CDD"/>
    <w:rsid w:val="005D6C54"/>
    <w:rsid w:val="005E2692"/>
    <w:rsid w:val="005E2857"/>
    <w:rsid w:val="005F4D93"/>
    <w:rsid w:val="006060AE"/>
    <w:rsid w:val="00624921"/>
    <w:rsid w:val="00624BF9"/>
    <w:rsid w:val="006349B0"/>
    <w:rsid w:val="00645CA8"/>
    <w:rsid w:val="006537FF"/>
    <w:rsid w:val="006540E9"/>
    <w:rsid w:val="00662800"/>
    <w:rsid w:val="00662D9C"/>
    <w:rsid w:val="006660E1"/>
    <w:rsid w:val="00685ACD"/>
    <w:rsid w:val="00686B62"/>
    <w:rsid w:val="00691994"/>
    <w:rsid w:val="006C58F7"/>
    <w:rsid w:val="006C65C5"/>
    <w:rsid w:val="006E553B"/>
    <w:rsid w:val="00700B29"/>
    <w:rsid w:val="0071100C"/>
    <w:rsid w:val="00713EB5"/>
    <w:rsid w:val="00725A3A"/>
    <w:rsid w:val="0075090F"/>
    <w:rsid w:val="00754439"/>
    <w:rsid w:val="00756D1C"/>
    <w:rsid w:val="0077193E"/>
    <w:rsid w:val="00781D0B"/>
    <w:rsid w:val="007836D6"/>
    <w:rsid w:val="007C3F7D"/>
    <w:rsid w:val="007C4143"/>
    <w:rsid w:val="007D11EF"/>
    <w:rsid w:val="007D1C17"/>
    <w:rsid w:val="007E7C95"/>
    <w:rsid w:val="00800B7E"/>
    <w:rsid w:val="008077C0"/>
    <w:rsid w:val="00850580"/>
    <w:rsid w:val="008535C7"/>
    <w:rsid w:val="0085394A"/>
    <w:rsid w:val="008556C6"/>
    <w:rsid w:val="00855EE6"/>
    <w:rsid w:val="00872ADA"/>
    <w:rsid w:val="008B6416"/>
    <w:rsid w:val="008C6FC1"/>
    <w:rsid w:val="008E3604"/>
    <w:rsid w:val="008F6AAD"/>
    <w:rsid w:val="00911D22"/>
    <w:rsid w:val="00923C59"/>
    <w:rsid w:val="00937E86"/>
    <w:rsid w:val="00951CB3"/>
    <w:rsid w:val="00974008"/>
    <w:rsid w:val="0097526B"/>
    <w:rsid w:val="009A743A"/>
    <w:rsid w:val="009C16A4"/>
    <w:rsid w:val="009E5857"/>
    <w:rsid w:val="00A03295"/>
    <w:rsid w:val="00A10D91"/>
    <w:rsid w:val="00A16EA2"/>
    <w:rsid w:val="00A22DF8"/>
    <w:rsid w:val="00A2571E"/>
    <w:rsid w:val="00A32644"/>
    <w:rsid w:val="00A571D3"/>
    <w:rsid w:val="00A658E3"/>
    <w:rsid w:val="00A71071"/>
    <w:rsid w:val="00A713C1"/>
    <w:rsid w:val="00A75355"/>
    <w:rsid w:val="00AC1FA2"/>
    <w:rsid w:val="00AC4D54"/>
    <w:rsid w:val="00AC4E42"/>
    <w:rsid w:val="00AE2072"/>
    <w:rsid w:val="00AE4E53"/>
    <w:rsid w:val="00AE7AB6"/>
    <w:rsid w:val="00B27BE8"/>
    <w:rsid w:val="00B418AD"/>
    <w:rsid w:val="00B53AE4"/>
    <w:rsid w:val="00B62D2F"/>
    <w:rsid w:val="00B6497D"/>
    <w:rsid w:val="00B75A67"/>
    <w:rsid w:val="00B80B09"/>
    <w:rsid w:val="00B819AD"/>
    <w:rsid w:val="00BA1423"/>
    <w:rsid w:val="00BA21EE"/>
    <w:rsid w:val="00BA2780"/>
    <w:rsid w:val="00BA3F69"/>
    <w:rsid w:val="00BA7960"/>
    <w:rsid w:val="00BB0C53"/>
    <w:rsid w:val="00BB2238"/>
    <w:rsid w:val="00BB3D6B"/>
    <w:rsid w:val="00BC42C3"/>
    <w:rsid w:val="00BF6E0E"/>
    <w:rsid w:val="00C1204F"/>
    <w:rsid w:val="00C13E41"/>
    <w:rsid w:val="00C16D1D"/>
    <w:rsid w:val="00C2000D"/>
    <w:rsid w:val="00C5063D"/>
    <w:rsid w:val="00C650BA"/>
    <w:rsid w:val="00C7761E"/>
    <w:rsid w:val="00C82E98"/>
    <w:rsid w:val="00C91429"/>
    <w:rsid w:val="00CC2C75"/>
    <w:rsid w:val="00CC7AFF"/>
    <w:rsid w:val="00CD2DE1"/>
    <w:rsid w:val="00CF32FB"/>
    <w:rsid w:val="00CF7D60"/>
    <w:rsid w:val="00D14173"/>
    <w:rsid w:val="00D248C1"/>
    <w:rsid w:val="00D27483"/>
    <w:rsid w:val="00D30CD5"/>
    <w:rsid w:val="00D47937"/>
    <w:rsid w:val="00D50113"/>
    <w:rsid w:val="00D531FA"/>
    <w:rsid w:val="00D54249"/>
    <w:rsid w:val="00D6792C"/>
    <w:rsid w:val="00D7265D"/>
    <w:rsid w:val="00D85677"/>
    <w:rsid w:val="00DA47ED"/>
    <w:rsid w:val="00DD5B89"/>
    <w:rsid w:val="00E06DA8"/>
    <w:rsid w:val="00E11E8E"/>
    <w:rsid w:val="00E528FB"/>
    <w:rsid w:val="00E75DA7"/>
    <w:rsid w:val="00E82994"/>
    <w:rsid w:val="00E90020"/>
    <w:rsid w:val="00E93BB0"/>
    <w:rsid w:val="00EA21F0"/>
    <w:rsid w:val="00EB1887"/>
    <w:rsid w:val="00EB38D4"/>
    <w:rsid w:val="00EB79C8"/>
    <w:rsid w:val="00F12009"/>
    <w:rsid w:val="00F1722A"/>
    <w:rsid w:val="00F32264"/>
    <w:rsid w:val="00F32B4A"/>
    <w:rsid w:val="00F36F07"/>
    <w:rsid w:val="00F4337D"/>
    <w:rsid w:val="00F72D71"/>
    <w:rsid w:val="00F741AC"/>
    <w:rsid w:val="00F7729B"/>
    <w:rsid w:val="00F81A71"/>
    <w:rsid w:val="00FA7A35"/>
    <w:rsid w:val="00FB20E3"/>
    <w:rsid w:val="00FC1ED2"/>
    <w:rsid w:val="00FD1537"/>
    <w:rsid w:val="00FE0164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3E65037-D570-470F-BB25-3DEE03F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molovskoeg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B72F-1C0F-4908-BA4D-81221A2F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12542</Words>
  <Characters>71496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</cp:revision>
  <cp:lastPrinted>2017-11-23T09:48:00Z</cp:lastPrinted>
  <dcterms:created xsi:type="dcterms:W3CDTF">2017-11-23T12:55:00Z</dcterms:created>
  <dcterms:modified xsi:type="dcterms:W3CDTF">2017-11-23T13:00:00Z</dcterms:modified>
</cp:coreProperties>
</file>