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6A" w:rsidRDefault="001E376A" w:rsidP="00580D47">
      <w:pPr>
        <w:spacing w:after="0"/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p w:rsidR="001E376A" w:rsidRDefault="001E376A" w:rsidP="001E376A">
      <w:pPr>
        <w:spacing w:after="0"/>
        <w:ind w:right="111"/>
        <w:jc w:val="right"/>
        <w:rPr>
          <w:rFonts w:ascii="Times New Roman" w:hAnsi="Times New Roman" w:cs="Times New Roman"/>
          <w:sz w:val="28"/>
          <w:szCs w:val="28"/>
        </w:rPr>
      </w:pPr>
    </w:p>
    <w:p w:rsidR="001E376A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E376A" w:rsidRPr="003C5E92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E92">
        <w:rPr>
          <w:rFonts w:ascii="Times New Roman" w:hAnsi="Times New Roman" w:cs="Times New Roman"/>
          <w:b/>
          <w:sz w:val="24"/>
          <w:szCs w:val="24"/>
        </w:rPr>
        <w:t>о доходах за отчётный период с 1 января по 31 декабря 20</w:t>
      </w:r>
      <w:r w:rsidR="002C671E" w:rsidRPr="003C5E92">
        <w:rPr>
          <w:rFonts w:ascii="Times New Roman" w:hAnsi="Times New Roman" w:cs="Times New Roman"/>
          <w:b/>
          <w:sz w:val="24"/>
          <w:szCs w:val="24"/>
        </w:rPr>
        <w:t>1</w:t>
      </w:r>
      <w:r w:rsidR="004337C0">
        <w:rPr>
          <w:rFonts w:ascii="Times New Roman" w:hAnsi="Times New Roman" w:cs="Times New Roman"/>
          <w:b/>
          <w:sz w:val="24"/>
          <w:szCs w:val="24"/>
        </w:rPr>
        <w:t>7</w:t>
      </w:r>
      <w:r w:rsidRPr="003C5E92"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 имущественного характера по состоянию на конец отчётного периода, представленных муниципальными служащими администрации МО Кузьмоловское городское поселение</w:t>
      </w:r>
    </w:p>
    <w:tbl>
      <w:tblPr>
        <w:tblStyle w:val="a3"/>
        <w:tblW w:w="14687" w:type="dxa"/>
        <w:tblLayout w:type="fixed"/>
        <w:tblLook w:val="04A0" w:firstRow="1" w:lastRow="0" w:firstColumn="1" w:lastColumn="0" w:noHBand="0" w:noVBand="1"/>
      </w:tblPr>
      <w:tblGrid>
        <w:gridCol w:w="1668"/>
        <w:gridCol w:w="1515"/>
        <w:gridCol w:w="1461"/>
        <w:gridCol w:w="1843"/>
        <w:gridCol w:w="1044"/>
        <w:gridCol w:w="1034"/>
        <w:gridCol w:w="2458"/>
        <w:gridCol w:w="1396"/>
        <w:gridCol w:w="1134"/>
        <w:gridCol w:w="1134"/>
      </w:tblGrid>
      <w:tr w:rsidR="00172405" w:rsidRPr="003C5E92" w:rsidTr="005237D3">
        <w:trPr>
          <w:trHeight w:val="768"/>
        </w:trPr>
        <w:tc>
          <w:tcPr>
            <w:tcW w:w="1668" w:type="dxa"/>
            <w:vMerge w:val="restart"/>
          </w:tcPr>
          <w:p w:rsidR="00172405" w:rsidRPr="003C5E92" w:rsidRDefault="00172405" w:rsidP="001E376A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3C5E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 *</w:t>
            </w:r>
          </w:p>
          <w:p w:rsidR="002C671E" w:rsidRPr="003C5E92" w:rsidRDefault="002C671E" w:rsidP="001E376A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</w:tcPr>
          <w:p w:rsidR="00172405" w:rsidRPr="003C5E92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9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** </w:t>
            </w:r>
          </w:p>
        </w:tc>
        <w:tc>
          <w:tcPr>
            <w:tcW w:w="1461" w:type="dxa"/>
            <w:vMerge w:val="restart"/>
          </w:tcPr>
          <w:p w:rsidR="00172405" w:rsidRPr="003C5E92" w:rsidRDefault="00172405" w:rsidP="004337C0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2C671E" w:rsidRPr="003C5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7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5E92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379" w:type="dxa"/>
            <w:gridSpan w:val="4"/>
          </w:tcPr>
          <w:p w:rsidR="00172405" w:rsidRPr="003C5E92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64" w:type="dxa"/>
            <w:gridSpan w:val="3"/>
          </w:tcPr>
          <w:p w:rsidR="00172405" w:rsidRPr="003C5E92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72405" w:rsidRPr="003C5E92" w:rsidTr="005237D3">
        <w:trPr>
          <w:trHeight w:val="283"/>
        </w:trPr>
        <w:tc>
          <w:tcPr>
            <w:tcW w:w="1668" w:type="dxa"/>
            <w:vMerge/>
          </w:tcPr>
          <w:p w:rsidR="00172405" w:rsidRPr="003C5E92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172405" w:rsidRPr="003C5E92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172405" w:rsidRPr="003C5E92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gridSpan w:val="3"/>
          </w:tcPr>
          <w:p w:rsidR="00172405" w:rsidRPr="003C5E92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9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2458" w:type="dxa"/>
            <w:vMerge w:val="restart"/>
          </w:tcPr>
          <w:p w:rsidR="00172405" w:rsidRPr="003C5E92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172405" w:rsidRPr="003C5E92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9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396" w:type="dxa"/>
            <w:vMerge w:val="restart"/>
          </w:tcPr>
          <w:p w:rsidR="00172405" w:rsidRPr="003C5E92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92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недвижимого имущества </w:t>
            </w:r>
          </w:p>
        </w:tc>
        <w:tc>
          <w:tcPr>
            <w:tcW w:w="1134" w:type="dxa"/>
            <w:vMerge w:val="restart"/>
          </w:tcPr>
          <w:p w:rsidR="00172405" w:rsidRPr="003C5E92" w:rsidRDefault="00172405" w:rsidP="00172405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92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(кв.м.) </w:t>
            </w:r>
          </w:p>
        </w:tc>
        <w:tc>
          <w:tcPr>
            <w:tcW w:w="1134" w:type="dxa"/>
            <w:vMerge w:val="restart"/>
          </w:tcPr>
          <w:p w:rsidR="00172405" w:rsidRPr="003C5E92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72405" w:rsidRPr="003C5E92" w:rsidTr="005237D3">
        <w:trPr>
          <w:trHeight w:val="1197"/>
        </w:trPr>
        <w:tc>
          <w:tcPr>
            <w:tcW w:w="1668" w:type="dxa"/>
            <w:vMerge/>
          </w:tcPr>
          <w:p w:rsidR="00172405" w:rsidRPr="003C5E92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172405" w:rsidRPr="003C5E92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172405" w:rsidRPr="003C5E92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405" w:rsidRPr="003C5E92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92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недвижимого имущества *** </w:t>
            </w:r>
          </w:p>
        </w:tc>
        <w:tc>
          <w:tcPr>
            <w:tcW w:w="1044" w:type="dxa"/>
          </w:tcPr>
          <w:p w:rsidR="00172405" w:rsidRPr="003C5E92" w:rsidRDefault="00172405" w:rsidP="00172405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9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034" w:type="dxa"/>
          </w:tcPr>
          <w:p w:rsidR="00172405" w:rsidRPr="003C5E92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92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**** </w:t>
            </w:r>
          </w:p>
        </w:tc>
        <w:tc>
          <w:tcPr>
            <w:tcW w:w="2458" w:type="dxa"/>
            <w:vMerge/>
          </w:tcPr>
          <w:p w:rsidR="00172405" w:rsidRPr="003C5E92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172405" w:rsidRPr="003C5E92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2405" w:rsidRPr="003C5E92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2405" w:rsidRPr="003C5E92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1E" w:rsidRPr="003C5E92" w:rsidTr="005237D3">
        <w:trPr>
          <w:trHeight w:val="1038"/>
        </w:trPr>
        <w:tc>
          <w:tcPr>
            <w:tcW w:w="1668" w:type="dxa"/>
          </w:tcPr>
          <w:p w:rsidR="002C671E" w:rsidRPr="00580D47" w:rsidRDefault="00580D47" w:rsidP="00580D47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Диброва Светлана Владимировна</w:t>
            </w:r>
          </w:p>
        </w:tc>
        <w:tc>
          <w:tcPr>
            <w:tcW w:w="1515" w:type="dxa"/>
          </w:tcPr>
          <w:p w:rsidR="002C671E" w:rsidRPr="003C5E92" w:rsidRDefault="00580D47" w:rsidP="001E376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</w:t>
            </w:r>
          </w:p>
        </w:tc>
        <w:tc>
          <w:tcPr>
            <w:tcW w:w="1461" w:type="dxa"/>
          </w:tcPr>
          <w:p w:rsidR="002C671E" w:rsidRPr="003C5E92" w:rsidRDefault="00637929" w:rsidP="0058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1469076,06</w:t>
            </w:r>
          </w:p>
        </w:tc>
        <w:tc>
          <w:tcPr>
            <w:tcW w:w="1843" w:type="dxa"/>
          </w:tcPr>
          <w:p w:rsidR="005237D3" w:rsidRPr="005237D3" w:rsidRDefault="005237D3" w:rsidP="005237D3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3">
              <w:rPr>
                <w:rFonts w:ascii="Times New Roman" w:hAnsi="Times New Roman" w:cs="Times New Roman"/>
                <w:sz w:val="24"/>
                <w:szCs w:val="24"/>
              </w:rPr>
              <w:t>3х комнатная.</w:t>
            </w:r>
          </w:p>
          <w:p w:rsidR="005237D3" w:rsidRPr="005237D3" w:rsidRDefault="005237D3" w:rsidP="005237D3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671E" w:rsidRPr="003C5E92" w:rsidRDefault="005237D3" w:rsidP="005237D3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3">
              <w:rPr>
                <w:rFonts w:ascii="Times New Roman" w:hAnsi="Times New Roman" w:cs="Times New Roman"/>
                <w:sz w:val="24"/>
                <w:szCs w:val="24"/>
              </w:rPr>
              <w:t>1/4  доли</w:t>
            </w:r>
          </w:p>
        </w:tc>
        <w:tc>
          <w:tcPr>
            <w:tcW w:w="1044" w:type="dxa"/>
          </w:tcPr>
          <w:p w:rsidR="002C671E" w:rsidRPr="003C5E92" w:rsidRDefault="00580D47" w:rsidP="00580D47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034" w:type="dxa"/>
          </w:tcPr>
          <w:p w:rsidR="002C671E" w:rsidRPr="003C5E92" w:rsidRDefault="00A41BD7" w:rsidP="001E376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58" w:type="dxa"/>
          </w:tcPr>
          <w:p w:rsidR="005237D3" w:rsidRPr="00970E90" w:rsidRDefault="00580D47" w:rsidP="005237D3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МАЗДА</w:t>
            </w:r>
            <w:r w:rsidR="00523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71E" w:rsidRPr="00970E90" w:rsidRDefault="002C671E" w:rsidP="00970E90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C671E" w:rsidRPr="003C5E92" w:rsidRDefault="005237D3" w:rsidP="001E376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134" w:type="dxa"/>
          </w:tcPr>
          <w:p w:rsidR="002C671E" w:rsidRPr="003C5E92" w:rsidRDefault="002C671E" w:rsidP="001E376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671E" w:rsidRPr="003C5E92" w:rsidRDefault="002C671E" w:rsidP="001E376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90" w:rsidRPr="003C5E92" w:rsidTr="005237D3">
        <w:trPr>
          <w:trHeight w:val="255"/>
        </w:trPr>
        <w:tc>
          <w:tcPr>
            <w:tcW w:w="1668" w:type="dxa"/>
          </w:tcPr>
          <w:p w:rsidR="00970E90" w:rsidRPr="003C5E92" w:rsidRDefault="00970E90" w:rsidP="00970E90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15" w:type="dxa"/>
          </w:tcPr>
          <w:p w:rsidR="00970E90" w:rsidRPr="005237D3" w:rsidRDefault="005237D3" w:rsidP="005237D3">
            <w:pPr>
              <w:ind w:left="-181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конструктор</w:t>
            </w:r>
          </w:p>
        </w:tc>
        <w:tc>
          <w:tcPr>
            <w:tcW w:w="1461" w:type="dxa"/>
          </w:tcPr>
          <w:p w:rsidR="00970E90" w:rsidRPr="003C5E92" w:rsidRDefault="00977261" w:rsidP="00977261">
            <w:pPr>
              <w:ind w:right="-2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1100963,57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237D3" w:rsidRDefault="005237D3" w:rsidP="005237D3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 комнатная.</w:t>
            </w:r>
          </w:p>
          <w:p w:rsidR="005237D3" w:rsidRDefault="005237D3" w:rsidP="005237D3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0E90" w:rsidRDefault="005237D3" w:rsidP="005237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 доли</w:t>
            </w:r>
          </w:p>
        </w:tc>
        <w:tc>
          <w:tcPr>
            <w:tcW w:w="1044" w:type="dxa"/>
          </w:tcPr>
          <w:p w:rsidR="00970E90" w:rsidRPr="005237D3" w:rsidRDefault="00970E90" w:rsidP="00970E90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3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970E90" w:rsidRPr="003C5E92" w:rsidRDefault="00970E90" w:rsidP="00970E90">
            <w:pPr>
              <w:ind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58" w:type="dxa"/>
          </w:tcPr>
          <w:p w:rsidR="005237D3" w:rsidRDefault="00970E90" w:rsidP="005237D3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970E90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 w:rsidRPr="00970E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70E90">
              <w:rPr>
                <w:rFonts w:ascii="Times New Roman" w:hAnsi="Times New Roman" w:cs="Times New Roman"/>
                <w:sz w:val="24"/>
                <w:szCs w:val="24"/>
              </w:rPr>
              <w:t>OUTLANDER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0E90" w:rsidRPr="00970E90" w:rsidRDefault="00970E90" w:rsidP="005237D3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лодка с мотором Антей 380, </w:t>
            </w:r>
          </w:p>
        </w:tc>
        <w:tc>
          <w:tcPr>
            <w:tcW w:w="1396" w:type="dxa"/>
          </w:tcPr>
          <w:p w:rsidR="00970E90" w:rsidRPr="003C5E92" w:rsidRDefault="005237D3" w:rsidP="00970E90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970E90" w:rsidRPr="003C5E92" w:rsidRDefault="00970E90" w:rsidP="00970E90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E90" w:rsidRPr="003C5E92" w:rsidRDefault="00970E90" w:rsidP="00970E90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90" w:rsidRPr="003C5E92" w:rsidTr="005237D3">
        <w:trPr>
          <w:trHeight w:val="1053"/>
        </w:trPr>
        <w:tc>
          <w:tcPr>
            <w:tcW w:w="1668" w:type="dxa"/>
          </w:tcPr>
          <w:p w:rsidR="00970E90" w:rsidRPr="003C5E92" w:rsidRDefault="00970E90" w:rsidP="00970E90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Pr="003C5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5" w:type="dxa"/>
          </w:tcPr>
          <w:p w:rsidR="00970E90" w:rsidRPr="003C5E92" w:rsidRDefault="005237D3" w:rsidP="00970E90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461" w:type="dxa"/>
          </w:tcPr>
          <w:p w:rsidR="00970E90" w:rsidRPr="003C5E92" w:rsidRDefault="00970E90" w:rsidP="00970E90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9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5237D3" w:rsidRPr="005237D3" w:rsidRDefault="005237D3" w:rsidP="005237D3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3">
              <w:rPr>
                <w:rFonts w:ascii="Times New Roman" w:hAnsi="Times New Roman" w:cs="Times New Roman"/>
                <w:sz w:val="24"/>
                <w:szCs w:val="24"/>
              </w:rPr>
              <w:t>3х комнатная.</w:t>
            </w:r>
          </w:p>
          <w:p w:rsidR="005237D3" w:rsidRPr="005237D3" w:rsidRDefault="005237D3" w:rsidP="005237D3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0E90" w:rsidRDefault="005237D3" w:rsidP="005237D3">
            <w:pPr>
              <w:jc w:val="center"/>
            </w:pPr>
            <w:r w:rsidRPr="005237D3">
              <w:rPr>
                <w:rFonts w:ascii="Times New Roman" w:hAnsi="Times New Roman" w:cs="Times New Roman"/>
                <w:sz w:val="24"/>
                <w:szCs w:val="24"/>
              </w:rPr>
              <w:t>1/4  доли</w:t>
            </w:r>
          </w:p>
        </w:tc>
        <w:tc>
          <w:tcPr>
            <w:tcW w:w="1044" w:type="dxa"/>
          </w:tcPr>
          <w:p w:rsidR="00970E90" w:rsidRPr="003C5E92" w:rsidRDefault="00970E90" w:rsidP="00970E90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034" w:type="dxa"/>
          </w:tcPr>
          <w:p w:rsidR="00970E90" w:rsidRPr="003C5E92" w:rsidRDefault="00970E90" w:rsidP="00970E90">
            <w:pPr>
              <w:ind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58" w:type="dxa"/>
          </w:tcPr>
          <w:p w:rsidR="00970E90" w:rsidRPr="003C5E92" w:rsidRDefault="00970E90" w:rsidP="00970E90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9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6" w:type="dxa"/>
          </w:tcPr>
          <w:p w:rsidR="00970E90" w:rsidRPr="003C5E92" w:rsidRDefault="005237D3" w:rsidP="00970E90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970E90" w:rsidRPr="003C5E92" w:rsidRDefault="00970E90" w:rsidP="00970E90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E90" w:rsidRPr="003C5E92" w:rsidRDefault="00970E90" w:rsidP="00970E90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405" w:rsidRPr="003C5E92" w:rsidRDefault="00172405" w:rsidP="00172405">
      <w:pPr>
        <w:spacing w:after="0"/>
        <w:ind w:right="111"/>
        <w:rPr>
          <w:rFonts w:ascii="Times New Roman" w:hAnsi="Times New Roman" w:cs="Times New Roman"/>
          <w:sz w:val="24"/>
          <w:szCs w:val="24"/>
        </w:rPr>
      </w:pPr>
      <w:r w:rsidRPr="003C5E92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72405" w:rsidRPr="003C5E92" w:rsidRDefault="00172405" w:rsidP="00172405">
      <w:pPr>
        <w:spacing w:after="0"/>
        <w:ind w:right="111"/>
        <w:rPr>
          <w:rFonts w:ascii="Times New Roman" w:hAnsi="Times New Roman" w:cs="Times New Roman"/>
          <w:sz w:val="24"/>
          <w:szCs w:val="24"/>
        </w:rPr>
      </w:pPr>
      <w:r w:rsidRPr="005C700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337C0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5C700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4337C0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2C671E" w:rsidRPr="005C70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C700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C671E" w:rsidRPr="005C700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80D47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5C7007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5C700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C700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80D47">
        <w:rPr>
          <w:rFonts w:ascii="Times New Roman" w:hAnsi="Times New Roman" w:cs="Times New Roman"/>
          <w:sz w:val="24"/>
          <w:szCs w:val="24"/>
          <w:u w:val="single"/>
        </w:rPr>
        <w:t>Диброва Светлана Владимировна</w:t>
      </w:r>
      <w:r w:rsidR="005C70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C5E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7007">
        <w:rPr>
          <w:rFonts w:ascii="Times New Roman" w:hAnsi="Times New Roman" w:cs="Times New Roman"/>
          <w:sz w:val="24"/>
          <w:szCs w:val="24"/>
        </w:rPr>
        <w:t xml:space="preserve">   </w:t>
      </w:r>
      <w:r w:rsidRPr="003C5E92">
        <w:rPr>
          <w:rFonts w:ascii="Times New Roman" w:hAnsi="Times New Roman" w:cs="Times New Roman"/>
          <w:sz w:val="24"/>
          <w:szCs w:val="24"/>
        </w:rPr>
        <w:t>________________</w:t>
      </w:r>
    </w:p>
    <w:p w:rsidR="00172405" w:rsidRPr="003C5E92" w:rsidRDefault="00172405" w:rsidP="00172405">
      <w:pPr>
        <w:spacing w:after="0"/>
        <w:ind w:right="111"/>
        <w:rPr>
          <w:rFonts w:ascii="Times New Roman" w:hAnsi="Times New Roman" w:cs="Times New Roman"/>
          <w:sz w:val="24"/>
          <w:szCs w:val="24"/>
        </w:rPr>
      </w:pPr>
      <w:r w:rsidRPr="003C5E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C7007">
        <w:rPr>
          <w:rFonts w:ascii="Times New Roman" w:hAnsi="Times New Roman" w:cs="Times New Roman"/>
          <w:sz w:val="24"/>
          <w:szCs w:val="24"/>
        </w:rPr>
        <w:t xml:space="preserve"> </w:t>
      </w:r>
      <w:r w:rsidRPr="003C5E92">
        <w:rPr>
          <w:rFonts w:ascii="Times New Roman" w:hAnsi="Times New Roman" w:cs="Times New Roman"/>
          <w:sz w:val="24"/>
          <w:szCs w:val="24"/>
        </w:rPr>
        <w:t xml:space="preserve">(фамилия, имя, отчество муниципального служащего)                 </w:t>
      </w:r>
      <w:r w:rsidR="00143B00" w:rsidRPr="003C5E92">
        <w:rPr>
          <w:rFonts w:ascii="Times New Roman" w:hAnsi="Times New Roman" w:cs="Times New Roman"/>
          <w:sz w:val="24"/>
          <w:szCs w:val="24"/>
        </w:rPr>
        <w:t xml:space="preserve">       </w:t>
      </w:r>
      <w:r w:rsidRPr="003C5E92">
        <w:rPr>
          <w:rFonts w:ascii="Times New Roman" w:hAnsi="Times New Roman" w:cs="Times New Roman"/>
          <w:sz w:val="24"/>
          <w:szCs w:val="24"/>
        </w:rPr>
        <w:t>(подпись)</w:t>
      </w:r>
    </w:p>
    <w:p w:rsidR="00143B00" w:rsidRPr="003C5E92" w:rsidRDefault="00143B00" w:rsidP="00172405">
      <w:pPr>
        <w:spacing w:after="0"/>
        <w:ind w:right="111"/>
        <w:rPr>
          <w:rFonts w:ascii="Times New Roman" w:hAnsi="Times New Roman" w:cs="Times New Roman"/>
          <w:sz w:val="24"/>
          <w:szCs w:val="24"/>
        </w:rPr>
      </w:pPr>
      <w:r w:rsidRPr="005C700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C7007" w:rsidRPr="005C700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337C0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C7007" w:rsidRPr="005C70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C700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4337C0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5C7007" w:rsidRPr="005C70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C700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C7007" w:rsidRPr="005C700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80D47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5C7007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3C5E92">
        <w:rPr>
          <w:rFonts w:ascii="Times New Roman" w:hAnsi="Times New Roman" w:cs="Times New Roman"/>
          <w:sz w:val="24"/>
          <w:szCs w:val="24"/>
        </w:rPr>
        <w:t xml:space="preserve">.                    </w:t>
      </w:r>
      <w:r w:rsidR="005C70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C7007" w:rsidRPr="005C7007">
        <w:rPr>
          <w:rFonts w:ascii="Times New Roman" w:hAnsi="Times New Roman" w:cs="Times New Roman"/>
          <w:sz w:val="24"/>
          <w:szCs w:val="24"/>
          <w:u w:val="single"/>
        </w:rPr>
        <w:t>Салмина Нина Павловна</w:t>
      </w:r>
      <w:r w:rsidRPr="003C5E92">
        <w:rPr>
          <w:rFonts w:ascii="Times New Roman" w:hAnsi="Times New Roman" w:cs="Times New Roman"/>
          <w:sz w:val="24"/>
          <w:szCs w:val="24"/>
        </w:rPr>
        <w:t xml:space="preserve">        </w:t>
      </w:r>
      <w:r w:rsidR="005C700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C5E92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143B00" w:rsidRPr="003C5E92" w:rsidRDefault="00143B00" w:rsidP="00172405">
      <w:pPr>
        <w:pBdr>
          <w:bottom w:val="single" w:sz="12" w:space="1" w:color="auto"/>
        </w:pBdr>
        <w:spacing w:after="0"/>
        <w:ind w:right="111"/>
        <w:rPr>
          <w:rFonts w:ascii="Times New Roman" w:hAnsi="Times New Roman" w:cs="Times New Roman"/>
          <w:sz w:val="24"/>
          <w:szCs w:val="24"/>
        </w:rPr>
      </w:pPr>
      <w:r w:rsidRPr="003C5E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 фамилия, имя, отчество лица, принявшего сведения)                          (подпись)</w:t>
      </w:r>
    </w:p>
    <w:p w:rsidR="00143B00" w:rsidRPr="00D41A1A" w:rsidRDefault="00143B00" w:rsidP="00143B00">
      <w:pPr>
        <w:spacing w:after="0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>*Указываются только фамилия, имя, отчество муниципального служащего. Фамилия, имя, отчество супруги (супруга) и несовершеннолетних детей не указываются.</w:t>
      </w:r>
    </w:p>
    <w:p w:rsidR="00143B00" w:rsidRPr="00D41A1A" w:rsidRDefault="00143B00" w:rsidP="00143B00">
      <w:pPr>
        <w:spacing w:after="0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>** Указывается должность муниципального служащего.</w:t>
      </w:r>
    </w:p>
    <w:p w:rsidR="00143B00" w:rsidRPr="00D41A1A" w:rsidRDefault="00143B00" w:rsidP="00143B00">
      <w:pPr>
        <w:spacing w:after="0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 xml:space="preserve">*** </w:t>
      </w:r>
      <w:r w:rsidR="00D41A1A" w:rsidRPr="00D41A1A">
        <w:rPr>
          <w:rFonts w:ascii="Times New Roman" w:hAnsi="Times New Roman" w:cs="Times New Roman"/>
        </w:rPr>
        <w:t>Указывается, например, жилой дом, земельный участок, квартира и т.д.</w:t>
      </w:r>
    </w:p>
    <w:p w:rsidR="001E376A" w:rsidRPr="001E376A" w:rsidRDefault="00D41A1A" w:rsidP="002C6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A1A">
        <w:rPr>
          <w:rFonts w:ascii="Times New Roman" w:hAnsi="Times New Roman" w:cs="Times New Roman"/>
        </w:rPr>
        <w:t>**** Указывается Россия или иная страна (государство)</w:t>
      </w:r>
    </w:p>
    <w:sectPr w:rsidR="001E376A" w:rsidRPr="001E376A" w:rsidSect="005237D3">
      <w:pgSz w:w="16838" w:h="11906" w:orient="landscape"/>
      <w:pgMar w:top="1" w:right="113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3D91"/>
    <w:multiLevelType w:val="hybridMultilevel"/>
    <w:tmpl w:val="133683A0"/>
    <w:lvl w:ilvl="0" w:tplc="F99EB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D3F12"/>
    <w:multiLevelType w:val="hybridMultilevel"/>
    <w:tmpl w:val="63342BD0"/>
    <w:lvl w:ilvl="0" w:tplc="A6440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54C95"/>
    <w:multiLevelType w:val="hybridMultilevel"/>
    <w:tmpl w:val="9E0E1822"/>
    <w:lvl w:ilvl="0" w:tplc="A56224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D4779"/>
    <w:multiLevelType w:val="hybridMultilevel"/>
    <w:tmpl w:val="18FA7278"/>
    <w:lvl w:ilvl="0" w:tplc="BCE09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33869"/>
    <w:multiLevelType w:val="hybridMultilevel"/>
    <w:tmpl w:val="9F0AD678"/>
    <w:lvl w:ilvl="0" w:tplc="675829A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997670"/>
    <w:multiLevelType w:val="hybridMultilevel"/>
    <w:tmpl w:val="563CA582"/>
    <w:lvl w:ilvl="0" w:tplc="988CCB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6A"/>
    <w:rsid w:val="00061D31"/>
    <w:rsid w:val="000C3C93"/>
    <w:rsid w:val="00143B00"/>
    <w:rsid w:val="00172405"/>
    <w:rsid w:val="001E376A"/>
    <w:rsid w:val="002158AD"/>
    <w:rsid w:val="002C671E"/>
    <w:rsid w:val="002F6DCC"/>
    <w:rsid w:val="002F7036"/>
    <w:rsid w:val="003474CF"/>
    <w:rsid w:val="003C5E92"/>
    <w:rsid w:val="00425AE5"/>
    <w:rsid w:val="004337C0"/>
    <w:rsid w:val="0050769F"/>
    <w:rsid w:val="005237D3"/>
    <w:rsid w:val="00577EBF"/>
    <w:rsid w:val="00580D47"/>
    <w:rsid w:val="005C7007"/>
    <w:rsid w:val="00637929"/>
    <w:rsid w:val="007A0064"/>
    <w:rsid w:val="008D11DA"/>
    <w:rsid w:val="00970E90"/>
    <w:rsid w:val="00977261"/>
    <w:rsid w:val="009952EB"/>
    <w:rsid w:val="00A00E7A"/>
    <w:rsid w:val="00A41BD7"/>
    <w:rsid w:val="00B73694"/>
    <w:rsid w:val="00B97B3D"/>
    <w:rsid w:val="00BD67F9"/>
    <w:rsid w:val="00D41A1A"/>
    <w:rsid w:val="00DE23E4"/>
    <w:rsid w:val="00E028AA"/>
    <w:rsid w:val="00E05430"/>
    <w:rsid w:val="00F37A38"/>
    <w:rsid w:val="00F73906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B00"/>
    <w:pPr>
      <w:ind w:left="720"/>
      <w:contextualSpacing/>
    </w:pPr>
  </w:style>
  <w:style w:type="character" w:customStyle="1" w:styleId="bold">
    <w:name w:val="bold"/>
    <w:basedOn w:val="a0"/>
    <w:rsid w:val="00970E90"/>
  </w:style>
  <w:style w:type="paragraph" w:styleId="a5">
    <w:name w:val="Balloon Text"/>
    <w:basedOn w:val="a"/>
    <w:link w:val="a6"/>
    <w:uiPriority w:val="99"/>
    <w:semiHidden/>
    <w:unhideWhenUsed/>
    <w:rsid w:val="00970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0E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B00"/>
    <w:pPr>
      <w:ind w:left="720"/>
      <w:contextualSpacing/>
    </w:pPr>
  </w:style>
  <w:style w:type="character" w:customStyle="1" w:styleId="bold">
    <w:name w:val="bold"/>
    <w:basedOn w:val="a0"/>
    <w:rsid w:val="00970E90"/>
  </w:style>
  <w:style w:type="paragraph" w:styleId="a5">
    <w:name w:val="Balloon Text"/>
    <w:basedOn w:val="a"/>
    <w:link w:val="a6"/>
    <w:uiPriority w:val="99"/>
    <w:semiHidden/>
    <w:unhideWhenUsed/>
    <w:rsid w:val="00970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0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2018-04-21T13:48:00Z</cp:lastPrinted>
  <dcterms:created xsi:type="dcterms:W3CDTF">2018-04-26T13:22:00Z</dcterms:created>
  <dcterms:modified xsi:type="dcterms:W3CDTF">2018-04-21T13:49:00Z</dcterms:modified>
</cp:coreProperties>
</file>