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6A" w:rsidRPr="000B4F0B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0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E376A" w:rsidRPr="000B4F0B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0B">
        <w:rPr>
          <w:rFonts w:ascii="Times New Roman" w:hAnsi="Times New Roman" w:cs="Times New Roman"/>
          <w:b/>
          <w:sz w:val="24"/>
          <w:szCs w:val="24"/>
        </w:rPr>
        <w:t>о доходах за отчётный период с 1 января по 31 декабря 20</w:t>
      </w:r>
      <w:r w:rsidR="000B4F0B">
        <w:rPr>
          <w:rFonts w:ascii="Times New Roman" w:hAnsi="Times New Roman" w:cs="Times New Roman"/>
          <w:b/>
          <w:sz w:val="24"/>
          <w:szCs w:val="24"/>
        </w:rPr>
        <w:t>1</w:t>
      </w:r>
      <w:r w:rsidR="00F62AF9">
        <w:rPr>
          <w:rFonts w:ascii="Times New Roman" w:hAnsi="Times New Roman" w:cs="Times New Roman"/>
          <w:b/>
          <w:sz w:val="24"/>
          <w:szCs w:val="24"/>
        </w:rPr>
        <w:t>5</w:t>
      </w:r>
      <w:r w:rsidRPr="000B4F0B">
        <w:rPr>
          <w:rFonts w:ascii="Times New Roman" w:hAnsi="Times New Roman" w:cs="Times New Roman"/>
          <w:b/>
          <w:sz w:val="24"/>
          <w:szCs w:val="24"/>
        </w:rPr>
        <w:t xml:space="preserve">года, об имуществе и обязательств имущественного характера по состоянию на конец отчётного периода, представленных муниципальными служащими администрации МО </w:t>
      </w:r>
      <w:r w:rsidR="0010731C">
        <w:rPr>
          <w:rFonts w:ascii="Times New Roman" w:hAnsi="Times New Roman" w:cs="Times New Roman"/>
          <w:b/>
          <w:sz w:val="24"/>
          <w:szCs w:val="24"/>
        </w:rPr>
        <w:t>«</w:t>
      </w:r>
      <w:r w:rsidRPr="000B4F0B">
        <w:rPr>
          <w:rFonts w:ascii="Times New Roman" w:hAnsi="Times New Roman" w:cs="Times New Roman"/>
          <w:b/>
          <w:sz w:val="24"/>
          <w:szCs w:val="24"/>
        </w:rPr>
        <w:t>Кузьмоловское городское поселение</w:t>
      </w:r>
      <w:r w:rsidR="0010731C">
        <w:rPr>
          <w:rFonts w:ascii="Times New Roman" w:hAnsi="Times New Roman" w:cs="Times New Roman"/>
          <w:b/>
          <w:sz w:val="24"/>
          <w:szCs w:val="24"/>
        </w:rPr>
        <w:t>»</w:t>
      </w: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1168" w:type="dxa"/>
        <w:tblLayout w:type="fixed"/>
        <w:tblLook w:val="04A0"/>
      </w:tblPr>
      <w:tblGrid>
        <w:gridCol w:w="1810"/>
        <w:gridCol w:w="2160"/>
        <w:gridCol w:w="1590"/>
        <w:gridCol w:w="1670"/>
        <w:gridCol w:w="1276"/>
        <w:gridCol w:w="1275"/>
        <w:gridCol w:w="2127"/>
        <w:gridCol w:w="1559"/>
        <w:gridCol w:w="1276"/>
        <w:gridCol w:w="1275"/>
      </w:tblGrid>
      <w:tr w:rsidR="00172405" w:rsidTr="00130E34">
        <w:tc>
          <w:tcPr>
            <w:tcW w:w="1810" w:type="dxa"/>
            <w:vMerge w:val="restart"/>
          </w:tcPr>
          <w:p w:rsidR="00172405" w:rsidRDefault="00172405" w:rsidP="001E376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CE1796" w:rsidRPr="001E376A" w:rsidRDefault="00CE1796" w:rsidP="001E376A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0B4F0B" w:rsidRPr="001E376A" w:rsidRDefault="000B4F0B" w:rsidP="00136DFB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9A02CC">
              <w:rPr>
                <w:rFonts w:ascii="Times New Roman" w:hAnsi="Times New Roman" w:cs="Times New Roman"/>
              </w:rPr>
              <w:t>1</w:t>
            </w:r>
            <w:r w:rsidR="004121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год (руб.)</w:t>
            </w:r>
          </w:p>
          <w:p w:rsidR="000B4F0B" w:rsidRPr="001E376A" w:rsidRDefault="000B4F0B" w:rsidP="00136DFB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  <w:gridSpan w:val="4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72405" w:rsidTr="00130E34">
        <w:tc>
          <w:tcPr>
            <w:tcW w:w="1810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127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136DFB" w:rsidRPr="0041211B" w:rsidRDefault="00136DFB" w:rsidP="00311211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B4F0B" w:rsidRPr="001E376A" w:rsidRDefault="00172405" w:rsidP="00136DF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276" w:type="dxa"/>
            <w:vMerge w:val="restart"/>
          </w:tcPr>
          <w:p w:rsidR="00172405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0B4F0B" w:rsidP="00136DFB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0B4F0B" w:rsidRPr="001E376A" w:rsidRDefault="000B4F0B" w:rsidP="00136DFB">
            <w:pPr>
              <w:ind w:right="111"/>
              <w:rPr>
                <w:rFonts w:ascii="Times New Roman" w:hAnsi="Times New Roman" w:cs="Times New Roman"/>
              </w:rPr>
            </w:pPr>
          </w:p>
        </w:tc>
      </w:tr>
      <w:tr w:rsidR="00E00E09" w:rsidTr="00136DFB">
        <w:trPr>
          <w:trHeight w:val="870"/>
        </w:trPr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9549F4" w:rsidRPr="001E376A" w:rsidRDefault="00172405" w:rsidP="00136DF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2405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  <w:p w:rsidR="009549F4" w:rsidRPr="001E376A" w:rsidRDefault="009549F4" w:rsidP="00136DFB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9F4" w:rsidRPr="001E376A" w:rsidRDefault="00172405" w:rsidP="00136DF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DFB" w:rsidTr="00136DFB">
        <w:trPr>
          <w:trHeight w:val="3410"/>
        </w:trPr>
        <w:tc>
          <w:tcPr>
            <w:tcW w:w="1810" w:type="dxa"/>
            <w:tcBorders>
              <w:top w:val="single" w:sz="4" w:space="0" w:color="auto"/>
            </w:tcBorders>
          </w:tcPr>
          <w:p w:rsidR="00136DFB" w:rsidRDefault="00136DFB" w:rsidP="001E376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Виктор Викторович</w:t>
            </w:r>
          </w:p>
          <w:p w:rsidR="00136DFB" w:rsidRDefault="00136DF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136DFB" w:rsidRDefault="00136DF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136DFB" w:rsidRDefault="00136DF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136DFB" w:rsidRPr="001E376A" w:rsidRDefault="00136DFB" w:rsidP="001E376A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36DFB" w:rsidRPr="001E376A" w:rsidRDefault="00136DFB" w:rsidP="00136DFB">
            <w:pPr>
              <w:ind w:right="11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Главы </w:t>
            </w:r>
            <w:r w:rsidRPr="00136DFB">
              <w:rPr>
                <w:rFonts w:ascii="Times New Roman" w:hAnsi="Times New Roman" w:cs="Times New Roman"/>
              </w:rPr>
              <w:t>администрации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36DFB" w:rsidRPr="001E376A" w:rsidRDefault="00136DF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36DFB">
              <w:rPr>
                <w:rFonts w:ascii="Times New Roman" w:hAnsi="Times New Roman" w:cs="Times New Roman"/>
              </w:rPr>
              <w:t xml:space="preserve">1115509,22 </w:t>
            </w:r>
            <w:r>
              <w:rPr>
                <w:rFonts w:ascii="Times New Roman" w:hAnsi="Times New Roman" w:cs="Times New Roman"/>
              </w:rPr>
              <w:t>(доход по основному месту работы и иные доходы)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136DFB" w:rsidRDefault="00136DF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6DFB" w:rsidRDefault="00136DFB" w:rsidP="00136DF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  <w:p w:rsidR="00136DFB" w:rsidRDefault="00136DF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6DFB" w:rsidRDefault="00136DFB" w:rsidP="00136DF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6DFB" w:rsidRDefault="00136DF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36DFB" w:rsidRDefault="00136DFB" w:rsidP="00136DFB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Pr="00136DF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:rsidR="00136DFB" w:rsidRDefault="00136DFB" w:rsidP="00136DFB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36DFB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136DFB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136DFB">
              <w:rPr>
                <w:rFonts w:ascii="Times New Roman" w:hAnsi="Times New Roman" w:cs="Times New Roman"/>
                <w:sz w:val="24"/>
                <w:szCs w:val="24"/>
              </w:rPr>
              <w:t xml:space="preserve"> С220,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DFB" w:rsidRDefault="00136DFB" w:rsidP="00136DFB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36DFB">
              <w:rPr>
                <w:rFonts w:ascii="Times New Roman" w:hAnsi="Times New Roman" w:cs="Times New Roman"/>
                <w:sz w:val="24"/>
                <w:szCs w:val="24"/>
              </w:rPr>
              <w:t>УАЗ 390995,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DFB" w:rsidRPr="001E376A" w:rsidRDefault="00136DFB" w:rsidP="00136DFB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136DFB">
              <w:rPr>
                <w:rFonts w:ascii="Times New Roman" w:hAnsi="Times New Roman" w:cs="Times New Roman"/>
              </w:rPr>
              <w:t>УАЗ 390995, 2010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6DFB" w:rsidRDefault="00CA4A1E" w:rsidP="00CA4A1E">
            <w:pPr>
              <w:ind w:right="1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proofErr w:type="gramStart"/>
            <w:r w:rsidRPr="00CA4A1E">
              <w:rPr>
                <w:rFonts w:ascii="Times New Roman" w:hAnsi="Times New Roman" w:cs="Times New Roman"/>
              </w:rPr>
              <w:t>Двухэтаж-ный</w:t>
            </w:r>
            <w:proofErr w:type="spellEnd"/>
            <w:proofErr w:type="gramEnd"/>
            <w:r w:rsidRPr="00CA4A1E">
              <w:rPr>
                <w:rFonts w:ascii="Times New Roman" w:hAnsi="Times New Roman" w:cs="Times New Roman"/>
              </w:rPr>
              <w:t xml:space="preserve"> жилой дом.</w:t>
            </w:r>
          </w:p>
          <w:p w:rsidR="00CA4A1E" w:rsidRDefault="00CA4A1E" w:rsidP="00CA4A1E">
            <w:pPr>
              <w:ind w:right="111"/>
              <w:jc w:val="both"/>
              <w:rPr>
                <w:rFonts w:ascii="Times New Roman" w:hAnsi="Times New Roman" w:cs="Times New Roman"/>
              </w:rPr>
            </w:pPr>
          </w:p>
          <w:p w:rsidR="00CA4A1E" w:rsidRPr="001E376A" w:rsidRDefault="00CA4A1E" w:rsidP="00CA4A1E">
            <w:pPr>
              <w:ind w:right="1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proofErr w:type="gramStart"/>
            <w:r w:rsidRPr="00CA4A1E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r w:rsidRPr="00CA4A1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CA4A1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6DFB" w:rsidRDefault="00CA4A1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A4A1E">
              <w:rPr>
                <w:rFonts w:ascii="Times New Roman" w:hAnsi="Times New Roman" w:cs="Times New Roman"/>
              </w:rPr>
              <w:t>163,4</w:t>
            </w:r>
          </w:p>
          <w:p w:rsidR="00CA4A1E" w:rsidRDefault="00CA4A1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4A1E" w:rsidRDefault="00CA4A1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4A1E" w:rsidRDefault="00CA4A1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4A1E" w:rsidRPr="001E376A" w:rsidRDefault="00CA4A1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6DFB" w:rsidRDefault="00CA4A1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4A1E" w:rsidRDefault="00CA4A1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4A1E" w:rsidRDefault="00CA4A1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4A1E" w:rsidRDefault="00CA4A1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4A1E" w:rsidRPr="001E376A" w:rsidRDefault="00CA4A1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A4A1E" w:rsidTr="00CA4A1E">
        <w:trPr>
          <w:trHeight w:val="1159"/>
        </w:trPr>
        <w:tc>
          <w:tcPr>
            <w:tcW w:w="1810" w:type="dxa"/>
          </w:tcPr>
          <w:p w:rsidR="00CA4A1E" w:rsidRDefault="00CA4A1E" w:rsidP="00CA4A1E">
            <w:pPr>
              <w:ind w:right="111"/>
              <w:rPr>
                <w:rFonts w:ascii="Times New Roman" w:hAnsi="Times New Roman" w:cs="Times New Roman"/>
              </w:rPr>
            </w:pPr>
            <w:bookmarkStart w:id="0" w:name="_GoBack" w:colFirst="8" w:colLast="9"/>
            <w:r>
              <w:rPr>
                <w:rFonts w:ascii="Times New Roman" w:hAnsi="Times New Roman" w:cs="Times New Roman"/>
              </w:rPr>
              <w:t>Супруга:</w:t>
            </w:r>
          </w:p>
          <w:p w:rsidR="00CA4A1E" w:rsidRDefault="00CA4A1E" w:rsidP="00CA4A1E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Елена Владимировна</w:t>
            </w:r>
          </w:p>
        </w:tc>
        <w:tc>
          <w:tcPr>
            <w:tcW w:w="2160" w:type="dxa"/>
          </w:tcPr>
          <w:p w:rsidR="00CA4A1E" w:rsidRDefault="00CA4A1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4A1E" w:rsidRDefault="00CA4A1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70" w:type="dxa"/>
          </w:tcPr>
          <w:p w:rsidR="00CA4A1E" w:rsidRDefault="00CA4A1E" w:rsidP="00FB63B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276" w:type="dxa"/>
          </w:tcPr>
          <w:p w:rsidR="00CA4A1E" w:rsidRDefault="00CA4A1E" w:rsidP="00FB63B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  <w:p w:rsidR="00CA4A1E" w:rsidRDefault="00CA4A1E" w:rsidP="00FB63B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4A1E" w:rsidRDefault="00CA4A1E" w:rsidP="00FB63B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4A1E" w:rsidRDefault="00CA4A1E" w:rsidP="00FB63B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A4A1E" w:rsidRDefault="00CA4A1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CA4A1E" w:rsidRDefault="00CA4A1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CA4A1E" w:rsidRDefault="00CA4A1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CA4A1E" w:rsidRDefault="00CA4A1E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bookmarkEnd w:id="0"/>
      <w:tr w:rsidR="0041211B" w:rsidTr="006739F8">
        <w:trPr>
          <w:trHeight w:val="1829"/>
        </w:trPr>
        <w:tc>
          <w:tcPr>
            <w:tcW w:w="1810" w:type="dxa"/>
          </w:tcPr>
          <w:p w:rsidR="0041211B" w:rsidRDefault="0041211B" w:rsidP="0031121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Несовершеннолетний ребёнок </w:t>
            </w:r>
          </w:p>
          <w:p w:rsidR="0041211B" w:rsidRPr="001E376A" w:rsidRDefault="00CA4A1E" w:rsidP="00CA4A1E">
            <w:pPr>
              <w:pStyle w:val="a4"/>
              <w:tabs>
                <w:tab w:val="left" w:pos="248"/>
              </w:tabs>
              <w:ind w:left="34"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Д</w:t>
            </w:r>
            <w:r w:rsidR="0041211B">
              <w:rPr>
                <w:rFonts w:ascii="Times New Roman" w:hAnsi="Times New Roman" w:cs="Times New Roman"/>
              </w:rPr>
              <w:t>очь</w:t>
            </w:r>
            <w:r>
              <w:rPr>
                <w:rFonts w:ascii="Times New Roman" w:hAnsi="Times New Roman" w:cs="Times New Roman"/>
              </w:rPr>
              <w:t xml:space="preserve"> Воронина Дарья Викторовна</w:t>
            </w:r>
          </w:p>
        </w:tc>
        <w:tc>
          <w:tcPr>
            <w:tcW w:w="2160" w:type="dxa"/>
          </w:tcPr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1211B" w:rsidRPr="001E376A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41211B" w:rsidRPr="001E376A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41211B" w:rsidRPr="001E376A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41211B" w:rsidRPr="001E376A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41211B" w:rsidRPr="001E376A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41211B" w:rsidRPr="001E376A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4A1E" w:rsidRDefault="00CA4A1E" w:rsidP="00CA4A1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  <w:p w:rsidR="0041211B" w:rsidRPr="001E376A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4A1E" w:rsidRDefault="00CA4A1E" w:rsidP="00CA4A1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  <w:p w:rsidR="0041211B" w:rsidRPr="001E376A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1211B" w:rsidRDefault="0041211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4A1E" w:rsidRDefault="00CA4A1E" w:rsidP="00CA4A1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211B" w:rsidRPr="001E376A" w:rsidRDefault="0041211B" w:rsidP="009549F4">
            <w:pPr>
              <w:ind w:right="111"/>
              <w:rPr>
                <w:rFonts w:ascii="Times New Roman" w:hAnsi="Times New Roman" w:cs="Times New Roman"/>
              </w:rPr>
            </w:pPr>
          </w:p>
        </w:tc>
      </w:tr>
    </w:tbl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p w:rsidR="00172405" w:rsidRPr="000B4F0B" w:rsidRDefault="00172405" w:rsidP="00172405">
      <w:pPr>
        <w:spacing w:after="0"/>
        <w:ind w:right="111"/>
        <w:rPr>
          <w:rFonts w:ascii="Times New Roman" w:hAnsi="Times New Roman" w:cs="Times New Roman"/>
          <w:sz w:val="24"/>
          <w:szCs w:val="24"/>
        </w:rPr>
      </w:pPr>
      <w:r w:rsidRPr="000B4F0B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72405" w:rsidRPr="000B4F0B" w:rsidRDefault="00172405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 w:rsidRPr="009A02CC">
        <w:rPr>
          <w:rFonts w:ascii="Times New Roman" w:hAnsi="Times New Roman" w:cs="Times New Roman"/>
          <w:sz w:val="20"/>
          <w:szCs w:val="20"/>
          <w:u w:val="single"/>
        </w:rPr>
        <w:t>«» 20</w:t>
      </w:r>
      <w:r w:rsidR="009A02CC" w:rsidRPr="009A02CC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9A02CC">
        <w:rPr>
          <w:rFonts w:ascii="Times New Roman" w:hAnsi="Times New Roman" w:cs="Times New Roman"/>
          <w:sz w:val="20"/>
          <w:szCs w:val="20"/>
          <w:u w:val="single"/>
        </w:rPr>
        <w:t xml:space="preserve"> г</w:t>
      </w:r>
      <w:proofErr w:type="gramStart"/>
      <w:r w:rsidRPr="009A02CC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CA4A1E">
        <w:rPr>
          <w:rFonts w:ascii="Times New Roman" w:hAnsi="Times New Roman" w:cs="Times New Roman"/>
          <w:sz w:val="20"/>
          <w:szCs w:val="20"/>
          <w:u w:val="single"/>
        </w:rPr>
        <w:t>В</w:t>
      </w:r>
      <w:proofErr w:type="gramEnd"/>
      <w:r w:rsidR="00CA4A1E">
        <w:rPr>
          <w:rFonts w:ascii="Times New Roman" w:hAnsi="Times New Roman" w:cs="Times New Roman"/>
          <w:sz w:val="20"/>
          <w:szCs w:val="20"/>
          <w:u w:val="single"/>
        </w:rPr>
        <w:t>оронин Виктор Викторович</w:t>
      </w:r>
      <w:r w:rsidR="00BF02BF">
        <w:rPr>
          <w:rFonts w:ascii="Times New Roman" w:hAnsi="Times New Roman" w:cs="Times New Roman"/>
          <w:sz w:val="20"/>
          <w:szCs w:val="20"/>
          <w:u w:val="single"/>
        </w:rPr>
        <w:t>.                                                                                                               .</w:t>
      </w:r>
    </w:p>
    <w:p w:rsidR="00172405" w:rsidRPr="000B4F0B" w:rsidRDefault="00172405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(фамилия, имя, отчество муниципального служащего)                 (подпись)</w:t>
      </w:r>
    </w:p>
    <w:p w:rsidR="00143B00" w:rsidRPr="000B4F0B" w:rsidRDefault="00931C84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___ »  _________________________</w:t>
      </w:r>
      <w:r w:rsidR="00143B00" w:rsidRPr="000B4F0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1___</w:t>
      </w:r>
      <w:r w:rsidR="00143B00" w:rsidRPr="000B4F0B">
        <w:rPr>
          <w:rFonts w:ascii="Times New Roman" w:hAnsi="Times New Roman" w:cs="Times New Roman"/>
          <w:sz w:val="20"/>
          <w:szCs w:val="20"/>
        </w:rPr>
        <w:t xml:space="preserve"> г.                   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143B00" w:rsidRPr="000B4F0B">
        <w:rPr>
          <w:rFonts w:ascii="Times New Roman" w:hAnsi="Times New Roman" w:cs="Times New Roman"/>
          <w:sz w:val="20"/>
          <w:szCs w:val="20"/>
        </w:rPr>
        <w:t xml:space="preserve">         ________________</w:t>
      </w:r>
    </w:p>
    <w:p w:rsidR="00143B00" w:rsidRPr="000B4F0B" w:rsidRDefault="00143B00" w:rsidP="00172405">
      <w:pPr>
        <w:pBdr>
          <w:bottom w:val="single" w:sz="12" w:space="1" w:color="auto"/>
        </w:pBd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 фамилия, имя, отчество лица, принявшего сведения)                          (подпись)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*Указываются только фамилия, имя, отчество муниципального служащего. Фамилия, имя, отчество супруги (супруга) и несовершеннолетних детей не указываются.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** Указывается должность муниципального служащего.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 xml:space="preserve">*** </w:t>
      </w:r>
      <w:r w:rsidR="00D41A1A" w:rsidRPr="000B4F0B">
        <w:rPr>
          <w:rFonts w:ascii="Times New Roman" w:hAnsi="Times New Roman" w:cs="Times New Roman"/>
          <w:sz w:val="20"/>
          <w:szCs w:val="20"/>
        </w:rPr>
        <w:t>Указывается, например, жилой дом, земельный участок, квартира и т.д.</w:t>
      </w:r>
    </w:p>
    <w:p w:rsidR="001E376A" w:rsidRPr="000B4F0B" w:rsidRDefault="00D41A1A" w:rsidP="000B4F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**** Указывается Россия или иная страна (государство)</w:t>
      </w:r>
    </w:p>
    <w:sectPr w:rsidR="001E376A" w:rsidRPr="000B4F0B" w:rsidSect="00CA4A1E">
      <w:pgSz w:w="16838" w:h="11906" w:orient="landscape"/>
      <w:pgMar w:top="1418" w:right="113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3D91"/>
    <w:multiLevelType w:val="hybridMultilevel"/>
    <w:tmpl w:val="133683A0"/>
    <w:lvl w:ilvl="0" w:tplc="F99EB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F12"/>
    <w:multiLevelType w:val="hybridMultilevel"/>
    <w:tmpl w:val="63342BD0"/>
    <w:lvl w:ilvl="0" w:tplc="A6440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4C95"/>
    <w:multiLevelType w:val="hybridMultilevel"/>
    <w:tmpl w:val="9E0E1822"/>
    <w:lvl w:ilvl="0" w:tplc="A56224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4779"/>
    <w:multiLevelType w:val="hybridMultilevel"/>
    <w:tmpl w:val="18FA7278"/>
    <w:lvl w:ilvl="0" w:tplc="BCE0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3869"/>
    <w:multiLevelType w:val="hybridMultilevel"/>
    <w:tmpl w:val="9F0AD678"/>
    <w:lvl w:ilvl="0" w:tplc="675829A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997670"/>
    <w:multiLevelType w:val="hybridMultilevel"/>
    <w:tmpl w:val="563CA582"/>
    <w:lvl w:ilvl="0" w:tplc="988CCB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740D1"/>
    <w:multiLevelType w:val="hybridMultilevel"/>
    <w:tmpl w:val="A4AC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76A"/>
    <w:rsid w:val="00042C08"/>
    <w:rsid w:val="000B4F0B"/>
    <w:rsid w:val="0010731C"/>
    <w:rsid w:val="00130E34"/>
    <w:rsid w:val="00136DFB"/>
    <w:rsid w:val="00143B00"/>
    <w:rsid w:val="00172405"/>
    <w:rsid w:val="001E376A"/>
    <w:rsid w:val="00302676"/>
    <w:rsid w:val="00311211"/>
    <w:rsid w:val="003F7C35"/>
    <w:rsid w:val="0041211B"/>
    <w:rsid w:val="004D5871"/>
    <w:rsid w:val="0050769F"/>
    <w:rsid w:val="00577EBF"/>
    <w:rsid w:val="006A752B"/>
    <w:rsid w:val="00741EEF"/>
    <w:rsid w:val="007A4481"/>
    <w:rsid w:val="008534B5"/>
    <w:rsid w:val="00931C84"/>
    <w:rsid w:val="009549F4"/>
    <w:rsid w:val="009952EB"/>
    <w:rsid w:val="009A02CC"/>
    <w:rsid w:val="00AB5F83"/>
    <w:rsid w:val="00B73694"/>
    <w:rsid w:val="00B97B3D"/>
    <w:rsid w:val="00BA676A"/>
    <w:rsid w:val="00BD67F9"/>
    <w:rsid w:val="00BF02BF"/>
    <w:rsid w:val="00C64D36"/>
    <w:rsid w:val="00CA4A1E"/>
    <w:rsid w:val="00CD6BF9"/>
    <w:rsid w:val="00CE1796"/>
    <w:rsid w:val="00D41A1A"/>
    <w:rsid w:val="00D73B26"/>
    <w:rsid w:val="00E00E09"/>
    <w:rsid w:val="00EA15C9"/>
    <w:rsid w:val="00F01DD4"/>
    <w:rsid w:val="00F62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2015-03-24T14:45:00Z</cp:lastPrinted>
  <dcterms:created xsi:type="dcterms:W3CDTF">2016-07-26T16:47:00Z</dcterms:created>
  <dcterms:modified xsi:type="dcterms:W3CDTF">2016-07-26T16:47:00Z</dcterms:modified>
</cp:coreProperties>
</file>