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36386C">
        <w:rPr>
          <w:rFonts w:cs="Calibri"/>
        </w:rPr>
        <w:t>марта</w:t>
      </w:r>
      <w:r w:rsidR="00844288">
        <w:rPr>
          <w:rFonts w:cs="Calibri"/>
        </w:rPr>
        <w:t xml:space="preserve"> 201</w:t>
      </w:r>
      <w:r w:rsidR="00C209C7">
        <w:rPr>
          <w:rFonts w:cs="Calibri"/>
        </w:rPr>
        <w:t>5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F5684A">
        <w:t>г</w:t>
      </w:r>
      <w:r w:rsidR="00991AD6">
        <w:t>лав</w:t>
      </w:r>
      <w:r w:rsidR="000406AC">
        <w:t>а</w:t>
      </w:r>
      <w:r>
        <w:t xml:space="preserve"> администрации ___________      </w:t>
      </w:r>
      <w:proofErr w:type="spellStart"/>
      <w:r w:rsidR="000406AC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proofErr w:type="gramStart"/>
      <w:r>
        <w:t>Исполнитель</w:t>
      </w:r>
      <w:proofErr w:type="gramEnd"/>
      <w:r>
        <w:t xml:space="preserve">    </w:t>
      </w:r>
      <w:r w:rsidR="0036386C">
        <w:t>Ведущий специалист</w:t>
      </w:r>
      <w:r w:rsidR="005F6F18">
        <w:t xml:space="preserve">  ____</w:t>
      </w:r>
      <w:r>
        <w:t xml:space="preserve">________     </w:t>
      </w:r>
      <w:proofErr w:type="spellStart"/>
      <w:r w:rsidR="00991AD6">
        <w:t>Е.</w:t>
      </w:r>
      <w:r w:rsidR="0036386C">
        <w:t>А</w:t>
      </w:r>
      <w:r w:rsidR="00991AD6">
        <w:t>.</w:t>
      </w:r>
      <w:r w:rsidR="0036386C">
        <w:t>Шереметьева</w:t>
      </w:r>
      <w:bookmarkStart w:id="7" w:name="_GoBack"/>
      <w:bookmarkEnd w:id="7"/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1304A5">
        <w:t>2</w:t>
      </w:r>
      <w:r w:rsidR="0036386C">
        <w:t>7</w:t>
      </w:r>
      <w:r w:rsidR="008A043F">
        <w:t>"</w:t>
      </w:r>
      <w:r w:rsidR="000E0740">
        <w:t xml:space="preserve"> </w:t>
      </w:r>
      <w:r w:rsidR="0036386C">
        <w:t>февраля</w:t>
      </w:r>
      <w:r w:rsidR="008A043F">
        <w:t xml:space="preserve"> 201</w:t>
      </w:r>
      <w:r w:rsidR="001304A5">
        <w:t>5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6AC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04A5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4A2B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C6CD8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386C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245D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079E0"/>
    <w:rsid w:val="00511019"/>
    <w:rsid w:val="00515A98"/>
    <w:rsid w:val="00516AFA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77FB7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1696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1949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57E3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83C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09C7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0C31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B88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5684A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Бухгалтерия</cp:lastModifiedBy>
  <cp:revision>2</cp:revision>
  <cp:lastPrinted>2015-02-27T09:41:00Z</cp:lastPrinted>
  <dcterms:created xsi:type="dcterms:W3CDTF">2015-02-27T10:53:00Z</dcterms:created>
  <dcterms:modified xsi:type="dcterms:W3CDTF">2015-02-27T10:53:00Z</dcterms:modified>
</cp:coreProperties>
</file>